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FD48B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>1. つかれましたね。 この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辺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で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み しませんか。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べ  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へん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ちかく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ゆうの　Ａさんは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れいを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FD48B6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おおやけ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こお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おうやけ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3. しおラーメンに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ごま油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れると　おいしいです。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ごまゆう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ごまあぶうら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ごまあぶら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ごまゆ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>4. この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みち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一方通行</w:t>
      </w:r>
      <w:r w:rsidRPr="00FD48B6">
        <w:rPr>
          <w:rFonts w:ascii="HG教科書体" w:eastAsia="HG教科書体" w:hAnsi="ＭＳ ゴシック" w:cs="ＭＳ ゴシック"/>
          <w:sz w:val="24"/>
        </w:rPr>
        <w:t>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いっぽつうこう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いちほうつうこう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いちほうつうこ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いっぽうつうこう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5.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へや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部屋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真ん中</w:t>
      </w:r>
      <w:r w:rsidRPr="00FD48B6">
        <w:rPr>
          <w:rFonts w:ascii="HG教科書体" w:eastAsia="HG教科書体" w:hAnsi="ＭＳ ゴシック" w:cs="ＭＳ ゴシック"/>
          <w:sz w:val="24"/>
        </w:rPr>
        <w:t>に　テーブルを　おきました。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しんなが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しんなか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まんなが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まんなか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6. スライドに　グラフを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　せつ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明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します。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うっして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えして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7.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FD48B6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いいがえ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ころもうがえ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いがえ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ころもがえ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8.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同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きより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く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出世</w:t>
      </w:r>
      <w:r w:rsidRPr="00FD48B6">
        <w:rPr>
          <w:rFonts w:ascii="HG教科書体" w:eastAsia="HG教科書体" w:hAnsi="ＭＳ ゴシック" w:cs="ＭＳ ゴシック"/>
          <w:sz w:val="24"/>
        </w:rPr>
        <w:t>しました。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しゅっせい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しゅっせ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しゅうせ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しゅうせい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9.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の　ため　やきゅうの　しあいは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あめぞら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あめてん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うそら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10. のどが　いたいので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で　のどあめを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いました。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やっくきょく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やくきょく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11.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で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かつするのは 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不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便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やまおく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やまおぐ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ざんおぐ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さんおく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>12. さい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べすぎて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し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FD48B6">
        <w:rPr>
          <w:rFonts w:ascii="HG教科書体" w:eastAsia="HG教科書体" w:hAnsi="ＭＳ ゴシック" w:cs="ＭＳ ゴシック"/>
          <w:sz w:val="24"/>
        </w:rPr>
        <w:t>きました。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ふとって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だいって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ふどって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13. おばあさんに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FD48B6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おでたま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おしゅだま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おてだま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おてたま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14.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FD48B6">
        <w:rPr>
          <w:rFonts w:ascii="HG教科書体" w:eastAsia="HG教科書体" w:hAnsi="ＭＳ ゴシック" w:cs="ＭＳ ゴシック"/>
          <w:sz w:val="24"/>
        </w:rPr>
        <w:t>ともに　いそがしい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こうじ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こおじ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こおし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15.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まつは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と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で　テニスを　します。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おとっ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おとう          </w:t>
      </w:r>
    </w:p>
    <w:p w:rsidR="00666ADA" w:rsidRPr="00FD48B6" w:rsidRDefault="00FD48B6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66029" w:rsidRPr="00FD48B6">
        <w:rPr>
          <w:rFonts w:ascii="HG教科書体" w:eastAsia="HG教科書体" w:hAnsi="ＭＳ ゴシック" w:cs="ＭＳ ゴシック"/>
          <w:sz w:val="24"/>
        </w:rPr>
        <w:t>16. この</w:t>
      </w:r>
      <w:r w:rsidR="00166029" w:rsidRPr="00FD48B6">
        <w:rPr>
          <w:rFonts w:ascii="HG教科書体" w:eastAsia="HG教科書体" w:hAnsi="ＭＳ ゴシック" w:cs="ＭＳ ゴシック"/>
          <w:sz w:val="24"/>
          <w:u w:val="single"/>
        </w:rPr>
        <w:t>問い</w:t>
      </w:r>
      <w:r w:rsidR="00166029" w:rsidRPr="00FD48B6">
        <w:rPr>
          <w:rFonts w:ascii="HG教科書体" w:eastAsia="HG教科書体" w:hAnsi="ＭＳ ゴシック" w:cs="ＭＳ ゴシック"/>
          <w:sz w:val="24"/>
        </w:rPr>
        <w:t>は　どういう　い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味</w:t>
            </w:r>
          </w:rubyBase>
        </w:ruby>
      </w:r>
      <w:r w:rsidR="00166029" w:rsidRPr="00FD48B6">
        <w:rPr>
          <w:rFonts w:ascii="HG教科書体" w:eastAsia="HG教科書体" w:hAnsi="ＭＳ ゴシック" w:cs="ＭＳ ゴシック"/>
          <w:sz w:val="24"/>
        </w:rPr>
        <w:t>ですか。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かい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とい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とうい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もんい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17.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あね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姉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で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の じゅぎょう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を はらっています。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しふん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18. けんじさんは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が　とても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きいです。 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おん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ごえ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こえ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19.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いく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育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の　じゅぎょうで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FD48B6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ほうがんなげ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ほうかんなげ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ほうまるなげ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ほうまうるなげ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20.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かお色</w:t>
      </w:r>
      <w:r w:rsidRPr="00FD48B6">
        <w:rPr>
          <w:rFonts w:ascii="HG教科書体" w:eastAsia="HG教科書体" w:hAnsi="ＭＳ ゴシック" w:cs="ＭＳ ゴシック"/>
          <w:sz w:val="24"/>
        </w:rPr>
        <w:t>が　あまり　よくないですね。だいじょうぶですか。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かおじろ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かおじょく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かおしょく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かおいろ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21.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くろ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黒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か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FD48B6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しいふく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しいぶく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しぶく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しふく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22.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夏休み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に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へ　キャンプに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くつもりです。　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なづやすみ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なつやずみ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なづやずみ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なつやすみ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23.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かい答よう紙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　ぜんぶで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よん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四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まい　あります。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かいとようし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かいどうようし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かいとうようし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かいとようじ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24.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なかた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中田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くんが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く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まん画</w:t>
      </w:r>
      <w:r w:rsidRPr="00FD48B6">
        <w:rPr>
          <w:rFonts w:ascii="HG教科書体" w:eastAsia="HG教科書体" w:hAnsi="ＭＳ ゴシック" w:cs="ＭＳ ゴシック"/>
          <w:sz w:val="24"/>
        </w:rPr>
        <w:t>は　とても　おもしろいです。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まんがく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まんかく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まんか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まんが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25. さとうさんは　みんなが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知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っている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あい妻家</w:t>
      </w:r>
      <w:r w:rsidRPr="00FD48B6">
        <w:rPr>
          <w:rFonts w:ascii="HG教科書体" w:eastAsia="HG教科書体" w:hAnsi="ＭＳ ゴシック" w:cs="ＭＳ ゴシック"/>
          <w:sz w:val="24"/>
        </w:rPr>
        <w:t>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あいつまか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あいさいか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あいつまや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あいさいや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26.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が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づいているので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そと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に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ないでください。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たいふう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27. じぶんの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い思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で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への　りゅう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を　きめました。 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いそう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いぞう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いじ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いし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28. 「５」は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漢数字</w:t>
      </w:r>
      <w:r w:rsidRPr="00FD48B6">
        <w:rPr>
          <w:rFonts w:ascii="HG教科書体" w:eastAsia="HG教科書体" w:hAnsi="ＭＳ ゴシック" w:cs="ＭＳ ゴシック"/>
          <w:sz w:val="24"/>
        </w:rPr>
        <w:t>で　「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五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」と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きます。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はんすうじ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かんすうじ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かんすじ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かんかずじ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29.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降ったら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　バーベキューは　えんきです。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ふったら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おったら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こうったら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ふりったら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30. まりさんは　うでが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のに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ちから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が　あります。 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こまかい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こまい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ぼそい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ほそい          </w:t>
      </w:r>
    </w:p>
    <w:p w:rsidR="00666ADA" w:rsidRPr="00FD48B6" w:rsidRDefault="00666ADA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FD48B6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66029" w:rsidRPr="00FD48B6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1. プリントの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に　メモが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FD48B6">
        <w:rPr>
          <w:rFonts w:ascii="HG教科書体" w:eastAsia="HG教科書体" w:hAnsi="ＭＳ ゴシック" w:cs="ＭＳ ゴシック"/>
          <w:sz w:val="24"/>
        </w:rPr>
        <w:t>いましたよ。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校ざって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色ざって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lastRenderedPageBreak/>
        <w:t xml:space="preserve">2. あの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わか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若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い ピアニストは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さいのう</w:t>
      </w:r>
      <w:r w:rsidRPr="00FD48B6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習のう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天のう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才のう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済のう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3.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の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に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たことがない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くるま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とまって</w:t>
      </w:r>
      <w:r w:rsidRPr="00FD48B6">
        <w:rPr>
          <w:rFonts w:ascii="HG教科書体" w:eastAsia="HG教科書体" w:hAnsi="ＭＳ ゴシック" w:cs="ＭＳ ゴシック"/>
          <w:sz w:val="24"/>
        </w:rPr>
        <w:t>います。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通まって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止まって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公まって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台まって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>4. ぎょうざに　ラー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を　つけて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べます。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細  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油  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5. アルバイトの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後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はいに　しごとを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おしえました</w:t>
      </w:r>
      <w:r w:rsidRPr="00FD48B6">
        <w:rPr>
          <w:rFonts w:ascii="HG教科書体" w:eastAsia="HG教科書体" w:hAnsi="ＭＳ ゴシック" w:cs="ＭＳ ゴシック"/>
          <w:sz w:val="24"/>
        </w:rPr>
        <w:t>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教えました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問えました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質えました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勉えました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6.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じっ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十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こずつ　おぼえます。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問学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問字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7.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いけ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で あそぶのは あぶないので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めましょう。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泳  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海  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池  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8. さむかったら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FD48B6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洋ふ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公ふ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毛ふ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手ふ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9. あそこに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っている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が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の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FD48B6">
        <w:rPr>
          <w:rFonts w:ascii="HG教科書体" w:eastAsia="HG教科書体" w:hAnsi="ＭＳ ゴシック" w:cs="ＭＳ ゴシック"/>
          <w:sz w:val="24"/>
        </w:rPr>
        <w:t>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動てん手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運てん主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動てん主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運てん手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10. よく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を　きめてください。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題えて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勉えて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教えて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>11. Ａ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おう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王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は　20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FD48B6">
        <w:rPr>
          <w:rFonts w:ascii="HG教科書体" w:eastAsia="HG教科書体" w:hAnsi="ＭＳ ゴシック" w:cs="ＭＳ ゴシック"/>
          <w:sz w:val="24"/>
        </w:rPr>
        <w:t>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集めました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12.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ゆうはん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の　おかずを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いに　スーパーへ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きます。　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夕晩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夕飯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夕飲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夕食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13.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ちょうみりょう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か　ひつようですか。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ちょう見料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ちょう理料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ちょう味料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ちょう油料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14.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　あたまが　いたいので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くすり</w:t>
      </w:r>
      <w:r w:rsidRPr="00FD48B6">
        <w:rPr>
          <w:rFonts w:ascii="HG教科書体" w:eastAsia="HG教科書体" w:hAnsi="ＭＳ ゴシック" w:cs="ＭＳ ゴシック"/>
          <w:sz w:val="24"/>
        </w:rPr>
        <w:t>を　もらえませんか。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医  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発  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15.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ちち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の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くで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そだ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育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ったので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およぎ</w:t>
      </w:r>
      <w:r w:rsidRPr="00FD48B6">
        <w:rPr>
          <w:rFonts w:ascii="HG教科書体" w:eastAsia="HG教科書体" w:hAnsi="ＭＳ ゴシック" w:cs="ＭＳ ゴシック"/>
          <w:sz w:val="24"/>
        </w:rPr>
        <w:t>が とくいです。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運ぎ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歩ぎ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泳ぎ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走ぎ            </w:t>
      </w:r>
    </w:p>
    <w:p w:rsidR="00666ADA" w:rsidRPr="00FD48B6" w:rsidRDefault="00FD48B6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66029" w:rsidRPr="00FD48B6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="00166029" w:rsidRPr="00FD48B6">
        <w:rPr>
          <w:rFonts w:ascii="HG教科書体" w:eastAsia="HG教科書体" w:hAnsi="ＭＳ ゴシック" w:cs="ＭＳ ゴシック"/>
          <w:sz w:val="24"/>
        </w:rPr>
        <w:t xml:space="preserve">どもを　</w:t>
      </w:r>
      <w:r w:rsidR="00166029" w:rsidRPr="00FD48B6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="00166029" w:rsidRPr="00FD48B6">
        <w:rPr>
          <w:rFonts w:ascii="HG教科書体" w:eastAsia="HG教科書体" w:hAnsi="ＭＳ ゴシック" w:cs="ＭＳ ゴシック"/>
          <w:sz w:val="24"/>
        </w:rPr>
        <w:t xml:space="preserve">まで　むかえに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="00166029" w:rsidRPr="00FD48B6">
        <w:rPr>
          <w:rFonts w:ascii="HG教科書体" w:eastAsia="HG教科書体" w:hAnsi="ＭＳ ゴシック" w:cs="ＭＳ ゴシック"/>
          <w:sz w:val="24"/>
        </w:rPr>
        <w:t>きます。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ようち館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ようち映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ようち園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ようち県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17.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おさけ</w:t>
      </w:r>
      <w:r w:rsidRPr="00FD48B6">
        <w:rPr>
          <w:rFonts w:ascii="HG教科書体" w:eastAsia="HG教科書体" w:hAnsi="ＭＳ ゴシック" w:cs="ＭＳ ゴシック"/>
          <w:sz w:val="24"/>
        </w:rPr>
        <w:t>が　あまり　とくいではありません。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お楽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お薬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お酒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お西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18. なつに　なると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みたくなります。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青茶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毎茶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米茶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麦茶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19. あそこで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うま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馬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べています。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原  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草  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花  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20. はじめての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きゅうりょう</w:t>
      </w:r>
      <w:r w:rsidRPr="00FD48B6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きゅう料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きゅう理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きゅう米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きゅう有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21.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知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らない　ところへ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くのは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FD48B6">
        <w:rPr>
          <w:rFonts w:ascii="HG教科書体" w:eastAsia="HG教科書体" w:hAnsi="ＭＳ ゴシック" w:cs="ＭＳ ゴシック"/>
          <w:sz w:val="24"/>
        </w:rPr>
        <w:t>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心細い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心太い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心糸い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心皿い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>22. すみません。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　お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かね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が　ありません。 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油かい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太かい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若かい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細かい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23.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おおどおり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に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たら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みぎ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多通り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大通り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大道り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多道り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24.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東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京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にある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かよって</w:t>
      </w:r>
      <w:r w:rsidRPr="00FD48B6">
        <w:rPr>
          <w:rFonts w:ascii="HG教科書体" w:eastAsia="HG教科書体" w:hAnsi="ＭＳ ゴシック" w:cs="ＭＳ ゴシック"/>
          <w:sz w:val="24"/>
        </w:rPr>
        <w:t>います。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交って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行って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25.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は　よく　はれて　そらが　とても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あおい</w:t>
      </w:r>
      <w:r w:rsidRPr="00FD48B6">
        <w:rPr>
          <w:rFonts w:ascii="HG教科書体" w:eastAsia="HG教科書体" w:hAnsi="ＭＳ ゴシック" w:cs="ＭＳ ゴシック"/>
          <w:sz w:val="24"/>
        </w:rPr>
        <w:t>です。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青い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赤い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26. あついですね。まどを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し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FD48B6">
        <w:rPr>
          <w:rFonts w:ascii="HG教科書体" w:eastAsia="HG教科書体" w:hAnsi="ＭＳ ゴシック" w:cs="ＭＳ ゴシック"/>
          <w:sz w:val="24"/>
        </w:rPr>
        <w:t>いいですか。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開けても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閉けても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明けても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着けても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27. 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くに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では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ゆき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雪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 xml:space="preserve">が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降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りません。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王  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国  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界  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28. きょうしつに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きい　せかい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ちず</w:t>
      </w:r>
      <w:r w:rsidRPr="00FD48B6">
        <w:rPr>
          <w:rFonts w:ascii="HG教科書体" w:eastAsia="HG教科書体" w:hAnsi="ＭＳ ゴシック" w:cs="ＭＳ ゴシック"/>
          <w:sz w:val="24"/>
        </w:rPr>
        <w:t>が　はってあります。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道図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道画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地図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地画  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29. バスを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FD48B6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着りる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終りる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乗りる          </w:t>
      </w:r>
    </w:p>
    <w:p w:rsidR="00666ADA" w:rsidRPr="00FD48B6" w:rsidRDefault="00666ADA" w:rsidP="00FD48B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66ADA" w:rsidRPr="00FD48B6" w:rsidRDefault="00166029" w:rsidP="00FD48B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30. 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を　あつめて　</w:t>
      </w:r>
      <w:r w:rsidRPr="00FD48B6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だるまを　</w:t>
      </w:r>
      <w:r w:rsidR="00FD48B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FD48B6" w:rsidRPr="00FD48B6">
              <w:rPr>
                <w:rFonts w:ascii="HG教科書体" w:eastAsia="HG教科書体" w:hAnsi="ＭＳ ゴシック" w:cs="ＭＳ ゴシック"/>
                <w:sz w:val="8"/>
              </w:rPr>
              <w:t>つく</w:t>
            </w:r>
          </w:rt>
          <w:rubyBase>
            <w:r w:rsidR="00FD48B6">
              <w:rPr>
                <w:rFonts w:ascii="HG教科書体" w:eastAsia="HG教科書体" w:hAnsi="ＭＳ ゴシック" w:cs="ＭＳ ゴシック"/>
                <w:sz w:val="24"/>
              </w:rPr>
              <w:t>作</w:t>
            </w:r>
          </w:rubyBase>
        </w:ruby>
      </w:r>
      <w:r w:rsidRPr="00FD48B6">
        <w:rPr>
          <w:rFonts w:ascii="HG教科書体" w:eastAsia="HG教科書体" w:hAnsi="ＭＳ ゴシック" w:cs="ＭＳ ゴシック"/>
          <w:sz w:val="24"/>
        </w:rPr>
        <w:t>りました。</w:t>
      </w:r>
    </w:p>
    <w:p w:rsidR="00666ADA" w:rsidRPr="00FD48B6" w:rsidRDefault="00166029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D48B6">
        <w:rPr>
          <w:rFonts w:ascii="HG教科書体" w:eastAsia="HG教科書体" w:hAnsi="ＭＳ ゴシック" w:cs="ＭＳ ゴシック"/>
          <w:sz w:val="24"/>
        </w:rPr>
        <w:t xml:space="preserve"> </w:t>
      </w:r>
      <w:r w:rsidRPr="00FD48B6">
        <w:rPr>
          <w:rFonts w:ascii="HG教科書体" w:eastAsia="HG教科書体" w:hAnsi="ＭＳ ゴシック" w:cs="ＭＳ ゴシック"/>
          <w:sz w:val="24"/>
        </w:rPr>
        <w:t>①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雲               </w:t>
      </w:r>
      <w:r w:rsidRPr="00FD48B6">
        <w:rPr>
          <w:rFonts w:ascii="HG教科書体" w:eastAsia="HG教科書体" w:hAnsi="ＭＳ ゴシック" w:cs="ＭＳ ゴシック"/>
          <w:sz w:val="24"/>
        </w:rPr>
        <w:t>②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雪               </w:t>
      </w:r>
      <w:r w:rsidRPr="00FD48B6">
        <w:rPr>
          <w:rFonts w:ascii="HG教科書体" w:eastAsia="HG教科書体" w:hAnsi="ＭＳ ゴシック" w:cs="ＭＳ ゴシック"/>
          <w:sz w:val="24"/>
        </w:rPr>
        <w:t>③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FD48B6">
        <w:rPr>
          <w:rFonts w:ascii="HG教科書体" w:eastAsia="HG教科書体" w:hAnsi="ＭＳ ゴシック" w:cs="ＭＳ ゴシック"/>
          <w:sz w:val="24"/>
        </w:rPr>
        <w:t>④</w:t>
      </w:r>
      <w:r w:rsidRPr="00FD48B6">
        <w:rPr>
          <w:rFonts w:ascii="HG教科書体" w:eastAsia="HG教科書体" w:hAnsi="ＭＳ ゴシック" w:cs="ＭＳ ゴシック"/>
          <w:sz w:val="24"/>
        </w:rPr>
        <w:t xml:space="preserve"> 雨              </w:t>
      </w:r>
    </w:p>
    <w:p w:rsidR="00666ADA" w:rsidRPr="00FD48B6" w:rsidRDefault="00666ADA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935A7" w:rsidRPr="00FD48B6" w:rsidRDefault="00B935A7" w:rsidP="00FD48B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935A7" w:rsidRPr="00FD48B6" w:rsidSect="00FD48B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66029" w:rsidRDefault="00166029" w:rsidP="00166029">
      <w:r>
        <w:separator/>
      </w:r>
    </w:p>
  </w:endnote>
  <w:endnote w:type="continuationSeparator" w:id="0">
    <w:p w:rsidR="00166029" w:rsidRDefault="00166029" w:rsidP="001660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48B6" w:rsidRDefault="00FD48B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48B6" w:rsidRPr="00FD48B6" w:rsidRDefault="00FD48B6" w:rsidP="00FD48B6">
    <w:pPr>
      <w:pStyle w:val="a7"/>
      <w:jc w:val="center"/>
      <w:rPr>
        <w:rFonts w:ascii="HG教科書体" w:eastAsia="HG教科書体"/>
        <w:sz w:val="24"/>
      </w:rPr>
    </w:pPr>
    <w:r w:rsidRPr="00FD48B6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48B6" w:rsidRDefault="00FD48B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66029" w:rsidRDefault="00166029" w:rsidP="00166029">
      <w:r>
        <w:separator/>
      </w:r>
    </w:p>
  </w:footnote>
  <w:footnote w:type="continuationSeparator" w:id="0">
    <w:p w:rsidR="00166029" w:rsidRDefault="00166029" w:rsidP="0016602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48B6" w:rsidRDefault="00FD48B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48B6" w:rsidRDefault="00FD48B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D48B6" w:rsidRPr="00FD48B6" w:rsidRDefault="00FD48B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D48B6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FD48B6" w:rsidRPr="00FD48B6" w:rsidRDefault="00FD48B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D48B6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D48B6" w:rsidRPr="00FD48B6" w:rsidRDefault="00FD48B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D48B6">
                            <w:rPr>
                              <w:rFonts w:ascii="HG教科書体" w:eastAsia="HG教科書体"/>
                              <w:sz w:val="24"/>
                            </w:rPr>
                            <w:t>10学期末テスト　問題用紙　3-A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FD48B6" w:rsidRPr="00FD48B6" w:rsidRDefault="00FD48B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D48B6">
                      <w:rPr>
                        <w:rFonts w:ascii="HG教科書体" w:eastAsia="HG教科書体"/>
                        <w:sz w:val="24"/>
                      </w:rPr>
                      <w:t>10学期末テスト　問題用紙　3-A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48B6" w:rsidRDefault="00FD48B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66029"/>
    <w:rsid w:val="00282ADC"/>
    <w:rsid w:val="00666ADA"/>
    <w:rsid w:val="0079649A"/>
    <w:rsid w:val="00B935A7"/>
    <w:rsid w:val="00F96D96"/>
    <w:rsid w:val="00FD4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80A06E7-B890-4D66-97F6-81D095A618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935A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935A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6602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66029"/>
  </w:style>
  <w:style w:type="paragraph" w:styleId="a7">
    <w:name w:val="footer"/>
    <w:basedOn w:val="a"/>
    <w:link w:val="a8"/>
    <w:uiPriority w:val="99"/>
    <w:unhideWhenUsed/>
    <w:rsid w:val="0016602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660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1756</Words>
  <Characters>10010</Characters>
  <Application>Microsoft Office Word</Application>
  <DocSecurity>0</DocSecurity>
  <Lines>83</Lines>
  <Paragraphs>23</Paragraphs>
  <ScaleCrop>false</ScaleCrop>
  <Company/>
  <LinksUpToDate>false</LinksUpToDate>
  <CharactersWithSpaces>11743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2018-12-12T04:18:00Z</dcterms:created>
  <dcterms:modified xsi:type="dcterms:W3CDTF">2018-12-12T04:19:00Z</dcterms:modified>
</cp:coreProperties>
</file>