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566D2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1. わたしの　しゅみは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水上</w:t>
      </w:r>
      <w:r w:rsidRPr="003566D2">
        <w:rPr>
          <w:rFonts w:ascii="HG教科書体" w:eastAsia="HG教科書体" w:hAnsi="ＭＳ ゴシック" w:cs="ＭＳ ゴシック"/>
          <w:sz w:val="24"/>
        </w:rPr>
        <w:t>スキーです。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すいじょう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すいじゅう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みずじゅう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みずじょう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2. まいしゅう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火よう日</w:t>
      </w:r>
      <w:r w:rsidRPr="003566D2">
        <w:rPr>
          <w:rFonts w:ascii="HG教科書体" w:eastAsia="HG教科書体" w:hAnsi="ＭＳ ゴシック" w:cs="ＭＳ ゴシック"/>
          <w:sz w:val="24"/>
        </w:rPr>
        <w:t>に　かいわの　れんしゅうをします。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ひようにち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ひようび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かようび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かようにち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3.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せんせいは　いま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3566D2">
        <w:rPr>
          <w:rFonts w:ascii="HG教科書体" w:eastAsia="HG教科書体" w:hAnsi="ＭＳ ゴシック" w:cs="ＭＳ ゴシック"/>
          <w:sz w:val="24"/>
        </w:rPr>
        <w:t>しています。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ぞとしゅつ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かいしゅつ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がいしゅつ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4. きのう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四じかん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しじかん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よんじかん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よつじかん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よじかん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5. このあたりは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みかん畑</w:t>
      </w:r>
      <w:r w:rsidRPr="003566D2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みかんばた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みかんぱた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みかんばたけ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みかんぱたけ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6. わたしの　あには　とても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力</w:t>
      </w:r>
      <w:r w:rsidRPr="003566D2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りぎ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ちから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ぢから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りき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7.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せんに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さきに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まえに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あとに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8. みかんを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二つ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たべました。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ふったつ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ふだつ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ふたっつ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ふたつ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9. パスポートは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3566D2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おうせつ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おおせつ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10.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3566D2">
        <w:rPr>
          <w:rFonts w:ascii="HG教科書体" w:eastAsia="HG教科書体" w:hAnsi="ＭＳ ゴシック" w:cs="ＭＳ ゴシック"/>
          <w:sz w:val="24"/>
        </w:rPr>
        <w:t>を　もちましょうか。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にぶっ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11. きのう　かいぎに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出せき</w:t>
      </w:r>
      <w:r w:rsidRPr="003566D2">
        <w:rPr>
          <w:rFonts w:ascii="HG教科書体" w:eastAsia="HG教科書体" w:hAnsi="ＭＳ ゴシック" w:cs="ＭＳ ゴシック"/>
          <w:sz w:val="24"/>
        </w:rPr>
        <w:t>しました。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しゅうせき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しっせき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しゅせき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しゅっせき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12. まいあさ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５時半</w:t>
      </w:r>
      <w:r w:rsidRPr="003566D2">
        <w:rPr>
          <w:rFonts w:ascii="HG教科書体" w:eastAsia="HG教科書体" w:hAnsi="ＭＳ ゴシック" w:cs="ＭＳ ゴシック"/>
          <w:sz w:val="24"/>
        </w:rPr>
        <w:t>に　おきます。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５じはん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５じかん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５じばん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５じぱん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13. きのう、　とけいやで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3566D2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もくざましどけい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ぼくざましどけい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ひざましどけい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めざましどけい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14. ようの　ハイキングは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雨てん</w:t>
      </w:r>
      <w:r w:rsidRPr="003566D2">
        <w:rPr>
          <w:rFonts w:ascii="HG教科書体" w:eastAsia="HG教科書体" w:hAnsi="ＭＳ ゴシック" w:cs="ＭＳ ゴシック"/>
          <w:sz w:val="24"/>
        </w:rPr>
        <w:t>ちゅうしです。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ゆてん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あまてん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あめてん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15. ３じです。すこし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3566D2">
        <w:rPr>
          <w:rFonts w:ascii="HG教科書体" w:eastAsia="HG教科書体" w:hAnsi="ＭＳ ゴシック" w:cs="ＭＳ ゴシック"/>
          <w:sz w:val="24"/>
        </w:rPr>
        <w:t>ましょう。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やすみ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だいみ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たいみ          </w:t>
      </w:r>
    </w:p>
    <w:p w:rsidR="009E6C83" w:rsidRPr="003566D2" w:rsidRDefault="003566D2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975BF" w:rsidRPr="003566D2">
        <w:rPr>
          <w:rFonts w:ascii="HG教科書体" w:eastAsia="HG教科書体" w:hAnsi="ＭＳ ゴシック" w:cs="ＭＳ ゴシック"/>
          <w:sz w:val="24"/>
        </w:rPr>
        <w:t xml:space="preserve">16. あには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よん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="006975BF" w:rsidRPr="003566D2">
        <w:rPr>
          <w:rFonts w:ascii="HG教科書体" w:eastAsia="HG教科書体" w:hAnsi="ＭＳ ゴシック" w:cs="ＭＳ ゴシック"/>
          <w:sz w:val="24"/>
        </w:rPr>
        <w:t xml:space="preserve">さい　</w:t>
      </w:r>
      <w:r w:rsidR="006975BF" w:rsidRPr="003566D2">
        <w:rPr>
          <w:rFonts w:ascii="HG教科書体" w:eastAsia="HG教科書体" w:hAnsi="ＭＳ ゴシック" w:cs="ＭＳ ゴシック"/>
          <w:sz w:val="24"/>
          <w:u w:val="single"/>
        </w:rPr>
        <w:t>年上</w:t>
      </w:r>
      <w:r w:rsidR="006975BF"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としうえ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ねんしょう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どしうえ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ねんじょう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17. レストランは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七かい</w:t>
      </w:r>
      <w:r w:rsidRPr="003566D2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はちかい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なかい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しちかい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ななかい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18. まいあさ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しん聞</w:t>
      </w:r>
      <w:r w:rsidRPr="003566D2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しんもん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しんきく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しんみみ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19. わたしの　しゅみは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読書</w:t>
      </w:r>
      <w:r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どっくしょ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どくしょ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どうくしょ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どくしょう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20. にほんは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山</w:t>
      </w:r>
      <w:r w:rsidRPr="003566D2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まま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ゆま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よま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21. まいにち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3566D2">
        <w:rPr>
          <w:rFonts w:ascii="HG教科書体" w:eastAsia="HG教科書体" w:hAnsi="ＭＳ ゴシック" w:cs="ＭＳ ゴシック"/>
          <w:sz w:val="24"/>
        </w:rPr>
        <w:t>で　かいしゃへ　いきます。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さんのしゅせん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さんのてせん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やまのしゅせん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やまのてせん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22.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らい月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ともだちが　にほんへ　あそびに　きます。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らいねん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らいがつ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らいげつ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らいつき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23. しゅうまつ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へ　ハイキングに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きました。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もり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24.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を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みますから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電話</w:t>
      </w:r>
      <w:r w:rsidRPr="003566D2">
        <w:rPr>
          <w:rFonts w:ascii="HG教科書体" w:eastAsia="HG教科書体" w:hAnsi="ＭＳ ゴシック" w:cs="ＭＳ ゴシック"/>
          <w:sz w:val="24"/>
        </w:rPr>
        <w:t>します。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てんわ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25.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3566D2">
        <w:rPr>
          <w:rFonts w:ascii="HG教科書体" w:eastAsia="HG教科書体" w:hAnsi="ＭＳ ゴシック" w:cs="ＭＳ ゴシック"/>
          <w:sz w:val="24"/>
        </w:rPr>
        <w:t>を　かけました。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でんね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でんほ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でんわ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26. まいあさ　コーヒーを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飲みます</w:t>
      </w:r>
      <w:r w:rsidRPr="003566D2">
        <w:rPr>
          <w:rFonts w:ascii="HG教科書体" w:eastAsia="HG教科書体" w:hAnsi="ＭＳ ゴシック" w:cs="ＭＳ ゴシック"/>
          <w:sz w:val="24"/>
        </w:rPr>
        <w:t>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ねみます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のみます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なみます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27. ジョンさんは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アメリカ人</w:t>
      </w:r>
      <w:r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アメリカじん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アメリカにん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アメリカひと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アメリカびと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28. えんぴつを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いっほん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いちほん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いっぽん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29.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3566D2">
        <w:rPr>
          <w:rFonts w:ascii="HG教科書体" w:eastAsia="HG教科書体" w:hAnsi="ＭＳ ゴシック" w:cs="ＭＳ ゴシック"/>
          <w:sz w:val="24"/>
        </w:rPr>
        <w:t>の　さしみを　はじめて　たべました。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あかもく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あかめ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あかがい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30.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が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いです。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もんか          </w:t>
      </w:r>
    </w:p>
    <w:p w:rsidR="009E6C83" w:rsidRPr="003566D2" w:rsidRDefault="009E6C83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3566D2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975BF" w:rsidRPr="003566D2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1. ビールを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さんぼん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三人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三木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三体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三本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2. わたしは　すもうが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だいすき</w:t>
      </w:r>
      <w:r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木すき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大すき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人すき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入すき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3. さくらが　きれいですから、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3566D2">
        <w:rPr>
          <w:rFonts w:ascii="HG教科書体" w:eastAsia="HG教科書体" w:hAnsi="ＭＳ ゴシック" w:cs="ＭＳ ゴシック"/>
          <w:sz w:val="24"/>
        </w:rPr>
        <w:t>を　します。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花見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花日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4. テーブルに　みかんが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むっつ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九つ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六つ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5.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3566D2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東北ち夕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東北ち方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北東ち夕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北東ち方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6.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さんの　うちは　とても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高きい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小きい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上きい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7.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しちごさん</w:t>
      </w:r>
      <w:r w:rsidRPr="003566D2">
        <w:rPr>
          <w:rFonts w:ascii="HG教科書体" w:eastAsia="HG教科書体" w:hAnsi="ＭＳ ゴシック" w:cs="ＭＳ ゴシック"/>
          <w:sz w:val="24"/>
        </w:rPr>
        <w:t>は　こどもの　おいわいです。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四一三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七子三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四子三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七五三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8.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3566D2">
        <w:rPr>
          <w:rFonts w:ascii="HG教科書体" w:eastAsia="HG教科書体" w:hAnsi="ＭＳ ゴシック" w:cs="ＭＳ ゴシック"/>
          <w:sz w:val="24"/>
        </w:rPr>
        <w:t>に　さかなを　つりに　いきました。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9. テストが　よかったですから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3566D2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気半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気今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気分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気夕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10.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かざん</w:t>
      </w:r>
      <w:r w:rsidRPr="003566D2">
        <w:rPr>
          <w:rFonts w:ascii="HG教科書体" w:eastAsia="HG教科書体" w:hAnsi="ＭＳ ゴシック" w:cs="ＭＳ ゴシック"/>
          <w:sz w:val="24"/>
        </w:rPr>
        <w:t>の　ちかくに　おんせんが　あります。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火山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力山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花山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口山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11.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いちにち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に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じかん　にほんごを　べんきょうします。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八にち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一にち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九にち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七にち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12. うちで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ことり</w:t>
      </w:r>
      <w:r w:rsidRPr="003566D2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小鳥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大鳥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高犬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13.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3566D2">
        <w:rPr>
          <w:rFonts w:ascii="HG教科書体" w:eastAsia="HG教科書体" w:hAnsi="ＭＳ ゴシック" w:cs="ＭＳ ゴシック"/>
          <w:sz w:val="24"/>
        </w:rPr>
        <w:t>に　かえるや　かもが　います。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口んぼ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月んぼ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14.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だちと　デパートで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3566D2">
        <w:rPr>
          <w:rFonts w:ascii="HG教科書体" w:eastAsia="HG教科書体" w:hAnsi="ＭＳ ゴシック" w:cs="ＭＳ ゴシック"/>
          <w:sz w:val="24"/>
        </w:rPr>
        <w:t>します。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かい物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かい好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かい高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かい見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15. くつを　ぬいで　へやに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はいって</w:t>
      </w:r>
      <w:r w:rsidRPr="003566D2">
        <w:rPr>
          <w:rFonts w:ascii="HG教科書体" w:eastAsia="HG教科書体" w:hAnsi="ＭＳ ゴシック" w:cs="ＭＳ ゴシック"/>
          <w:sz w:val="24"/>
        </w:rPr>
        <w:t>ください。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内って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人って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入って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中って          </w:t>
      </w:r>
    </w:p>
    <w:p w:rsidR="009E6C83" w:rsidRPr="003566D2" w:rsidRDefault="003566D2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975BF" w:rsidRPr="003566D2">
        <w:rPr>
          <w:rFonts w:ascii="HG教科書体" w:eastAsia="HG教科書体" w:hAnsi="ＭＳ ゴシック" w:cs="ＭＳ ゴシック"/>
          <w:sz w:val="24"/>
        </w:rPr>
        <w:t xml:space="preserve">16. ペンを　</w:t>
      </w:r>
      <w:r w:rsidR="006975BF" w:rsidRPr="003566D2">
        <w:rPr>
          <w:rFonts w:ascii="HG教科書体" w:eastAsia="HG教科書体" w:hAnsi="ＭＳ ゴシック" w:cs="ＭＳ ゴシック"/>
          <w:sz w:val="24"/>
          <w:u w:val="single"/>
        </w:rPr>
        <w:t>よんほん</w:t>
      </w:r>
      <w:r w:rsidR="006975BF" w:rsidRPr="003566D2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五ほん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八ほん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四ほん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七ほん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17.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まで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を　よんでいました。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日けがた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明けがた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>18. わたしは　まい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　でんしゃで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へ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3566D2">
        <w:rPr>
          <w:rFonts w:ascii="HG教科書体" w:eastAsia="HG教科書体" w:hAnsi="ＭＳ ゴシック" w:cs="ＭＳ ゴシック"/>
          <w:sz w:val="24"/>
        </w:rPr>
        <w:t>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入ます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来ます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19.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なんじ</w:t>
      </w:r>
      <w:r w:rsidRPr="003566D2">
        <w:rPr>
          <w:rFonts w:ascii="HG教科書体" w:eastAsia="HG教科書体" w:hAnsi="ＭＳ ゴシック" w:cs="ＭＳ ゴシック"/>
          <w:sz w:val="24"/>
        </w:rPr>
        <w:t>に　おわりますか。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半間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何間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何時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半時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20.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3566D2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体日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本日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21. あじが　うすいですね。しおを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たして</w:t>
      </w:r>
      <w:r w:rsidRPr="003566D2">
        <w:rPr>
          <w:rFonts w:ascii="HG教科書体" w:eastAsia="HG教科書体" w:hAnsi="ＭＳ ゴシック" w:cs="ＭＳ ゴシック"/>
          <w:sz w:val="24"/>
        </w:rPr>
        <w:t>ください。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足して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手して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田して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力して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22. 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から　ギターの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ねいろ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が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こえます。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暗いろ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音いろ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日いろ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明いろ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23. せんしゅうの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すいようび</w:t>
      </w:r>
      <w:r w:rsidRPr="003566D2">
        <w:rPr>
          <w:rFonts w:ascii="HG教科書体" w:eastAsia="HG教科書体" w:hAnsi="ＭＳ ゴシック" w:cs="ＭＳ ゴシック"/>
          <w:sz w:val="24"/>
        </w:rPr>
        <w:t>に　ほんを　かりました。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水よう日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24.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とうほく</w:t>
      </w:r>
      <w:r w:rsidRPr="003566D2">
        <w:rPr>
          <w:rFonts w:ascii="HG教科書体" w:eastAsia="HG教科書体" w:hAnsi="ＭＳ ゴシック" w:cs="ＭＳ ゴシック"/>
          <w:sz w:val="24"/>
        </w:rPr>
        <w:t>ちほうは　ゆきが　とても　おおいです。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車北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東北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北東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北車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25.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ゆうがた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を　かえしてください。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力半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夕方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力方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夕半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26. わたしの　しゅみは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どくしょ</w:t>
      </w:r>
      <w:r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読話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読物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読書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読学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27. せんしゅう　はじめて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3566D2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花木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花見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28.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3566D2">
        <w:rPr>
          <w:rFonts w:ascii="HG教科書体" w:eastAsia="HG教科書体" w:hAnsi="ＭＳ ゴシック" w:cs="ＭＳ ゴシック"/>
          <w:sz w:val="24"/>
        </w:rPr>
        <w:t>を　もっと　れんしゅうしましょう。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かい音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かい聞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かい話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29. わたしは　サッカーが　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3566D2">
        <w:rPr>
          <w:rFonts w:ascii="HG教科書体" w:eastAsia="HG教科書体" w:hAnsi="ＭＳ ゴシック" w:cs="ＭＳ ゴシック"/>
          <w:sz w:val="24"/>
        </w:rPr>
        <w:t>です。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女き    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好き    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物き    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子き            </w:t>
      </w:r>
    </w:p>
    <w:p w:rsidR="009E6C83" w:rsidRPr="003566D2" w:rsidRDefault="009E6C83" w:rsidP="003566D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6C83" w:rsidRPr="003566D2" w:rsidRDefault="006975BF" w:rsidP="003566D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30. </w:t>
      </w:r>
      <w:r w:rsidRPr="003566D2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に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とり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鳥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 xml:space="preserve">の　こえを　</w:t>
      </w:r>
      <w:r w:rsidR="003566D2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566D2" w:rsidRPr="003566D2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566D2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3566D2">
        <w:rPr>
          <w:rFonts w:ascii="HG教科書体" w:eastAsia="HG教科書体" w:hAnsi="ＭＳ ゴシック" w:cs="ＭＳ ゴシック"/>
          <w:sz w:val="24"/>
        </w:rPr>
        <w:t>きました。</w:t>
      </w:r>
    </w:p>
    <w:p w:rsidR="009E6C83" w:rsidRPr="003566D2" w:rsidRDefault="006975BF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566D2">
        <w:rPr>
          <w:rFonts w:ascii="HG教科書体" w:eastAsia="HG教科書体" w:hAnsi="ＭＳ ゴシック" w:cs="ＭＳ ゴシック"/>
          <w:sz w:val="24"/>
        </w:rPr>
        <w:t xml:space="preserve"> </w:t>
      </w:r>
      <w:r w:rsidRPr="003566D2">
        <w:rPr>
          <w:rFonts w:ascii="HG教科書体" w:eastAsia="HG教科書体" w:hAnsi="ＭＳ ゴシック" w:cs="ＭＳ ゴシック"/>
          <w:sz w:val="24"/>
        </w:rPr>
        <w:t>①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3566D2">
        <w:rPr>
          <w:rFonts w:ascii="HG教科書体" w:eastAsia="HG教科書体" w:hAnsi="ＭＳ ゴシック" w:cs="ＭＳ ゴシック"/>
          <w:sz w:val="24"/>
        </w:rPr>
        <w:t>②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日けがた         </w:t>
      </w:r>
      <w:r w:rsidRPr="003566D2">
        <w:rPr>
          <w:rFonts w:ascii="HG教科書体" w:eastAsia="HG教科書体" w:hAnsi="ＭＳ ゴシック" w:cs="ＭＳ ゴシック"/>
          <w:sz w:val="24"/>
        </w:rPr>
        <w:t>③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3566D2">
        <w:rPr>
          <w:rFonts w:ascii="HG教科書体" w:eastAsia="HG教科書体" w:hAnsi="ＭＳ ゴシック" w:cs="ＭＳ ゴシック"/>
          <w:sz w:val="24"/>
        </w:rPr>
        <w:t>④</w:t>
      </w:r>
      <w:r w:rsidRPr="003566D2">
        <w:rPr>
          <w:rFonts w:ascii="HG教科書体" w:eastAsia="HG教科書体" w:hAnsi="ＭＳ ゴシック" w:cs="ＭＳ ゴシック"/>
          <w:sz w:val="24"/>
        </w:rPr>
        <w:t xml:space="preserve"> 暗けがた        </w:t>
      </w:r>
    </w:p>
    <w:p w:rsidR="009E6C83" w:rsidRPr="003566D2" w:rsidRDefault="009E6C83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81E00" w:rsidRPr="003566D2" w:rsidRDefault="00D81E00" w:rsidP="003566D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81E00" w:rsidRPr="003566D2" w:rsidSect="003566D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975BF" w:rsidRDefault="006975BF" w:rsidP="006975BF">
      <w:r>
        <w:separator/>
      </w:r>
    </w:p>
  </w:endnote>
  <w:endnote w:type="continuationSeparator" w:id="0">
    <w:p w:rsidR="006975BF" w:rsidRDefault="006975BF" w:rsidP="006975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66D2" w:rsidRDefault="003566D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66D2" w:rsidRPr="003566D2" w:rsidRDefault="003566D2" w:rsidP="003566D2">
    <w:pPr>
      <w:pStyle w:val="a7"/>
      <w:jc w:val="center"/>
      <w:rPr>
        <w:rFonts w:ascii="HG教科書体" w:eastAsia="HG教科書体"/>
        <w:sz w:val="24"/>
      </w:rPr>
    </w:pPr>
    <w:r w:rsidRPr="003566D2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66D2" w:rsidRDefault="003566D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975BF" w:rsidRDefault="006975BF" w:rsidP="006975BF">
      <w:r>
        <w:separator/>
      </w:r>
    </w:p>
  </w:footnote>
  <w:footnote w:type="continuationSeparator" w:id="0">
    <w:p w:rsidR="006975BF" w:rsidRDefault="006975BF" w:rsidP="006975B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66D2" w:rsidRDefault="003566D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66D2" w:rsidRDefault="003566D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566D2" w:rsidRPr="003566D2" w:rsidRDefault="003566D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566D2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566D2" w:rsidRPr="003566D2" w:rsidRDefault="003566D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566D2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566D2" w:rsidRPr="003566D2" w:rsidRDefault="003566D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566D2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Ｎ５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3566D2" w:rsidRPr="003566D2" w:rsidRDefault="003566D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566D2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Ｎ５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66D2" w:rsidRDefault="003566D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566D2"/>
    <w:rsid w:val="006975BF"/>
    <w:rsid w:val="0079649A"/>
    <w:rsid w:val="009E6C83"/>
    <w:rsid w:val="00D81E0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B5C97472-E44C-49E8-A916-E9656097F6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81E0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81E0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975B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975BF"/>
  </w:style>
  <w:style w:type="paragraph" w:styleId="a7">
    <w:name w:val="footer"/>
    <w:basedOn w:val="a"/>
    <w:link w:val="a8"/>
    <w:uiPriority w:val="99"/>
    <w:unhideWhenUsed/>
    <w:rsid w:val="006975B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975B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1046</Words>
  <Characters>5967</Characters>
  <Application>Microsoft Office Word</Application>
  <DocSecurity>0</DocSecurity>
  <Lines>49</Lines>
  <Paragraphs>13</Paragraphs>
  <ScaleCrop>false</ScaleCrop>
  <Company/>
  <LinksUpToDate>false</LinksUpToDate>
  <CharactersWithSpaces>7000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2018-12-11T04:38:00Z</dcterms:created>
  <dcterms:modified xsi:type="dcterms:W3CDTF">2018-12-11T04:39:00Z</dcterms:modified>
</cp:coreProperties>
</file>