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B0CAE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1. あさ　はやく　おきて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牛</w:t>
      </w:r>
      <w:r w:rsidRPr="008B0CAE">
        <w:rPr>
          <w:rFonts w:ascii="HG教科書体" w:eastAsia="HG教科書体" w:hAnsi="ＭＳ ゴシック" w:cs="ＭＳ ゴシック"/>
          <w:sz w:val="24"/>
        </w:rPr>
        <w:t>に　えさを　やります。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あし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うし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むし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2. まいあさ　コーヒーを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飲みます</w:t>
      </w:r>
      <w:r w:rsidRPr="008B0CAE">
        <w:rPr>
          <w:rFonts w:ascii="HG教科書体" w:eastAsia="HG教科書体" w:hAnsi="ＭＳ ゴシック" w:cs="ＭＳ ゴシック"/>
          <w:sz w:val="24"/>
        </w:rPr>
        <w:t>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ねみます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なみます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3.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8B0CAE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あかび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あけひ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4. このあたりは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8B0CAE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みかんばた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みかんぱた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5. きょうは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一日中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あつかったです。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ついたちちゅう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いちなかじゅう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いちじつちゅう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6. わたしは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きょうだいの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8B0CAE">
        <w:rPr>
          <w:rFonts w:ascii="HG教科書体" w:eastAsia="HG教科書体" w:hAnsi="ＭＳ ゴシック" w:cs="ＭＳ ゴシック"/>
          <w:sz w:val="24"/>
        </w:rPr>
        <w:t>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ちょうじゅ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ちょうなん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ちょうだん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ちょうじょ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7. なにか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飲み物</w:t>
      </w:r>
      <w:r w:rsidRPr="008B0CAE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のみもの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のみぶつ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よみぶつ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よみもの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8. 「きょう　パーティーに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。」「うん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く。」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かない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こない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きない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9. デパートで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上下</w:t>
      </w:r>
      <w:r w:rsidRPr="008B0CAE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したうえ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うえした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じょうげ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じょげ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10.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まえから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小鳥</w:t>
      </w:r>
      <w:r w:rsidRPr="008B0CAE">
        <w:rPr>
          <w:rFonts w:ascii="HG教科書体" w:eastAsia="HG教科書体" w:hAnsi="ＭＳ ゴシック" w:cs="ＭＳ ゴシック"/>
          <w:sz w:val="24"/>
        </w:rPr>
        <w:t>を　かっています。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ごちょう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ことり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こちょう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ごとり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11.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せんに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あとに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まえに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さきに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12. あのいけに　たくさんの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はく鳥</w:t>
      </w:r>
      <w:r w:rsidRPr="008B0CAE">
        <w:rPr>
          <w:rFonts w:ascii="HG教科書体" w:eastAsia="HG教科書体" w:hAnsi="ＭＳ ゴシック" w:cs="ＭＳ ゴシック"/>
          <w:sz w:val="24"/>
        </w:rPr>
        <w:t>が　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はくちょ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はくちょう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はくちよ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はくぢょう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13. どんな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きですか。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おがく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ねがく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14. わたしは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8B0CAE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いちひと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ひとり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15. おなかが　いたいですから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内か</w:t>
      </w:r>
      <w:r w:rsidRPr="008B0CAE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がいか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うちか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ねいか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ないか          </w:t>
      </w:r>
    </w:p>
    <w:p w:rsidR="005B795B" w:rsidRPr="008B0CAE" w:rsidRDefault="008B0CAE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26BC" w:rsidRPr="008B0CAE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E226BC" w:rsidRPr="008B0CAE">
        <w:rPr>
          <w:rFonts w:ascii="HG教科書体" w:eastAsia="HG教科書体" w:hAnsi="ＭＳ ゴシック" w:cs="ＭＳ ゴシック"/>
          <w:sz w:val="24"/>
        </w:rPr>
        <w:t xml:space="preserve">ばん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="00E226BC" w:rsidRPr="008B0CAE">
        <w:rPr>
          <w:rFonts w:ascii="HG教科書体" w:eastAsia="HG教科書体" w:hAnsi="ＭＳ ゴシック" w:cs="ＭＳ ゴシック"/>
          <w:sz w:val="24"/>
        </w:rPr>
        <w:t xml:space="preserve">きな　</w:t>
      </w:r>
      <w:r w:rsidR="00E226BC" w:rsidRPr="008B0CAE">
        <w:rPr>
          <w:rFonts w:ascii="HG教科書体" w:eastAsia="HG教科書体" w:hAnsi="ＭＳ ゴシック" w:cs="ＭＳ ゴシック"/>
          <w:sz w:val="24"/>
          <w:u w:val="single"/>
        </w:rPr>
        <w:t>食べ物</w:t>
      </w:r>
      <w:r w:rsidR="00E226BC" w:rsidRPr="008B0CAE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たべもの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のべぶつ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たべぶつ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のべもの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17. レストランは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8B0CAE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はちかい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なかい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ななかい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しちかい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18. とうきょうは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Pr="008B0CAE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たばだ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だばた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19. わたしの　しゅみは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Pr="008B0CAE">
        <w:rPr>
          <w:rFonts w:ascii="HG教科書体" w:eastAsia="HG教科書体" w:hAnsi="ＭＳ ゴシック" w:cs="ＭＳ ゴシック"/>
          <w:sz w:val="24"/>
        </w:rPr>
        <w:t>スキーです。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すいじょう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みずじゅう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すいじゅう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みずじょう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>20. すみません。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校長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こちょう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こうちょ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こっちょう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こうちょう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21. ようの　ハイキングは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雨てん</w:t>
      </w:r>
      <w:r w:rsidRPr="008B0CAE">
        <w:rPr>
          <w:rFonts w:ascii="HG教科書体" w:eastAsia="HG教科書体" w:hAnsi="ＭＳ ゴシック" w:cs="ＭＳ ゴシック"/>
          <w:sz w:val="24"/>
        </w:rPr>
        <w:t>ちゅうしです。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ゆてん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あまてん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うてん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22. しょうらい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小がた犬</w:t>
      </w:r>
      <w:r w:rsidRPr="008B0CAE">
        <w:rPr>
          <w:rFonts w:ascii="HG教科書体" w:eastAsia="HG教科書体" w:hAnsi="ＭＳ ゴシック" w:cs="ＭＳ ゴシック"/>
          <w:sz w:val="24"/>
        </w:rPr>
        <w:t>を　かいたいです。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しょうがたけん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しょうがたいぬ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こがたけん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こがたいぬ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23. わたしの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ちょう男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さかで　はたらいています。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ちょうねん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ちょうお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ちょうだん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ちょうなん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8B0CAE">
        <w:rPr>
          <w:rFonts w:ascii="HG教科書体" w:eastAsia="HG教科書体" w:hAnsi="ＭＳ ゴシック" w:cs="ＭＳ ゴシック"/>
          <w:sz w:val="24"/>
        </w:rPr>
        <w:t>は　かぜで　やすみました。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さんほんさん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やまほんさん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さんぼんさん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25. きのう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かの女</w:t>
      </w:r>
      <w:r w:rsidRPr="008B0CAE">
        <w:rPr>
          <w:rFonts w:ascii="HG教科書体" w:eastAsia="HG教科書体" w:hAnsi="ＭＳ ゴシック" w:cs="ＭＳ ゴシック"/>
          <w:sz w:val="24"/>
        </w:rPr>
        <w:t>と　デートしました。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かのじゅう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かのじょう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かのじゅ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かのじょ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>26. あついですね。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か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みませんか。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いつ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なに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なぜ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27.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いっかがつ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いっかにち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いっかげつ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いっかつき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28. わたしは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小さい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いぬを　かっています。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ちいいさい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ちいさい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ちささい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29.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ばんホームに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下り</w:t>
      </w:r>
      <w:r w:rsidRPr="008B0CAE">
        <w:rPr>
          <w:rFonts w:ascii="HG教科書体" w:eastAsia="HG教科書体" w:hAnsi="ＭＳ ゴシック" w:cs="ＭＳ ゴシック"/>
          <w:sz w:val="24"/>
        </w:rPr>
        <w:t>の　でんしゃが　きます。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さがり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あがり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のぼり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くだり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30. さとうさんの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お母さん</w:t>
      </w:r>
      <w:r w:rsidRPr="008B0CAE">
        <w:rPr>
          <w:rFonts w:ascii="HG教科書体" w:eastAsia="HG教科書体" w:hAnsi="ＭＳ ゴシック" w:cs="ＭＳ ゴシック"/>
          <w:sz w:val="24"/>
        </w:rPr>
        <w:t>は　きょうとに　すんでいます。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おははさん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おぼさん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おかさん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おかあさん      </w:t>
      </w:r>
    </w:p>
    <w:p w:rsidR="005B795B" w:rsidRPr="008B0CAE" w:rsidRDefault="005B795B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8B0CAE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26BC" w:rsidRPr="008B0CAE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いしだ</w:t>
      </w:r>
      <w:r w:rsidRPr="008B0CAE">
        <w:rPr>
          <w:rFonts w:ascii="HG教科書体" w:eastAsia="HG教科書体" w:hAnsi="ＭＳ ゴシック" w:cs="ＭＳ ゴシック"/>
          <w:sz w:val="24"/>
        </w:rPr>
        <w:t>さんは　せが　たかくて　ハンサムです。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木田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土田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山田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石田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こめ</w:t>
      </w:r>
      <w:r w:rsidRPr="008B0CAE">
        <w:rPr>
          <w:rFonts w:ascii="HG教科書体" w:eastAsia="HG教科書体" w:hAnsi="ＭＳ ゴシック" w:cs="ＭＳ ゴシック"/>
          <w:sz w:val="24"/>
        </w:rPr>
        <w:t>を　５キロ　かいました。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茶  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米  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貝  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肉  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3.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は　まっすぐ　いって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にあります。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外口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足口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入口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4. こうさてんに　けいさつかんが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8B0CAE">
        <w:rPr>
          <w:rFonts w:ascii="HG教科書体" w:eastAsia="HG教科書体" w:hAnsi="ＭＳ ゴシック" w:cs="ＭＳ ゴシック"/>
          <w:sz w:val="24"/>
        </w:rPr>
        <w:t>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見って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田って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5.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まで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を　よんでいました。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日けがた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6.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8B0CAE">
        <w:rPr>
          <w:rFonts w:ascii="HG教科書体" w:eastAsia="HG教科書体" w:hAnsi="ＭＳ ゴシック" w:cs="ＭＳ ゴシック"/>
          <w:sz w:val="24"/>
        </w:rPr>
        <w:t>を　よびます。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を　あげてください。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学まえ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名まえ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中まえ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字まえ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7. この　おべんとうは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8B0CAE">
        <w:rPr>
          <w:rFonts w:ascii="HG教科書体" w:eastAsia="HG教科書体" w:hAnsi="ＭＳ ゴシック" w:cs="ＭＳ ゴシック"/>
          <w:sz w:val="24"/>
        </w:rPr>
        <w:t>でした。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八百円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八千円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8.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8B0CAE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林木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森木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9. クラスに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女子学生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女子字生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男子字生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8B0CAE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日本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日体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日木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日水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11. うちの　ちかくの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8B0CAE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竹りん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山りん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千りん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>12. アルバイトが　あります。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さき</w:t>
      </w:r>
      <w:r w:rsidRPr="008B0CAE">
        <w:rPr>
          <w:rFonts w:ascii="HG教科書体" w:eastAsia="HG教科書体" w:hAnsi="ＭＳ ゴシック" w:cs="ＭＳ ゴシック"/>
          <w:sz w:val="24"/>
        </w:rPr>
        <w:t>に　かえります。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生  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先  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13.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たんぼ</w:t>
      </w:r>
      <w:r w:rsidRPr="008B0CAE">
        <w:rPr>
          <w:rFonts w:ascii="HG教科書体" w:eastAsia="HG教科書体" w:hAnsi="ＭＳ ゴシック" w:cs="ＭＳ ゴシック"/>
          <w:sz w:val="24"/>
        </w:rPr>
        <w:t>に　かえるや　かもが　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月んぼ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口んぼ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14.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り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ぐち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口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おんなのひと</w:t>
      </w:r>
      <w:r w:rsidRPr="008B0CAE">
        <w:rPr>
          <w:rFonts w:ascii="HG教科書体" w:eastAsia="HG教科書体" w:hAnsi="ＭＳ ゴシック" w:cs="ＭＳ ゴシック"/>
          <w:sz w:val="24"/>
        </w:rPr>
        <w:t>が　たっています。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女の入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女の人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男の入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15.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なんじ</w:t>
      </w:r>
      <w:r w:rsidRPr="008B0CAE">
        <w:rPr>
          <w:rFonts w:ascii="HG教科書体" w:eastAsia="HG教科書体" w:hAnsi="ＭＳ ゴシック" w:cs="ＭＳ ゴシック"/>
          <w:sz w:val="24"/>
        </w:rPr>
        <w:t>に　おわりますか。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半間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何時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何間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半時            </w:t>
      </w:r>
    </w:p>
    <w:p w:rsidR="005B795B" w:rsidRPr="008B0CAE" w:rsidRDefault="008B0CAE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226BC" w:rsidRPr="008B0CAE">
        <w:rPr>
          <w:rFonts w:ascii="HG教科書体" w:eastAsia="HG教科書体" w:hAnsi="ＭＳ ゴシック" w:cs="ＭＳ ゴシック"/>
          <w:sz w:val="24"/>
        </w:rPr>
        <w:t xml:space="preserve">16. </w:t>
      </w:r>
      <w:r w:rsidR="00E226BC" w:rsidRPr="008B0CAE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="00E226BC" w:rsidRPr="008B0CAE">
        <w:rPr>
          <w:rFonts w:ascii="HG教科書体" w:eastAsia="HG教科書体" w:hAnsi="ＭＳ ゴシック" w:cs="ＭＳ ゴシック"/>
          <w:sz w:val="24"/>
        </w:rPr>
        <w:t>の　れんしゅうを　もっと　しましょう。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かい聞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17.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としうえ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>と　けっこんしたいです。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月下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年上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月上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年下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18. 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は　えきの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ひがしぐち</w:t>
      </w:r>
      <w:r w:rsidRPr="008B0CAE">
        <w:rPr>
          <w:rFonts w:ascii="HG教科書体" w:eastAsia="HG教科書体" w:hAnsi="ＭＳ ゴシック" w:cs="ＭＳ ゴシック"/>
          <w:sz w:val="24"/>
        </w:rPr>
        <w:t>で　あいましょう。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田口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車口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19. ドアの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8B0CAE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B0CAE" w:rsidRPr="008B0CAE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B0CAE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B0CAE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8B0CAE">
        <w:rPr>
          <w:rFonts w:ascii="HG教科書体" w:eastAsia="HG教科書体" w:hAnsi="ＭＳ ゴシック" w:cs="ＭＳ ゴシック"/>
          <w:sz w:val="24"/>
        </w:rPr>
        <w:t>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休って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行って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20. 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きょねん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はじめて　にほんへ　きました。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きょ年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きょ日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きょ月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きょ円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21. たいふうで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8B0CAE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おお川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おお雨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おお花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22. ちかてつの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でぐち</w:t>
      </w:r>
      <w:r w:rsidRPr="008B0CAE">
        <w:rPr>
          <w:rFonts w:ascii="HG教科書体" w:eastAsia="HG教科書体" w:hAnsi="ＭＳ ゴシック" w:cs="ＭＳ ゴシック"/>
          <w:sz w:val="24"/>
        </w:rPr>
        <w:t>は　たくさん　あります。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入口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人口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山口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23. せんしゅうの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すいようび</w:t>
      </w:r>
      <w:r w:rsidRPr="008B0CAE">
        <w:rPr>
          <w:rFonts w:ascii="HG教科書体" w:eastAsia="HG教科書体" w:hAnsi="ＭＳ ゴシック" w:cs="ＭＳ ゴシック"/>
          <w:sz w:val="24"/>
        </w:rPr>
        <w:t>に　ほんを　かりました。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木よう日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土よう日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金よう日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水よう日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24. わたしは　アメリカで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8B0CAE">
        <w:rPr>
          <w:rFonts w:ascii="HG教科書体" w:eastAsia="HG教科書体" w:hAnsi="ＭＳ ゴシック" w:cs="ＭＳ ゴシック"/>
          <w:sz w:val="24"/>
        </w:rPr>
        <w:t>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先まれました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名まれました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生まれました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内まれました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25. おふろで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みみ</w:t>
      </w:r>
      <w:r w:rsidRPr="008B0CAE">
        <w:rPr>
          <w:rFonts w:ascii="HG教科書体" w:eastAsia="HG教科書体" w:hAnsi="ＭＳ ゴシック" w:cs="ＭＳ ゴシック"/>
          <w:sz w:val="24"/>
        </w:rPr>
        <w:t>に　水が　はいりました。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日  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耳  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26. くすりを　のみました。ねつが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8B0CAE">
        <w:rPr>
          <w:rFonts w:ascii="HG教科書体" w:eastAsia="HG教科書体" w:hAnsi="ＭＳ ゴシック" w:cs="ＭＳ ゴシック"/>
          <w:sz w:val="24"/>
        </w:rPr>
        <w:t>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左がりました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右がりました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下がりました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上がりました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27. きのう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さんじっぷん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　テレビを　みました。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一十ぷん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四十ぷん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三十ぷん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二十ぷん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28. うちの　ちかくに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ちくりん</w:t>
      </w:r>
      <w:r w:rsidRPr="008B0CAE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雨りん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田りん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川りん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竹りん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29. わたしは　いつも　８じに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でんしゃ</w:t>
      </w:r>
      <w:r w:rsidRPr="008B0CAE">
        <w:rPr>
          <w:rFonts w:ascii="HG教科書体" w:eastAsia="HG教科書体" w:hAnsi="ＭＳ ゴシック" w:cs="ＭＳ ゴシック"/>
          <w:sz w:val="24"/>
        </w:rPr>
        <w:t>に　のります。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雨東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電東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電車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雨車            </w:t>
      </w:r>
    </w:p>
    <w:p w:rsidR="005B795B" w:rsidRPr="008B0CAE" w:rsidRDefault="005B795B" w:rsidP="008B0CA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B795B" w:rsidRPr="008B0CAE" w:rsidRDefault="00E226BC" w:rsidP="008B0CA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30. まいあさ　ちかくの　</w:t>
      </w:r>
      <w:r w:rsidRPr="008B0CAE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Pr="008B0CAE">
        <w:rPr>
          <w:rFonts w:ascii="HG教科書体" w:eastAsia="HG教科書体" w:hAnsi="ＭＳ ゴシック" w:cs="ＭＳ ゴシック"/>
          <w:sz w:val="24"/>
        </w:rPr>
        <w:t>を　さんぽしています。</w:t>
      </w:r>
    </w:p>
    <w:p w:rsidR="005B795B" w:rsidRPr="008B0CAE" w:rsidRDefault="00E226BC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B0CAE">
        <w:rPr>
          <w:rFonts w:ascii="HG教科書体" w:eastAsia="HG教科書体" w:hAnsi="ＭＳ ゴシック" w:cs="ＭＳ ゴシック"/>
          <w:sz w:val="24"/>
        </w:rPr>
        <w:t xml:space="preserve"> </w:t>
      </w:r>
      <w:r w:rsidRPr="008B0CAE">
        <w:rPr>
          <w:rFonts w:ascii="HG教科書体" w:eastAsia="HG教科書体" w:hAnsi="ＭＳ ゴシック" w:cs="ＭＳ ゴシック"/>
          <w:sz w:val="24"/>
        </w:rPr>
        <w:t>①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8B0CAE">
        <w:rPr>
          <w:rFonts w:ascii="HG教科書体" w:eastAsia="HG教科書体" w:hAnsi="ＭＳ ゴシック" w:cs="ＭＳ ゴシック"/>
          <w:sz w:val="24"/>
        </w:rPr>
        <w:t>②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休               </w:t>
      </w:r>
      <w:r w:rsidRPr="008B0CAE">
        <w:rPr>
          <w:rFonts w:ascii="HG教科書体" w:eastAsia="HG教科書体" w:hAnsi="ＭＳ ゴシック" w:cs="ＭＳ ゴシック"/>
          <w:sz w:val="24"/>
        </w:rPr>
        <w:t>③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8B0CAE">
        <w:rPr>
          <w:rFonts w:ascii="HG教科書体" w:eastAsia="HG教科書体" w:hAnsi="ＭＳ ゴシック" w:cs="ＭＳ ゴシック"/>
          <w:sz w:val="24"/>
        </w:rPr>
        <w:t>④</w:t>
      </w:r>
      <w:r w:rsidRPr="008B0CAE">
        <w:rPr>
          <w:rFonts w:ascii="HG教科書体" w:eastAsia="HG教科書体" w:hAnsi="ＭＳ ゴシック" w:cs="ＭＳ ゴシック"/>
          <w:sz w:val="24"/>
        </w:rPr>
        <w:t xml:space="preserve"> 森              </w:t>
      </w:r>
    </w:p>
    <w:p w:rsidR="005B795B" w:rsidRPr="008B0CAE" w:rsidRDefault="005B795B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354D0" w:rsidRPr="008B0CAE" w:rsidRDefault="00C354D0" w:rsidP="008B0CA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354D0" w:rsidRPr="008B0CAE" w:rsidSect="008B0CA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26BC" w:rsidRDefault="00E226BC" w:rsidP="00E226BC">
      <w:r>
        <w:separator/>
      </w:r>
    </w:p>
  </w:endnote>
  <w:endnote w:type="continuationSeparator" w:id="0">
    <w:p w:rsidR="00E226BC" w:rsidRDefault="00E226BC" w:rsidP="00E22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Default="008B0CA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Pr="008B0CAE" w:rsidRDefault="008B0CAE" w:rsidP="008B0CAE">
    <w:pPr>
      <w:pStyle w:val="a7"/>
      <w:jc w:val="center"/>
      <w:rPr>
        <w:rFonts w:ascii="HG教科書体" w:eastAsia="HG教科書体"/>
        <w:sz w:val="24"/>
      </w:rPr>
    </w:pPr>
    <w:r w:rsidRPr="008B0CAE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Default="008B0CA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26BC" w:rsidRDefault="00E226BC" w:rsidP="00E226BC">
      <w:r>
        <w:separator/>
      </w:r>
    </w:p>
  </w:footnote>
  <w:footnote w:type="continuationSeparator" w:id="0">
    <w:p w:rsidR="00E226BC" w:rsidRDefault="00E226BC" w:rsidP="00E22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Default="008B0CA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Default="008B0CA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B0CAE" w:rsidRPr="008B0CAE" w:rsidRDefault="008B0CA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B0CAE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8B0CAE" w:rsidRPr="008B0CAE" w:rsidRDefault="008B0CA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B0CAE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B0CAE" w:rsidRPr="008B0CAE" w:rsidRDefault="008B0CA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B0CAE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Ｎ５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8B0CAE" w:rsidRPr="008B0CAE" w:rsidRDefault="008B0CA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B0CAE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Ｎ５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CAE" w:rsidRDefault="008B0CA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B795B"/>
    <w:rsid w:val="0079649A"/>
    <w:rsid w:val="008B0CAE"/>
    <w:rsid w:val="00C354D0"/>
    <w:rsid w:val="00E226B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CC3514D-B9C3-4EC3-8771-8741BAC664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354D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354D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226B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226BC"/>
  </w:style>
  <w:style w:type="paragraph" w:styleId="a7">
    <w:name w:val="footer"/>
    <w:basedOn w:val="a"/>
    <w:link w:val="a8"/>
    <w:uiPriority w:val="99"/>
    <w:unhideWhenUsed/>
    <w:rsid w:val="00E226B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226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1060</Words>
  <Characters>6044</Characters>
  <Application>Microsoft Office Word</Application>
  <DocSecurity>0</DocSecurity>
  <Lines>50</Lines>
  <Paragraphs>14</Paragraphs>
  <ScaleCrop>false</ScaleCrop>
  <Company/>
  <LinksUpToDate>false</LinksUpToDate>
  <CharactersWithSpaces>7090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2018-12-11T04:47:00Z</dcterms:created>
  <dcterms:modified xsi:type="dcterms:W3CDTF">2018-12-11T04:48:00Z</dcterms:modified>
</cp:coreProperties>
</file>