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586F39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げん米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は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からだ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に　いいです。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げんめい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げんべい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げんまい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げんこめ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>2. この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本</w:t>
      </w:r>
      <w:r w:rsidRPr="00586F39">
        <w:rPr>
          <w:rFonts w:ascii="HG教科書体" w:eastAsia="HG教科書体" w:hAnsi="ＭＳ ゴシック" w:cs="ＭＳ ゴシック"/>
          <w:sz w:val="24"/>
        </w:rPr>
        <w:t>は　むずかしいです。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ほん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ぼん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き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3.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586F39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もくようじつ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もくようにち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もくようび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もくようひ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4. えんぴつを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さんぼん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みつほん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さんほん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みつぼん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5.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586F39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あかび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あした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あすび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あけひ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6.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Pr="00586F39">
        <w:rPr>
          <w:rFonts w:ascii="HG教科書体" w:eastAsia="HG教科書体" w:hAnsi="ＭＳ ゴシック" w:cs="ＭＳ ゴシック"/>
          <w:sz w:val="24"/>
        </w:rPr>
        <w:t>の　さしみを　はじめて　たべました。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あかがい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あかめ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あかもく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7. Ａ：「きょう　うちへ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586F39">
        <w:rPr>
          <w:rFonts w:ascii="HG教科書体" w:eastAsia="HG教科書体" w:hAnsi="ＭＳ ゴシック" w:cs="ＭＳ ゴシック"/>
          <w:sz w:val="24"/>
        </w:rPr>
        <w:t>？」　Ｂ：「うん。」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けない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こない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8. こんばん　ともだちと　いっしょに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586F39">
        <w:rPr>
          <w:rFonts w:ascii="HG教科書体" w:eastAsia="HG教科書体" w:hAnsi="ＭＳ ゴシック" w:cs="ＭＳ ゴシック"/>
          <w:sz w:val="24"/>
        </w:rPr>
        <w:t>を　します。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しゃくじ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しきじ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しくじ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しょくじ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9.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ほうりゅう寺</w:t>
      </w:r>
      <w:r w:rsidRPr="00586F39">
        <w:rPr>
          <w:rFonts w:ascii="HG教科書体" w:eastAsia="HG教科書体" w:hAnsi="ＭＳ ゴシック" w:cs="ＭＳ ゴシック"/>
          <w:sz w:val="24"/>
        </w:rPr>
        <w:t>は　とても　ゆう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ほうりゅうじ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ほうりゅうでら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ほうりゅうぢ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ほうりゅうてら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10. 「きょう　パーティーに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。」「うん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く。」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かない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こない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11.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みは　いつも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じてん車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で　こうえんへ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きます。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じてんじゃ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じてんじや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じてんしゃ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じてんしや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12.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で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きい　ケーキを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四分の一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べました。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よんぶんのいち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しんぶんのいち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しぶんのいち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よぶんのいち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13. にほんは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山</w:t>
      </w:r>
      <w:r w:rsidRPr="00586F39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まま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ゆま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よま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14.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たん生日</w:t>
      </w:r>
      <w:r w:rsidRPr="00586F39">
        <w:rPr>
          <w:rFonts w:ascii="HG教科書体" w:eastAsia="HG教科書体" w:hAnsi="ＭＳ ゴシック" w:cs="ＭＳ ゴシック"/>
          <w:sz w:val="24"/>
        </w:rPr>
        <w:t>は　いつですか。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たんせいにち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たんじょうび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たんせいび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たんじょうにち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15.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を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みますから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電話</w:t>
      </w:r>
      <w:r w:rsidRPr="00586F39">
        <w:rPr>
          <w:rFonts w:ascii="HG教科書体" w:eastAsia="HG教科書体" w:hAnsi="ＭＳ ゴシック" w:cs="ＭＳ ゴシック"/>
          <w:sz w:val="24"/>
        </w:rPr>
        <w:t>します。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でんば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てんわ          </w:t>
      </w:r>
    </w:p>
    <w:p w:rsidR="005933F1" w:rsidRPr="00586F39" w:rsidRDefault="00586F39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B087C" w:rsidRPr="00586F39">
        <w:rPr>
          <w:rFonts w:ascii="HG教科書体" w:eastAsia="HG教科書体" w:hAnsi="ＭＳ ゴシック" w:cs="ＭＳ ゴシック"/>
          <w:sz w:val="24"/>
        </w:rPr>
        <w:t xml:space="preserve">16. むらに　</w:t>
      </w:r>
      <w:r w:rsidR="00EB087C" w:rsidRPr="00586F39">
        <w:rPr>
          <w:rFonts w:ascii="HG教科書体" w:eastAsia="HG教科書体" w:hAnsi="ＭＳ ゴシック" w:cs="ＭＳ ゴシック"/>
          <w:sz w:val="24"/>
          <w:u w:val="single"/>
        </w:rPr>
        <w:t>すぎ林</w:t>
      </w:r>
      <w:r w:rsidR="00EB087C" w:rsidRPr="00586F39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すぎはやし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すぎりん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すぎばやし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すぎしん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17.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せんせいは　いま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586F39">
        <w:rPr>
          <w:rFonts w:ascii="HG教科書体" w:eastAsia="HG教科書体" w:hAnsi="ＭＳ ゴシック" w:cs="ＭＳ ゴシック"/>
          <w:sz w:val="24"/>
        </w:rPr>
        <w:t>しています。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かいしゅつ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ぞとしゅつ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18. レモンを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さっつ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みつ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みっつ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19.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体</w:t>
      </w:r>
      <w:r w:rsidRPr="00586F39">
        <w:rPr>
          <w:rFonts w:ascii="HG教科書体" w:eastAsia="HG教科書体" w:hAnsi="ＭＳ ゴシック" w:cs="ＭＳ ゴシック"/>
          <w:sz w:val="24"/>
        </w:rPr>
        <w:t>が　よわいです。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たい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だい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からだ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からた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20. くやくしょで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母子てちょう</w:t>
      </w:r>
      <w:r w:rsidRPr="00586F39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ぼうしてちょう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ぼしてちょう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もうしてちょう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もしてちょう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21. わたしは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体いく</w:t>
      </w:r>
      <w:r w:rsidRPr="00586F39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だいいく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だいく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たいいく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22. スーパーで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586F39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ぢくのこ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ちくのこ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たけのこ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だけのこ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23. この　ふくは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三千円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でした。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さぜんえん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ざんぜんえん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さんせんえん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24.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休日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は　いえで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きょうじつ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やすみひ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やすみび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きゅうじつ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25. このラーメンは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六百円</w:t>
      </w:r>
      <w:r w:rsidRPr="00586F39">
        <w:rPr>
          <w:rFonts w:ascii="HG教科書体" w:eastAsia="HG教科書体" w:hAnsi="ＭＳ ゴシック" w:cs="ＭＳ ゴシック"/>
          <w:sz w:val="24"/>
        </w:rPr>
        <w:t>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ろくひゃくえん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ろっぴゃくえん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むびゃくえん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むひゃくえん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26.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古本</w:t>
      </w:r>
      <w:r w:rsidRPr="00586F39">
        <w:rPr>
          <w:rFonts w:ascii="HG教科書体" w:eastAsia="HG教科書体" w:hAnsi="ＭＳ ゴシック" w:cs="ＭＳ ゴシック"/>
          <w:sz w:val="24"/>
        </w:rPr>
        <w:t>の　みせが　たくさん　あります。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こぼん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こほん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ふるぼん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ふるほん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27. きのう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586F39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かのじゅう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28. このあたりは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みかん畑</w:t>
      </w:r>
      <w:r w:rsidRPr="00586F39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みかんばたけ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みかんぱたけ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みかんばた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みかんぱた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29. しぶやえきの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かいさつ口</w:t>
      </w:r>
      <w:r w:rsidRPr="00586F39">
        <w:rPr>
          <w:rFonts w:ascii="HG教科書体" w:eastAsia="HG教科書体" w:hAnsi="ＭＳ ゴシック" w:cs="ＭＳ ゴシック"/>
          <w:sz w:val="24"/>
        </w:rPr>
        <w:t>で　ともだちと　あいます。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かいさつぐち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かいさつくち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かいさつごう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かいさつこう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30. つめたい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586F39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みず            </w:t>
      </w:r>
    </w:p>
    <w:p w:rsidR="005933F1" w:rsidRPr="00586F39" w:rsidRDefault="005933F1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586F39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B087C" w:rsidRPr="00586F39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Pr="00586F39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木日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休日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本日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体日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lastRenderedPageBreak/>
        <w:t xml:space="preserve">2. わたしは　いつも　８じに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でんしゃ</w:t>
      </w:r>
      <w:r w:rsidRPr="00586F39">
        <w:rPr>
          <w:rFonts w:ascii="HG教科書体" w:eastAsia="HG教科書体" w:hAnsi="ＭＳ ゴシック" w:cs="ＭＳ ゴシック"/>
          <w:sz w:val="24"/>
        </w:rPr>
        <w:t>に　のります。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電車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雨東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電東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雨車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3.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Pr="00586F39">
        <w:rPr>
          <w:rFonts w:ascii="HG教科書体" w:eastAsia="HG教科書体" w:hAnsi="ＭＳ ゴシック" w:cs="ＭＳ ゴシック"/>
          <w:sz w:val="24"/>
        </w:rPr>
        <w:t>は　おいしいですが、すこし　たかいです。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米  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十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4. きのう　６じに　うちへ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586F39">
        <w:rPr>
          <w:rFonts w:ascii="HG教科書体" w:eastAsia="HG教科書体" w:hAnsi="ＭＳ ゴシック" w:cs="ＭＳ ゴシック"/>
          <w:sz w:val="24"/>
        </w:rPr>
        <w:t>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来りました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帰りました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入りました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行りました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5. やすみの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ともだち</w:t>
      </w:r>
      <w:r w:rsidRPr="00586F39">
        <w:rPr>
          <w:rFonts w:ascii="HG教科書体" w:eastAsia="HG教科書体" w:hAnsi="ＭＳ ゴシック" w:cs="ＭＳ ゴシック"/>
          <w:sz w:val="24"/>
        </w:rPr>
        <w:t>と　えいがに　いきました。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石だち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友だち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左だち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右だち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6.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586F39">
        <w:rPr>
          <w:rFonts w:ascii="HG教科書体" w:eastAsia="HG教科書体" w:hAnsi="ＭＳ ゴシック" w:cs="ＭＳ ゴシック"/>
          <w:sz w:val="24"/>
        </w:rPr>
        <w:t>が　いたいですから　びょういんへ　いきました。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耳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7.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586F39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字上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学上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8. わたしの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586F39">
        <w:rPr>
          <w:rFonts w:ascii="HG教科書体" w:eastAsia="HG教科書体" w:hAnsi="ＭＳ ゴシック" w:cs="ＭＳ ゴシック"/>
          <w:sz w:val="24"/>
        </w:rPr>
        <w:t>は　しぶやに　あります。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学口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字口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9. わたしの　ちちは　タクシーの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586F39">
        <w:rPr>
          <w:rFonts w:ascii="HG教科書体" w:eastAsia="HG教科書体" w:hAnsi="ＭＳ ゴシック" w:cs="ＭＳ ゴシック"/>
          <w:sz w:val="24"/>
        </w:rPr>
        <w:t>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うんてん足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うんてん人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うんてん力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うんてん手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10. わたしは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586F39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りょ立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りょ行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りょ来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りょ休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11. きのうの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ひるま</w:t>
      </w:r>
      <w:r w:rsidRPr="00586F39">
        <w:rPr>
          <w:rFonts w:ascii="HG教科書体" w:eastAsia="HG教科書体" w:hAnsi="ＭＳ ゴシック" w:cs="ＭＳ ゴシック"/>
          <w:sz w:val="24"/>
        </w:rPr>
        <w:t>は　とても　あたたかかったです。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ひる何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ひる門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ひる間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ひる時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12. いっしょに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に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きませんか。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かい肉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かい門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かい好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かい物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13. あの　せが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くて　かみが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ながい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元い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長い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安い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>14. この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ことば</w:t>
      </w:r>
      <w:r w:rsidRPr="00586F39">
        <w:rPr>
          <w:rFonts w:ascii="HG教科書体" w:eastAsia="HG教科書体" w:hAnsi="ＭＳ ゴシック" w:cs="ＭＳ ゴシック"/>
          <w:sz w:val="24"/>
        </w:rPr>
        <w:t>の　いみを　おしえてください。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言ば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読ば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話ば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書ば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15. きょうしつに　がくせいが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10にん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10人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10足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10口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10年        </w:t>
      </w:r>
    </w:p>
    <w:p w:rsidR="005933F1" w:rsidRPr="00586F39" w:rsidRDefault="00586F39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B087C" w:rsidRPr="00586F39">
        <w:rPr>
          <w:rFonts w:ascii="HG教科書体" w:eastAsia="HG教科書体" w:hAnsi="ＭＳ ゴシック" w:cs="ＭＳ ゴシック"/>
          <w:sz w:val="24"/>
        </w:rPr>
        <w:t xml:space="preserve">16. かばんの　</w:t>
      </w:r>
      <w:r w:rsidR="00EB087C" w:rsidRPr="00586F39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="00EB087C" w:rsidRPr="00586F39">
        <w:rPr>
          <w:rFonts w:ascii="HG教科書体" w:eastAsia="HG教科書体" w:hAnsi="ＭＳ ゴシック" w:cs="ＭＳ ゴシック"/>
          <w:sz w:val="24"/>
        </w:rPr>
        <w:t xml:space="preserve">に　ペットボトルの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みず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水</w:t>
            </w:r>
          </w:rubyBase>
        </w:ruby>
      </w:r>
      <w:r w:rsidR="00EB087C" w:rsidRPr="00586F39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内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17. にわの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はな</w:t>
      </w:r>
      <w:r w:rsidRPr="00586F39">
        <w:rPr>
          <w:rFonts w:ascii="HG教科書体" w:eastAsia="HG教科書体" w:hAnsi="ＭＳ ゴシック" w:cs="ＭＳ ゴシック"/>
          <w:sz w:val="24"/>
        </w:rPr>
        <w:t>に　みずを　やります。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竹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18. わたしは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586F39">
        <w:rPr>
          <w:rFonts w:ascii="HG教科書体" w:eastAsia="HG教科書体" w:hAnsi="ＭＳ ゴシック" w:cs="ＭＳ ゴシック"/>
          <w:sz w:val="24"/>
        </w:rPr>
        <w:t>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口きき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石きき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右きき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左きき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19. わたしは　アークアカデミーの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がくせい</w:t>
      </w:r>
      <w:r w:rsidRPr="00586F39">
        <w:rPr>
          <w:rFonts w:ascii="HG教科書体" w:eastAsia="HG教科書体" w:hAnsi="ＭＳ ゴシック" w:cs="ＭＳ ゴシック"/>
          <w:sz w:val="24"/>
        </w:rPr>
        <w:t>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字生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字先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学生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学先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20. 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そと</w:t>
      </w:r>
      <w:r w:rsidRPr="00586F39">
        <w:rPr>
          <w:rFonts w:ascii="HG教科書体" w:eastAsia="HG教科書体" w:hAnsi="ＭＳ ゴシック" w:cs="ＭＳ ゴシック"/>
          <w:sz w:val="24"/>
        </w:rPr>
        <w:t>は　とても　さむいです。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下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外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>21. 7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から9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がつ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まで、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586F39">
        <w:rPr>
          <w:rFonts w:ascii="HG教科書体" w:eastAsia="HG教科書体" w:hAnsi="ＭＳ ゴシック" w:cs="ＭＳ ゴシック"/>
          <w:sz w:val="24"/>
        </w:rPr>
        <w:t>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なつ木み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なつ体み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22. ビールを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さんぼん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三人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三体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三木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三本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>23. まい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おちゃ</w:t>
      </w:r>
      <w:r w:rsidRPr="00586F39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お物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お米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お茶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お水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24.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で　きれいな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こいし</w:t>
      </w:r>
      <w:r w:rsidRPr="00586F39">
        <w:rPr>
          <w:rFonts w:ascii="HG教科書体" w:eastAsia="HG教科書体" w:hAnsi="ＭＳ ゴシック" w:cs="ＭＳ ゴシック"/>
          <w:sz w:val="24"/>
        </w:rPr>
        <w:t>を　ひろいました。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こ日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こ石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こ手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こ口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25. わたしの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は　とても　やさしい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父  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母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先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26. コンサートに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はっせんにん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きました。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八十にん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八千にん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八百にん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八万にん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>27. ゆう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な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はなし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を　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>きました。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話  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言  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読  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書  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28. </w:t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586F39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86F39" w:rsidRPr="00586F39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86F39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586F39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586F39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木林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森林    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29. このちかくに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いんしょくてん</w:t>
      </w:r>
      <w:r w:rsidRPr="00586F39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肉食てん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食飲てん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飲食てん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飲物てん        </w:t>
      </w:r>
    </w:p>
    <w:p w:rsidR="005933F1" w:rsidRPr="00586F39" w:rsidRDefault="005933F1" w:rsidP="00586F3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933F1" w:rsidRPr="00586F39" w:rsidRDefault="00EB087C" w:rsidP="00586F3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30. デパートで　くつしたを　</w:t>
      </w:r>
      <w:r w:rsidRPr="00586F39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5933F1" w:rsidRPr="00586F39" w:rsidRDefault="00EB087C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86F39">
        <w:rPr>
          <w:rFonts w:ascii="HG教科書体" w:eastAsia="HG教科書体" w:hAnsi="ＭＳ ゴシック" w:cs="ＭＳ ゴシック"/>
          <w:sz w:val="24"/>
        </w:rPr>
        <w:t xml:space="preserve"> </w:t>
      </w:r>
      <w:r w:rsidRPr="00586F39">
        <w:rPr>
          <w:rFonts w:ascii="HG教科書体" w:eastAsia="HG教科書体" w:hAnsi="ＭＳ ゴシック" w:cs="ＭＳ ゴシック"/>
          <w:sz w:val="24"/>
        </w:rPr>
        <w:t>①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586F39">
        <w:rPr>
          <w:rFonts w:ascii="HG教科書体" w:eastAsia="HG教科書体" w:hAnsi="ＭＳ ゴシック" w:cs="ＭＳ ゴシック"/>
          <w:sz w:val="24"/>
        </w:rPr>
        <w:t>②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586F39">
        <w:rPr>
          <w:rFonts w:ascii="HG教科書体" w:eastAsia="HG教科書体" w:hAnsi="ＭＳ ゴシック" w:cs="ＭＳ ゴシック"/>
          <w:sz w:val="24"/>
        </w:rPr>
        <w:t>③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586F39">
        <w:rPr>
          <w:rFonts w:ascii="HG教科書体" w:eastAsia="HG教科書体" w:hAnsi="ＭＳ ゴシック" w:cs="ＭＳ ゴシック"/>
          <w:sz w:val="24"/>
        </w:rPr>
        <w:t>④</w:t>
      </w:r>
      <w:r w:rsidRPr="00586F39">
        <w:rPr>
          <w:rFonts w:ascii="HG教科書体" w:eastAsia="HG教科書体" w:hAnsi="ＭＳ ゴシック" w:cs="ＭＳ ゴシック"/>
          <w:sz w:val="24"/>
        </w:rPr>
        <w:t xml:space="preserve"> 二足            </w:t>
      </w:r>
    </w:p>
    <w:p w:rsidR="005933F1" w:rsidRPr="00586F39" w:rsidRDefault="005933F1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83FC8" w:rsidRPr="00586F39" w:rsidRDefault="00083FC8" w:rsidP="00586F3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083FC8" w:rsidRPr="00586F39" w:rsidSect="00586F3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087C" w:rsidRDefault="00EB087C" w:rsidP="00EB087C">
      <w:r>
        <w:separator/>
      </w:r>
    </w:p>
  </w:endnote>
  <w:endnote w:type="continuationSeparator" w:id="0">
    <w:p w:rsidR="00EB087C" w:rsidRDefault="00EB087C" w:rsidP="00EB08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6F39" w:rsidRDefault="00586F3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6F39" w:rsidRPr="00586F39" w:rsidRDefault="00586F39" w:rsidP="00586F39">
    <w:pPr>
      <w:pStyle w:val="a7"/>
      <w:jc w:val="center"/>
      <w:rPr>
        <w:rFonts w:ascii="HG教科書体" w:eastAsia="HG教科書体"/>
        <w:sz w:val="24"/>
      </w:rPr>
    </w:pPr>
    <w:r w:rsidRPr="00586F39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6F39" w:rsidRDefault="00586F3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087C" w:rsidRDefault="00EB087C" w:rsidP="00EB087C">
      <w:r>
        <w:separator/>
      </w:r>
    </w:p>
  </w:footnote>
  <w:footnote w:type="continuationSeparator" w:id="0">
    <w:p w:rsidR="00EB087C" w:rsidRDefault="00EB087C" w:rsidP="00EB08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6F39" w:rsidRDefault="00586F3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6F39" w:rsidRDefault="00586F3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86F39" w:rsidRPr="00586F39" w:rsidRDefault="00586F3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86F39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586F39" w:rsidRPr="00586F39" w:rsidRDefault="00586F3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86F39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86F39" w:rsidRPr="00586F39" w:rsidRDefault="00586F3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86F39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Ｎ５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586F39" w:rsidRPr="00586F39" w:rsidRDefault="00586F3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86F39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Ｎ５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6F39" w:rsidRDefault="00586F3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83FC8"/>
    <w:rsid w:val="00156ABF"/>
    <w:rsid w:val="00282ADC"/>
    <w:rsid w:val="00586F39"/>
    <w:rsid w:val="005933F1"/>
    <w:rsid w:val="0079649A"/>
    <w:rsid w:val="00EB087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09303C35-F87C-4DA0-8EE8-EBB98B4F260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83FC8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83FC8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B087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B087C"/>
  </w:style>
  <w:style w:type="paragraph" w:styleId="a7">
    <w:name w:val="footer"/>
    <w:basedOn w:val="a"/>
    <w:link w:val="a8"/>
    <w:uiPriority w:val="99"/>
    <w:unhideWhenUsed/>
    <w:rsid w:val="00EB087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B087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1144</Words>
  <Characters>6523</Characters>
  <Application>Microsoft Office Word</Application>
  <DocSecurity>0</DocSecurity>
  <Lines>54</Lines>
  <Paragraphs>15</Paragraphs>
  <ScaleCrop>false</ScaleCrop>
  <Company/>
  <LinksUpToDate>false</LinksUpToDate>
  <CharactersWithSpaces>7652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2018-12-12T02:31:00Z</dcterms:created>
  <dcterms:modified xsi:type="dcterms:W3CDTF">2018-12-12T02:32:00Z</dcterms:modified>
</cp:coreProperties>
</file>