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BD7A3E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1. やましたさんは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BD7A3E">
        <w:rPr>
          <w:rFonts w:ascii="HG教科書体" w:eastAsia="HG教科書体" w:hAnsi="ＭＳ ゴシック" w:cs="ＭＳ ゴシック"/>
          <w:sz w:val="24"/>
        </w:rPr>
        <w:t>まえに　けっこんしました。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1かげつ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1かがつ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1かつき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1かにち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2. ダイヤモンドや　ルビーなどの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BD7A3E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ほうしい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ほうぜき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>3. にほんは　６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BD7A3E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さめ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4. いつも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BD7A3E">
        <w:rPr>
          <w:rFonts w:ascii="HG教科書体" w:eastAsia="HG教科書体" w:hAnsi="ＭＳ ゴシック" w:cs="ＭＳ ゴシック"/>
          <w:sz w:val="24"/>
        </w:rPr>
        <w:t>を　７じに　セットしています。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ぬうざましどけい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ぬざましどけい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めいざましどけい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めざましどけい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5. ジョンさんは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アメリカ人</w:t>
      </w:r>
      <w:r w:rsidRPr="00BD7A3E">
        <w:rPr>
          <w:rFonts w:ascii="HG教科書体" w:eastAsia="HG教科書体" w:hAnsi="ＭＳ ゴシック" w:cs="ＭＳ ゴシック"/>
          <w:sz w:val="24"/>
        </w:rPr>
        <w:t>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アメリカじん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アメリカひと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アメリカにん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アメリカびと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6.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BD7A3E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3ねん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3えん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3とし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3にち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7. まいあさ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九じ</w:t>
      </w:r>
      <w:r w:rsidRPr="00BD7A3E">
        <w:rPr>
          <w:rFonts w:ascii="HG教科書体" w:eastAsia="HG教科書体" w:hAnsi="ＭＳ ゴシック" w:cs="ＭＳ ゴシック"/>
          <w:sz w:val="24"/>
        </w:rPr>
        <w:t>に　じゅぎょうが　はじまります。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きゅじ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くうじ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くじ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きゅうじ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8. つめたい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BD7A3E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みず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9. ゆうびんきょくで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きっ手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を　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五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>まい　かいます。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きっで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きっしゅ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きっしょ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きって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10. すみません。50えんの　きってを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二まい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じまい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にまい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じんまい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11. つくえの　うえに　コップが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五つ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ごんつ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いつつ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12. あした　がっこうで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Pr="00BD7A3E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がくちからテスト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がくぢからテスト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がくりょくテスト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がくりきテスト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13. すみません。みずを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よっつ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14. ここに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せい年月日</w:t>
      </w:r>
      <w:r w:rsidRPr="00BD7A3E">
        <w:rPr>
          <w:rFonts w:ascii="HG教科書体" w:eastAsia="HG教科書体" w:hAnsi="ＭＳ ゴシック" w:cs="ＭＳ ゴシック"/>
          <w:sz w:val="24"/>
        </w:rPr>
        <w:t>を　かいてください。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せいねんつきび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せいねんがっぴ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せいねんがつひ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せいねんつきひ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15. はるは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BD7A3E">
        <w:rPr>
          <w:rFonts w:ascii="HG教科書体" w:eastAsia="HG教科書体" w:hAnsi="ＭＳ ゴシック" w:cs="ＭＳ ゴシック"/>
          <w:sz w:val="24"/>
        </w:rPr>
        <w:t>が　おいしいです。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ぢくのこ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だけのこ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ちくのこ        </w:t>
      </w:r>
    </w:p>
    <w:p w:rsidR="00777FF8" w:rsidRPr="00BD7A3E" w:rsidRDefault="00BD7A3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C2ADE" w:rsidRPr="00BD7A3E">
        <w:rPr>
          <w:rFonts w:ascii="HG教科書体" w:eastAsia="HG教科書体" w:hAnsi="ＭＳ ゴシック" w:cs="ＭＳ ゴシック"/>
          <w:sz w:val="24"/>
        </w:rPr>
        <w:t xml:space="preserve">16. あぶないですから　</w:t>
      </w:r>
      <w:r w:rsidR="00BC2ADE" w:rsidRPr="00BD7A3E">
        <w:rPr>
          <w:rFonts w:ascii="HG教科書体" w:eastAsia="HG教科書体" w:hAnsi="ＭＳ ゴシック" w:cs="ＭＳ ゴシック"/>
          <w:sz w:val="24"/>
          <w:u w:val="single"/>
        </w:rPr>
        <w:t>石</w:t>
      </w:r>
      <w:r w:rsidR="00BC2ADE" w:rsidRPr="00BD7A3E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せきい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せき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いしい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17. きのう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BD7A3E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みみびか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じいびか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じびか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18.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足</w:t>
      </w:r>
      <w:r w:rsidRPr="00BD7A3E">
        <w:rPr>
          <w:rFonts w:ascii="HG教科書体" w:eastAsia="HG教科書体" w:hAnsi="ＭＳ ゴシック" w:cs="ＭＳ ゴシック"/>
          <w:sz w:val="24"/>
        </w:rPr>
        <w:t>を　けがして　びょういんへ　いきました。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ぞく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そく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たし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19.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三百にん</w:t>
      </w:r>
      <w:r w:rsidRPr="00BD7A3E">
        <w:rPr>
          <w:rFonts w:ascii="HG教科書体" w:eastAsia="HG教科書体" w:hAnsi="ＭＳ ゴシック" w:cs="ＭＳ ゴシック"/>
          <w:sz w:val="24"/>
        </w:rPr>
        <w:t>の　ひとが　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ざんびゃくにん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さんびゃくにん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さんひゃくにん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ざんひゃくにん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20. まいしゅう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火よう日</w:t>
      </w:r>
      <w:r w:rsidRPr="00BD7A3E">
        <w:rPr>
          <w:rFonts w:ascii="HG教科書体" w:eastAsia="HG教科書体" w:hAnsi="ＭＳ ゴシック" w:cs="ＭＳ ゴシック"/>
          <w:sz w:val="24"/>
        </w:rPr>
        <w:t>に　かいわの　れんしゅうをします。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ひようにち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かようにち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かようび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ひようび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21.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BD7A3E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ばなびん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がびん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22. ペンを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いいぽん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いんぽん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23.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BD7A3E">
        <w:rPr>
          <w:rFonts w:ascii="HG教科書体" w:eastAsia="HG教科書体" w:hAnsi="ＭＳ ゴシック" w:cs="ＭＳ ゴシック"/>
          <w:sz w:val="24"/>
        </w:rPr>
        <w:t>は　うちで　ゆっくり　やすみます。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きゅうひ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きゅうにち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きゅうび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24.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らい月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ともだちが　にほんへ　あそびに　きます。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らいねん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らいげつ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らいつき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らいがつ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25. にほんは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山</w:t>
      </w:r>
      <w:r w:rsidRPr="00BD7A3E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まま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ゆま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よま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26. この　ふくは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でした。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さぜんえん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ざんぜんえん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さんせんえん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さんぜんえん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27. わたしは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BD7A3E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ひとにん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28. いま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BD7A3E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おぎん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おかね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おきん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おがね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29.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五月五日</w:t>
      </w:r>
      <w:r w:rsidRPr="00BD7A3E">
        <w:rPr>
          <w:rFonts w:ascii="HG教科書体" w:eastAsia="HG教科書体" w:hAnsi="ＭＳ ゴシック" w:cs="ＭＳ ゴシック"/>
          <w:sz w:val="24"/>
        </w:rPr>
        <w:t>は　こどもの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>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ごがつごにち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ごげついつか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ごげつごにち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ごがついつか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30. とうきょうの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BD7A3E">
        <w:rPr>
          <w:rFonts w:ascii="HG教科書体" w:eastAsia="HG教科書体" w:hAnsi="ＭＳ ゴシック" w:cs="ＭＳ ゴシック"/>
          <w:sz w:val="24"/>
        </w:rPr>
        <w:t>を　しっていますか。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にんくち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にんこう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じんくち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じんこう        </w:t>
      </w:r>
    </w:p>
    <w:p w:rsidR="00777FF8" w:rsidRPr="00BD7A3E" w:rsidRDefault="00777FF8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D7A3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C2ADE" w:rsidRPr="00BD7A3E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げんきん</w:t>
      </w:r>
      <w:r w:rsidRPr="00BD7A3E">
        <w:rPr>
          <w:rFonts w:ascii="HG教科書体" w:eastAsia="HG教科書体" w:hAnsi="ＭＳ ゴシック" w:cs="ＭＳ ゴシック"/>
          <w:sz w:val="24"/>
        </w:rPr>
        <w:t>で　とけいを　かいます。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げん金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げん円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げん千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げん百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lastRenderedPageBreak/>
        <w:t xml:space="preserve">2. なかやまさんの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とし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は　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五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>さいです。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年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金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3. クラスの　がくせいは　ぜんぶで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十二人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二十人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四十人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十四人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4. なつやすみに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はなび</w:t>
      </w:r>
      <w:r w:rsidRPr="00BD7A3E">
        <w:rPr>
          <w:rFonts w:ascii="HG教科書体" w:eastAsia="HG教科書体" w:hAnsi="ＭＳ ゴシック" w:cs="ＭＳ ゴシック"/>
          <w:sz w:val="24"/>
        </w:rPr>
        <w:t>を　みに　いきます。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日花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花日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火花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5. うちの　ちかくの　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BD7A3E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千りん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山りん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6. パーティーの　かいひは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BD7A3E">
        <w:rPr>
          <w:rFonts w:ascii="HG教科書体" w:eastAsia="HG教科書体" w:hAnsi="ＭＳ ゴシック" w:cs="ＭＳ ゴシック"/>
          <w:sz w:val="24"/>
        </w:rPr>
        <w:t>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八三円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十千円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九千円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7.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BD7A3E">
        <w:rPr>
          <w:rFonts w:ascii="HG教科書体" w:eastAsia="HG教科書体" w:hAnsi="ＭＳ ゴシック" w:cs="ＭＳ ゴシック"/>
          <w:sz w:val="24"/>
        </w:rPr>
        <w:t>に　カエルや　かもが　います。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土んぼ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石んぼ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日んぼ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8. わたしの　ちちは　タクシーの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BD7A3E">
        <w:rPr>
          <w:rFonts w:ascii="HG教科書体" w:eastAsia="HG教科書体" w:hAnsi="ＭＳ ゴシック" w:cs="ＭＳ ゴシック"/>
          <w:sz w:val="24"/>
        </w:rPr>
        <w:t>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うんてん足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うんてん人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うんてん力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うんてん手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9. サッカーは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で　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>つの　チームです。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百一人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10. たいふうで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BD7A3E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おお川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おお花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おお水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おお雨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11. ドラッグストアで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めぐすり</w:t>
      </w:r>
      <w:r w:rsidRPr="00BD7A3E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日ぐすり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口ぐすり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四ぐすり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目ぐすり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12. ジミーさんは　せが　たかくて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BD7A3E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口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13. きれいな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BD7A3E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山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14. デパートで　くつしたを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15. きのうは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よじかん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ねました。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六じかん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五じかん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三じかん        </w:t>
      </w:r>
    </w:p>
    <w:p w:rsidR="00777FF8" w:rsidRPr="00BD7A3E" w:rsidRDefault="00BD7A3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C2ADE" w:rsidRPr="00BD7A3E">
        <w:rPr>
          <w:rFonts w:ascii="HG教科書体" w:eastAsia="HG教科書体" w:hAnsi="ＭＳ ゴシック" w:cs="ＭＳ ゴシック"/>
          <w:sz w:val="24"/>
        </w:rPr>
        <w:t xml:space="preserve">16. せんしゅうの　</w:t>
      </w:r>
      <w:r w:rsidR="00BC2ADE" w:rsidRPr="00BD7A3E">
        <w:rPr>
          <w:rFonts w:ascii="HG教科書体" w:eastAsia="HG教科書体" w:hAnsi="ＭＳ ゴシック" w:cs="ＭＳ ゴシック"/>
          <w:sz w:val="24"/>
          <w:u w:val="single"/>
        </w:rPr>
        <w:t>すいようび</w:t>
      </w:r>
      <w:r w:rsidR="00BC2ADE" w:rsidRPr="00BD7A3E">
        <w:rPr>
          <w:rFonts w:ascii="HG教科書体" w:eastAsia="HG教科書体" w:hAnsi="ＭＳ ゴシック" w:cs="ＭＳ ゴシック"/>
          <w:sz w:val="24"/>
        </w:rPr>
        <w:t>に　ほんを　かりました。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水よう日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金よう日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>17. ははの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 xml:space="preserve">に　カーネーションの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はなたば</w:t>
      </w:r>
      <w:r w:rsidRPr="00BD7A3E">
        <w:rPr>
          <w:rFonts w:ascii="HG教科書体" w:eastAsia="HG教科書体" w:hAnsi="ＭＳ ゴシック" w:cs="ＭＳ ゴシック"/>
          <w:sz w:val="24"/>
        </w:rPr>
        <w:t>を　あげました。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火たば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花たば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水たば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石たば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18. あじが　うすいですね。しおを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たして</w:t>
      </w:r>
      <w:r w:rsidRPr="00BD7A3E">
        <w:rPr>
          <w:rFonts w:ascii="HG教科書体" w:eastAsia="HG教科書体" w:hAnsi="ＭＳ ゴシック" w:cs="ＭＳ ゴシック"/>
          <w:sz w:val="24"/>
        </w:rPr>
        <w:t>ください。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田して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力して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足して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手して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19. しんおおさかは　なごやから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ふたつめ</w:t>
      </w:r>
      <w:r w:rsidRPr="00BD7A3E">
        <w:rPr>
          <w:rFonts w:ascii="HG教科書体" w:eastAsia="HG教科書体" w:hAnsi="ＭＳ ゴシック" w:cs="ＭＳ ゴシック"/>
          <w:sz w:val="24"/>
        </w:rPr>
        <w:t>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三つ日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一つ目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二つ目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四つ日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20. かさたてに　かさが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はっぽん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七ぽん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八ぽん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一ぽん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四ぽん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21.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いちにち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に　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>じかん　にほんごを　べんきょうします。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八にち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七にち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九にち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一にち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22.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　はじめて　にほんへ　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きょ日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きょ円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23. しんじゅくえきは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ひと</w:t>
      </w:r>
      <w:r w:rsidRPr="00BD7A3E">
        <w:rPr>
          <w:rFonts w:ascii="HG教科書体" w:eastAsia="HG教科書体" w:hAnsi="ＭＳ ゴシック" w:cs="ＭＳ ゴシック"/>
          <w:sz w:val="24"/>
        </w:rPr>
        <w:t>が　とても　おおいです。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一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二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24. こうえんに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BD7A3E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さくらの八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さくらの木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さくらの土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さくらの一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25. あしたは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BD7A3E">
        <w:rPr>
          <w:rFonts w:ascii="HG教科書体" w:eastAsia="HG教科書体" w:hAnsi="ＭＳ ゴシック" w:cs="ＭＳ ゴシック"/>
          <w:sz w:val="24"/>
        </w:rPr>
        <w:t>です。テストが　あります。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千よう日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月よう日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百よう日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金よう日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26.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BD7A3E">
        <w:rPr>
          <w:rFonts w:ascii="HG教科書体" w:eastAsia="HG教科書体" w:hAnsi="ＭＳ ゴシック" w:cs="ＭＳ ゴシック"/>
          <w:sz w:val="24"/>
        </w:rPr>
        <w:t>が　いたいですから　びょういんへ　いきました。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27. 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 xml:space="preserve">で　きれいな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こいし</w:t>
      </w:r>
      <w:r w:rsidRPr="00BD7A3E">
        <w:rPr>
          <w:rFonts w:ascii="HG教科書体" w:eastAsia="HG教科書体" w:hAnsi="ＭＳ ゴシック" w:cs="ＭＳ ゴシック"/>
          <w:sz w:val="24"/>
        </w:rPr>
        <w:t>を　ひろいました。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こ日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こ手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こ口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こ石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28. たばこに　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BD7A3E">
        <w:rPr>
          <w:rFonts w:ascii="HG教科書体" w:eastAsia="HG教科書体" w:hAnsi="ＭＳ ゴシック" w:cs="ＭＳ ゴシック"/>
          <w:sz w:val="24"/>
        </w:rPr>
        <w:t>を　つけます。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>29. いつか　つきへ　いきたいです。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777FF8" w:rsidRPr="00BD7A3E" w:rsidRDefault="00777FF8" w:rsidP="00BD7A3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77FF8" w:rsidRPr="00BD7A3E" w:rsidRDefault="00BC2ADE" w:rsidP="00BD7A3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30. </w:t>
      </w:r>
      <w:r w:rsidRPr="00BD7A3E">
        <w:rPr>
          <w:rFonts w:ascii="HG教科書体" w:eastAsia="HG教科書体" w:hAnsi="ＭＳ ゴシック" w:cs="ＭＳ ゴシック"/>
          <w:sz w:val="24"/>
          <w:u w:val="single"/>
        </w:rPr>
        <w:t>やまださん</w:t>
      </w:r>
      <w:r w:rsidRPr="00BD7A3E">
        <w:rPr>
          <w:rFonts w:ascii="HG教科書体" w:eastAsia="HG教科書体" w:hAnsi="ＭＳ ゴシック" w:cs="ＭＳ ゴシック"/>
          <w:sz w:val="24"/>
        </w:rPr>
        <w:t>は　ハンサムで　すてきな</w:t>
      </w:r>
      <w:r w:rsidR="00BD7A3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D7A3E" w:rsidRPr="00BD7A3E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BD7A3E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BD7A3E">
        <w:rPr>
          <w:rFonts w:ascii="HG教科書体" w:eastAsia="HG教科書体" w:hAnsi="ＭＳ ゴシック" w:cs="ＭＳ ゴシック"/>
          <w:sz w:val="24"/>
        </w:rPr>
        <w:t>です。</w:t>
      </w:r>
    </w:p>
    <w:p w:rsidR="00777FF8" w:rsidRPr="00BD7A3E" w:rsidRDefault="00BC2ADE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D7A3E">
        <w:rPr>
          <w:rFonts w:ascii="HG教科書体" w:eastAsia="HG教科書体" w:hAnsi="ＭＳ ゴシック" w:cs="ＭＳ ゴシック"/>
          <w:sz w:val="24"/>
        </w:rPr>
        <w:t xml:space="preserve"> </w:t>
      </w:r>
      <w:r w:rsidRPr="00BD7A3E">
        <w:rPr>
          <w:rFonts w:ascii="HG教科書体" w:eastAsia="HG教科書体" w:hAnsi="ＭＳ ゴシック" w:cs="ＭＳ ゴシック"/>
          <w:sz w:val="24"/>
        </w:rPr>
        <w:t>①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山田さん         </w:t>
      </w:r>
      <w:r w:rsidRPr="00BD7A3E">
        <w:rPr>
          <w:rFonts w:ascii="HG教科書体" w:eastAsia="HG教科書体" w:hAnsi="ＭＳ ゴシック" w:cs="ＭＳ ゴシック"/>
          <w:sz w:val="24"/>
        </w:rPr>
        <w:t>②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木田さん         </w:t>
      </w:r>
      <w:r w:rsidRPr="00BD7A3E">
        <w:rPr>
          <w:rFonts w:ascii="HG教科書体" w:eastAsia="HG教科書体" w:hAnsi="ＭＳ ゴシック" w:cs="ＭＳ ゴシック"/>
          <w:sz w:val="24"/>
        </w:rPr>
        <w:t>③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水田さん         </w:t>
      </w:r>
      <w:r w:rsidRPr="00BD7A3E">
        <w:rPr>
          <w:rFonts w:ascii="HG教科書体" w:eastAsia="HG教科書体" w:hAnsi="ＭＳ ゴシック" w:cs="ＭＳ ゴシック"/>
          <w:sz w:val="24"/>
        </w:rPr>
        <w:t>④</w:t>
      </w:r>
      <w:r w:rsidRPr="00BD7A3E">
        <w:rPr>
          <w:rFonts w:ascii="HG教科書体" w:eastAsia="HG教科書体" w:hAnsi="ＭＳ ゴシック" w:cs="ＭＳ ゴシック"/>
          <w:sz w:val="24"/>
        </w:rPr>
        <w:t xml:space="preserve"> 川田さん        </w:t>
      </w:r>
    </w:p>
    <w:p w:rsidR="00777FF8" w:rsidRPr="00BD7A3E" w:rsidRDefault="00777FF8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62F24" w:rsidRPr="00BD7A3E" w:rsidRDefault="00962F24" w:rsidP="00BD7A3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962F24" w:rsidRPr="00BD7A3E" w:rsidSect="00BD7A3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2ADE" w:rsidRDefault="00BC2ADE" w:rsidP="00BC2ADE">
      <w:r>
        <w:separator/>
      </w:r>
    </w:p>
  </w:endnote>
  <w:endnote w:type="continuationSeparator" w:id="0">
    <w:p w:rsidR="00BC2ADE" w:rsidRDefault="00BC2ADE" w:rsidP="00BC2A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7A3E" w:rsidRDefault="00BD7A3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7A3E" w:rsidRPr="00BD7A3E" w:rsidRDefault="00BD7A3E" w:rsidP="00BD7A3E">
    <w:pPr>
      <w:pStyle w:val="a7"/>
      <w:jc w:val="center"/>
      <w:rPr>
        <w:rFonts w:ascii="HG教科書体" w:eastAsia="HG教科書体"/>
        <w:sz w:val="24"/>
      </w:rPr>
    </w:pPr>
    <w:r w:rsidRPr="00BD7A3E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7A3E" w:rsidRDefault="00BD7A3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2ADE" w:rsidRDefault="00BC2ADE" w:rsidP="00BC2ADE">
      <w:r>
        <w:separator/>
      </w:r>
    </w:p>
  </w:footnote>
  <w:footnote w:type="continuationSeparator" w:id="0">
    <w:p w:rsidR="00BC2ADE" w:rsidRDefault="00BC2ADE" w:rsidP="00BC2A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7A3E" w:rsidRDefault="00BD7A3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7A3E" w:rsidRDefault="00BD7A3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D7A3E" w:rsidRPr="00BD7A3E" w:rsidRDefault="00BD7A3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D7A3E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BD7A3E" w:rsidRPr="00BD7A3E" w:rsidRDefault="00BD7A3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D7A3E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D7A3E" w:rsidRPr="00BD7A3E" w:rsidRDefault="00BD7A3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D7A3E">
                            <w:rPr>
                              <w:rFonts w:ascii="HG教科書体" w:eastAsia="HG教科書体"/>
                              <w:sz w:val="24"/>
                            </w:rPr>
                            <w:t>10学期末テスト　問題用紙　1-A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BD7A3E" w:rsidRPr="00BD7A3E" w:rsidRDefault="00BD7A3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D7A3E">
                      <w:rPr>
                        <w:rFonts w:ascii="HG教科書体" w:eastAsia="HG教科書体"/>
                        <w:sz w:val="24"/>
                      </w:rPr>
                      <w:t>10学期末テスト　問題用紙　1-A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D7A3E" w:rsidRDefault="00BD7A3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77FF8"/>
    <w:rsid w:val="0079649A"/>
    <w:rsid w:val="00962F24"/>
    <w:rsid w:val="00BC2ADE"/>
    <w:rsid w:val="00BD7A3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E011EB7-5E92-4DC1-8891-7E045C95D6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62F2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62F2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C2AD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C2ADE"/>
  </w:style>
  <w:style w:type="paragraph" w:styleId="a7">
    <w:name w:val="footer"/>
    <w:basedOn w:val="a"/>
    <w:link w:val="a8"/>
    <w:uiPriority w:val="99"/>
    <w:unhideWhenUsed/>
    <w:rsid w:val="00BC2AD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C2AD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912</Words>
  <Characters>5203</Characters>
  <Application>Microsoft Office Word</Application>
  <DocSecurity>0</DocSecurity>
  <Lines>43</Lines>
  <Paragraphs>12</Paragraphs>
  <ScaleCrop>false</ScaleCrop>
  <Company/>
  <LinksUpToDate>false</LinksUpToDate>
  <CharactersWithSpaces>6103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2018-12-12T03:18:00Z</dcterms:created>
  <dcterms:modified xsi:type="dcterms:W3CDTF">2018-12-12T03:19:00Z</dcterms:modified>
</cp:coreProperties>
</file>