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7F38C8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223945" w:rsidRPr="007F38C8" w:rsidRDefault="008F0D02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　　　　　ばんごうを　かいて　ください。</w:t>
      </w:r>
    </w:p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1. きのう　四じかん　べんきょうしました。</w:t>
      </w: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よんじかん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よつじかん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しじかん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よじかん        </w:t>
      </w:r>
    </w:p>
    <w:p w:rsidR="00223945" w:rsidRPr="007F38C8" w:rsidRDefault="00223945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2. レモンを　三つ　かいました。</w:t>
      </w: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みつ    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みっつ  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さっつ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さんつ          </w:t>
      </w:r>
    </w:p>
    <w:p w:rsidR="00223945" w:rsidRPr="007F38C8" w:rsidRDefault="00223945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3. でんしゃで　四十ぷん　かかります。</w:t>
      </w: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よんじゅっぷん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しんじゅっぷん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しじゅっぷん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よじゅっぷん    </w:t>
      </w:r>
    </w:p>
    <w:p w:rsidR="00223945" w:rsidRPr="007F38C8" w:rsidRDefault="00223945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4. まいあさ　九じに　じゅぎょうが　はじまります。</w:t>
      </w: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くうじ  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きゅうじ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くじ  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きゅじ          </w:t>
      </w:r>
    </w:p>
    <w:p w:rsidR="00223945" w:rsidRPr="007F38C8" w:rsidRDefault="00223945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5. このラーメンは　六百円です。</w:t>
      </w: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むひゃくえん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むびゃくえん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ろくひゃくえん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ろっぴゃくえん  </w:t>
      </w:r>
    </w:p>
    <w:p w:rsidR="00223945" w:rsidRPr="007F38C8" w:rsidRDefault="00223945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6. 七がつに　たなばたが　あります。</w:t>
      </w: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なながつ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しちがつ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はちがつ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いちがつ        </w:t>
      </w:r>
    </w:p>
    <w:p w:rsidR="00223945" w:rsidRPr="007F38C8" w:rsidRDefault="00223945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7. ビールを　一ぽん　のみました。</w:t>
      </w: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いいぽん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いっぽん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いぽん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いちぽん        </w:t>
      </w:r>
    </w:p>
    <w:p w:rsidR="00223945" w:rsidRPr="007F38C8" w:rsidRDefault="00223945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8. きょうは　十がつ十かです。</w:t>
      </w: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じゅうがつとおか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じゅうがつとうか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じょうがつとうか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じょうがつとおか</w:t>
      </w:r>
    </w:p>
    <w:p w:rsidR="00223945" w:rsidRPr="007F38C8" w:rsidRDefault="00223945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9. レストランは　七かいに　あります。</w:t>
      </w: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しちかい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ななかい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なかい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はちかい        </w:t>
      </w:r>
    </w:p>
    <w:p w:rsidR="00223945" w:rsidRPr="007F38C8" w:rsidRDefault="00223945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10. つくえの　うえに　コップが　五つ　あります。</w:t>
      </w: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さんつ  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ごんつ  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いつつ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ごつ            </w:t>
      </w:r>
    </w:p>
    <w:p w:rsidR="00223945" w:rsidRPr="007F38C8" w:rsidRDefault="00223945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11. 三百にんの　ひとが　きました。</w:t>
      </w: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さんひゃくにん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さんびゃくにん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ざんひゃくにん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ざんびゃくにん  </w:t>
      </w:r>
    </w:p>
    <w:p w:rsidR="00223945" w:rsidRPr="007F38C8" w:rsidRDefault="00223945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12. ペンを　一ぽん　かいました。</w:t>
      </w: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いんぽん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いちぽん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いっぽん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いいぽん        </w:t>
      </w:r>
    </w:p>
    <w:p w:rsidR="00223945" w:rsidRPr="007F38C8" w:rsidRDefault="00223945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13. ケーキを　九つ　かいました。</w:t>
      </w: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ここのつ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ななつ  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くっつ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きゅうつ        </w:t>
      </w:r>
    </w:p>
    <w:p w:rsidR="00223945" w:rsidRPr="007F38C8" w:rsidRDefault="00223945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14. すみません。50えんの　きってを　二まい　ください。</w:t>
      </w: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にんまい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にまい  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じまい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じんまい        </w:t>
      </w:r>
    </w:p>
    <w:p w:rsidR="00223945" w:rsidRPr="007F38C8" w:rsidRDefault="00223945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15. このくつは　三千円でした。</w:t>
      </w: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せんぜんえん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さんぜいえん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さんぜんえん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せんぜいえん    </w:t>
      </w:r>
    </w:p>
    <w:p w:rsidR="00223945" w:rsidRPr="007F38C8" w:rsidRDefault="007F38C8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8F0D02" w:rsidRPr="007F38C8">
        <w:rPr>
          <w:rFonts w:ascii="HG教科書体" w:eastAsia="HG教科書体" w:hAnsi="ＭＳ ゴシック" w:cs="ＭＳ ゴシック"/>
          <w:sz w:val="24"/>
        </w:rPr>
        <w:t>16. シュークリームが　八つ　あります。</w:t>
      </w: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よっつ  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よつ    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やつ  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やっつ          </w:t>
      </w:r>
    </w:p>
    <w:p w:rsidR="00223945" w:rsidRPr="007F38C8" w:rsidRDefault="00223945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17. みかんを　二つ　たべました。</w:t>
      </w: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ふったつ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ふだつ  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ふたつ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ふたっつ        </w:t>
      </w:r>
    </w:p>
    <w:p w:rsidR="00223945" w:rsidRPr="007F38C8" w:rsidRDefault="00223945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18. ここから　よこはままで　四百円です。</w:t>
      </w: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よんひゃくえん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しひゃくえん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しびゃくえん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よんびゃくえん  </w:t>
      </w:r>
    </w:p>
    <w:p w:rsidR="00223945" w:rsidRPr="007F38C8" w:rsidRDefault="00223945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19. この　ふくは　三千円　でした。</w:t>
      </w: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さぜんえん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さんぜんえん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さんせんえん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ざんぜんえん    </w:t>
      </w:r>
    </w:p>
    <w:p w:rsidR="00223945" w:rsidRPr="007F38C8" w:rsidRDefault="00223945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20. すみません。みずを　三つ　ください。</w:t>
      </w:r>
    </w:p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さんつ  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よんつ  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よっつ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みっつ          </w:t>
      </w:r>
    </w:p>
    <w:p w:rsidR="00223945" w:rsidRPr="007F38C8" w:rsidRDefault="00223945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223945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7F38C8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　　　　　ばんごうを　かいて　ください。</w:t>
      </w: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lastRenderedPageBreak/>
        <w:t>1. たまごを　むっつ　かいました。</w:t>
      </w:r>
    </w:p>
    <w:p w:rsidR="00223945" w:rsidRPr="007F38C8" w:rsidRDefault="008F0D02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八つ    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七つ    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五つ  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六つ            </w:t>
      </w:r>
    </w:p>
    <w:p w:rsidR="00223945" w:rsidRPr="007F38C8" w:rsidRDefault="00223945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2. わたしは　アパートの　にかいに　すんでいます。</w:t>
      </w:r>
    </w:p>
    <w:p w:rsidR="00223945" w:rsidRPr="007F38C8" w:rsidRDefault="008F0D02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五かい  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一かい  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二かい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三かい          </w:t>
      </w:r>
    </w:p>
    <w:p w:rsidR="00223945" w:rsidRPr="007F38C8" w:rsidRDefault="00223945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3. にほんの　にがつは　とても　さむいです。</w:t>
      </w:r>
    </w:p>
    <w:p w:rsidR="00223945" w:rsidRPr="007F38C8" w:rsidRDefault="008F0D02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四がつ  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三がつ  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一がつ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二がつ          </w:t>
      </w:r>
    </w:p>
    <w:p w:rsidR="00223945" w:rsidRPr="007F38C8" w:rsidRDefault="00223945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4. コンサートに　はっせんにん　きました。</w:t>
      </w:r>
    </w:p>
    <w:p w:rsidR="00223945" w:rsidRPr="007F38C8" w:rsidRDefault="008F0D02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八千にん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八十にん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八百にん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八万にん        </w:t>
      </w:r>
    </w:p>
    <w:p w:rsidR="00223945" w:rsidRPr="007F38C8" w:rsidRDefault="00223945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5. さいふに　いちまんえんさつが　ありません。</w:t>
      </w:r>
    </w:p>
    <w:p w:rsidR="00223945" w:rsidRPr="007F38C8" w:rsidRDefault="008F0D02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一万円  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一十円  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一百円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一千円          </w:t>
      </w:r>
    </w:p>
    <w:p w:rsidR="00223945" w:rsidRPr="007F38C8" w:rsidRDefault="00223945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6. この　おべんとうは　ろっぴゃくえんでした。</w:t>
      </w:r>
    </w:p>
    <w:p w:rsidR="00223945" w:rsidRPr="007F38C8" w:rsidRDefault="008F0D02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六百円  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八千円  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六千円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八百円          </w:t>
      </w:r>
    </w:p>
    <w:p w:rsidR="00223945" w:rsidRPr="007F38C8" w:rsidRDefault="00223945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7. サッカーは　じゅういちにんで　一つの　チームです。</w:t>
      </w:r>
    </w:p>
    <w:p w:rsidR="00223945" w:rsidRPr="007F38C8" w:rsidRDefault="008F0D02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十一人  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百七人  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十七人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百一人          </w:t>
      </w:r>
    </w:p>
    <w:p w:rsidR="00223945" w:rsidRPr="007F38C8" w:rsidRDefault="00223945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8. テーブルに　みかんが　むっつ　あります。</w:t>
      </w:r>
    </w:p>
    <w:p w:rsidR="00223945" w:rsidRPr="007F38C8" w:rsidRDefault="008F0D02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九つ    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五つ    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八つ  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六つ            </w:t>
      </w:r>
    </w:p>
    <w:p w:rsidR="00223945" w:rsidRPr="007F38C8" w:rsidRDefault="00223945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9. ほんやは　このビルの　ななかいに　あります。</w:t>
      </w:r>
    </w:p>
    <w:p w:rsidR="00223945" w:rsidRPr="007F38C8" w:rsidRDefault="008F0D02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五かい  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七かい  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八かい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九かい          </w:t>
      </w:r>
    </w:p>
    <w:p w:rsidR="00223945" w:rsidRPr="007F38C8" w:rsidRDefault="00223945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10. きのう　さんじっぷん　テレビを　みました。</w:t>
      </w:r>
    </w:p>
    <w:p w:rsidR="00223945" w:rsidRPr="007F38C8" w:rsidRDefault="008F0D02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三十ぷん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四十ぷん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二十ぷん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一十ぷん        </w:t>
      </w:r>
    </w:p>
    <w:p w:rsidR="00223945" w:rsidRPr="007F38C8" w:rsidRDefault="00223945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11. きのうは　よじかん　ねました。</w:t>
      </w:r>
    </w:p>
    <w:p w:rsidR="00223945" w:rsidRPr="007F38C8" w:rsidRDefault="008F0D02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四じかん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六じかん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三じかん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五じかん        </w:t>
      </w:r>
    </w:p>
    <w:p w:rsidR="00223945" w:rsidRPr="007F38C8" w:rsidRDefault="00223945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12. いちにちに　二じかん　にほんごを　べんきょうします。</w:t>
      </w:r>
    </w:p>
    <w:p w:rsidR="00223945" w:rsidRPr="007F38C8" w:rsidRDefault="008F0D02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八にち  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七にち  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一にち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九にち          </w:t>
      </w:r>
    </w:p>
    <w:p w:rsidR="00223945" w:rsidRPr="007F38C8" w:rsidRDefault="00223945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lastRenderedPageBreak/>
        <w:t>13. しちごさんは　こどもの　おいわいです。</w:t>
      </w:r>
    </w:p>
    <w:p w:rsidR="00223945" w:rsidRPr="007F38C8" w:rsidRDefault="008F0D02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七子三  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四一三  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七五三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四子三          </w:t>
      </w:r>
    </w:p>
    <w:p w:rsidR="00223945" w:rsidRPr="007F38C8" w:rsidRDefault="00223945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14. りんごを　いつつ　もらいました。</w:t>
      </w:r>
    </w:p>
    <w:p w:rsidR="00223945" w:rsidRPr="007F38C8" w:rsidRDefault="008F0D02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三つ    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一つ    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六つ  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五つ            </w:t>
      </w:r>
    </w:p>
    <w:p w:rsidR="00223945" w:rsidRPr="007F38C8" w:rsidRDefault="00223945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15. かさたてに　かさが　はっぽん　あります。</w:t>
      </w:r>
    </w:p>
    <w:p w:rsidR="00223945" w:rsidRPr="007F38C8" w:rsidRDefault="008F0D02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一ぽん  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四ぽん  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七ぽん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八ぽん          </w:t>
      </w:r>
    </w:p>
    <w:p w:rsidR="00223945" w:rsidRPr="007F38C8" w:rsidRDefault="007F38C8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8F0D02" w:rsidRPr="007F38C8">
        <w:rPr>
          <w:rFonts w:ascii="HG教科書体" w:eastAsia="HG教科書体" w:hAnsi="ＭＳ ゴシック" w:cs="ＭＳ ゴシック"/>
          <w:sz w:val="24"/>
        </w:rPr>
        <w:t>16. がくせいが　さんびゃくにん　います。</w:t>
      </w:r>
    </w:p>
    <w:p w:rsidR="00223945" w:rsidRPr="007F38C8" w:rsidRDefault="008F0D02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三十にん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三百にん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三千にん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三万にん        </w:t>
      </w:r>
    </w:p>
    <w:p w:rsidR="00223945" w:rsidRPr="007F38C8" w:rsidRDefault="00223945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17. パーティーの　かいひは　さんぜんえんです。</w:t>
      </w:r>
    </w:p>
    <w:p w:rsidR="00223945" w:rsidRPr="007F38C8" w:rsidRDefault="008F0D02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三千円  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九千円  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十千円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八三円          </w:t>
      </w:r>
    </w:p>
    <w:p w:rsidR="00223945" w:rsidRPr="007F38C8" w:rsidRDefault="00223945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18. きのう　くじに　おきました。</w:t>
      </w:r>
    </w:p>
    <w:p w:rsidR="00223945" w:rsidRPr="007F38C8" w:rsidRDefault="008F0D02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九じ    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六じ    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十じ  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八じ            </w:t>
      </w:r>
    </w:p>
    <w:p w:rsidR="00223945" w:rsidRPr="007F38C8" w:rsidRDefault="00223945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19. ペンを　よんほん　かいました。</w:t>
      </w:r>
    </w:p>
    <w:p w:rsidR="00223945" w:rsidRPr="007F38C8" w:rsidRDefault="008F0D02" w:rsidP="007F38C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七ほん  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八ほん  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五ほん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四ほん          </w:t>
      </w:r>
    </w:p>
    <w:p w:rsidR="00223945" w:rsidRPr="007F38C8" w:rsidRDefault="00223945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>20. じゅうまんえんで　パソコンを　かいました。</w:t>
      </w:r>
    </w:p>
    <w:p w:rsidR="00223945" w:rsidRPr="007F38C8" w:rsidRDefault="008F0D02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8C8">
        <w:rPr>
          <w:rFonts w:ascii="HG教科書体" w:eastAsia="HG教科書体" w:hAnsi="ＭＳ ゴシック" w:cs="ＭＳ ゴシック"/>
          <w:sz w:val="24"/>
        </w:rPr>
        <w:t xml:space="preserve"> </w:t>
      </w:r>
      <w:r w:rsidRPr="007F38C8">
        <w:rPr>
          <w:rFonts w:ascii="HG教科書体" w:eastAsia="HG教科書体" w:hAnsi="ＭＳ ゴシック" w:cs="ＭＳ ゴシック"/>
          <w:sz w:val="24"/>
        </w:rPr>
        <w:t>①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十万円           </w:t>
      </w:r>
      <w:r w:rsidRPr="007F38C8">
        <w:rPr>
          <w:rFonts w:ascii="HG教科書体" w:eastAsia="HG教科書体" w:hAnsi="ＭＳ ゴシック" w:cs="ＭＳ ゴシック"/>
          <w:sz w:val="24"/>
        </w:rPr>
        <w:t>②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百万円           </w:t>
      </w:r>
      <w:r w:rsidRPr="007F38C8">
        <w:rPr>
          <w:rFonts w:ascii="HG教科書体" w:eastAsia="HG教科書体" w:hAnsi="ＭＳ ゴシック" w:cs="ＭＳ ゴシック"/>
          <w:sz w:val="24"/>
        </w:rPr>
        <w:t>③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一万円           </w:t>
      </w:r>
      <w:r w:rsidRPr="007F38C8">
        <w:rPr>
          <w:rFonts w:ascii="HG教科書体" w:eastAsia="HG教科書体" w:hAnsi="ＭＳ ゴシック" w:cs="ＭＳ ゴシック"/>
          <w:sz w:val="24"/>
        </w:rPr>
        <w:t>④</w:t>
      </w:r>
      <w:r w:rsidRPr="007F38C8">
        <w:rPr>
          <w:rFonts w:ascii="HG教科書体" w:eastAsia="HG教科書体" w:hAnsi="ＭＳ ゴシック" w:cs="ＭＳ ゴシック"/>
          <w:sz w:val="24"/>
        </w:rPr>
        <w:t xml:space="preserve"> 九万円          </w:t>
      </w:r>
    </w:p>
    <w:p w:rsidR="00223945" w:rsidRPr="007F38C8" w:rsidRDefault="00223945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931ABE" w:rsidRPr="007F38C8" w:rsidRDefault="00931ABE" w:rsidP="007F38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931ABE" w:rsidRPr="007F38C8" w:rsidSect="007F38C8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F0D02" w:rsidRDefault="008F0D02" w:rsidP="008F0D02">
      <w:r>
        <w:separator/>
      </w:r>
    </w:p>
  </w:endnote>
  <w:endnote w:type="continuationSeparator" w:id="0">
    <w:p w:rsidR="008F0D02" w:rsidRDefault="008F0D02" w:rsidP="008F0D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F38C8" w:rsidRDefault="007F38C8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F38C8" w:rsidRPr="007F38C8" w:rsidRDefault="007F38C8" w:rsidP="007F38C8">
    <w:pPr>
      <w:pStyle w:val="a7"/>
      <w:jc w:val="center"/>
      <w:rPr>
        <w:rFonts w:ascii="HG教科書体" w:eastAsia="HG教科書体"/>
        <w:sz w:val="24"/>
      </w:rPr>
    </w:pPr>
    <w:r w:rsidRPr="007F38C8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F38C8" w:rsidRDefault="007F38C8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F0D02" w:rsidRDefault="008F0D02" w:rsidP="008F0D02">
      <w:r>
        <w:separator/>
      </w:r>
    </w:p>
  </w:footnote>
  <w:footnote w:type="continuationSeparator" w:id="0">
    <w:p w:rsidR="008F0D02" w:rsidRDefault="008F0D02" w:rsidP="008F0D0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F38C8" w:rsidRDefault="007F38C8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F38C8" w:rsidRDefault="007F38C8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F38C8" w:rsidRPr="007F38C8" w:rsidRDefault="007F38C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7F38C8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7F38C8" w:rsidRPr="007F38C8" w:rsidRDefault="007F38C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7F38C8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F38C8" w:rsidRPr="007F38C8" w:rsidRDefault="007F38C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7F38C8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7F38C8">
                            <w:rPr>
                              <w:rFonts w:ascii="HG教科書体" w:eastAsia="HG教科書体"/>
                              <w:sz w:val="24"/>
                            </w:rPr>
                            <w:t>N5 1章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7F38C8" w:rsidRPr="007F38C8" w:rsidRDefault="007F38C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7F38C8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7F38C8">
                      <w:rPr>
                        <w:rFonts w:ascii="HG教科書体" w:eastAsia="HG教科書体"/>
                        <w:sz w:val="24"/>
                      </w:rPr>
                      <w:t>N5 1章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F38C8" w:rsidRDefault="007F38C8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23945"/>
    <w:rsid w:val="00282ADC"/>
    <w:rsid w:val="0079649A"/>
    <w:rsid w:val="007F38C8"/>
    <w:rsid w:val="008F0D02"/>
    <w:rsid w:val="00931ABE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0FC20F7A-D612-45F6-9F9A-1C0E7B1DA33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31ABE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31ABE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8F0D02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8F0D02"/>
  </w:style>
  <w:style w:type="paragraph" w:styleId="a7">
    <w:name w:val="footer"/>
    <w:basedOn w:val="a"/>
    <w:link w:val="a8"/>
    <w:uiPriority w:val="99"/>
    <w:unhideWhenUsed/>
    <w:rsid w:val="008F0D02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8F0D0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4</Pages>
  <Words>527</Words>
  <Characters>3006</Characters>
  <Application>Microsoft Office Word</Application>
  <DocSecurity>0</DocSecurity>
  <Lines>25</Lines>
  <Paragraphs>7</Paragraphs>
  <ScaleCrop>false</ScaleCrop>
  <Company/>
  <LinksUpToDate>false</LinksUpToDate>
  <CharactersWithSpaces>3526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2018-12-27T04:54:00Z</dcterms:created>
  <dcterms:modified xsi:type="dcterms:W3CDTF">2018-12-27T04:55:00Z</dcterms:modified>
</cp:coreProperties>
</file>