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8309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8309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>1. へやが　暗いですね。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D83096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でんぎ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てんぎ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てんき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でんき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>2. すみません。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校長</w:t>
      </w:r>
      <w:r w:rsidRPr="00D83096">
        <w:rPr>
          <w:rFonts w:ascii="HG教科書体" w:eastAsia="HG教科書体" w:hAnsi="ＭＳ ゴシック" w:cs="ＭＳ ゴシック"/>
          <w:sz w:val="24"/>
        </w:rPr>
        <w:t>先生は　どちらですか。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こうちょ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こうちょう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こっちょう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こちょう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3. 田中さんは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　高校の　先生です。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げん  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もと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まえ  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4. まいあさ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新聞</w:t>
      </w:r>
      <w:r w:rsidRPr="00D83096">
        <w:rPr>
          <w:rFonts w:ascii="HG教科書体" w:eastAsia="HG教科書体" w:hAnsi="ＭＳ ゴシック" w:cs="ＭＳ ゴシック"/>
          <w:sz w:val="24"/>
        </w:rPr>
        <w:t>を　読んでから　学校へ　行きます。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しんふん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しんぷ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しんぶ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しんぶん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>5. あの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少年</w:t>
      </w:r>
      <w:r w:rsidRPr="00D83096">
        <w:rPr>
          <w:rFonts w:ascii="HG教科書体" w:eastAsia="HG教科書体" w:hAnsi="ＭＳ ゴシック" w:cs="ＭＳ ゴシック"/>
          <w:sz w:val="24"/>
        </w:rPr>
        <w:t>は　マイクさんの　おとうとさんです。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しょうねん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しゃんねん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しゃうねん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しょんねん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6. 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D83096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こぼん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ふるぼん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こほん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ふるほん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7. 日本の　人は　一月一日の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元日</w:t>
      </w:r>
      <w:r w:rsidRPr="00D83096">
        <w:rPr>
          <w:rFonts w:ascii="HG教科書体" w:eastAsia="HG教科書体" w:hAnsi="ＭＳ ゴシック" w:cs="ＭＳ ゴシック"/>
          <w:sz w:val="24"/>
        </w:rPr>
        <w:t>は　何を　しますか。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げんにち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がんじつ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がんにち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げんじつ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8. 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D83096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たあしょう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たいしょう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9. このみちは　車が　あまり　とおりませんから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安ぜん</w:t>
      </w:r>
      <w:r w:rsidRPr="00D83096">
        <w:rPr>
          <w:rFonts w:ascii="HG教科書体" w:eastAsia="HG教科書体" w:hAnsi="ＭＳ ゴシック" w:cs="ＭＳ ゴシック"/>
          <w:sz w:val="24"/>
        </w:rPr>
        <w:t>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やずぜん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やすぜん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あんぜん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10. まい日　しゅくだいが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多い</w:t>
      </w:r>
      <w:r w:rsidRPr="00D83096">
        <w:rPr>
          <w:rFonts w:ascii="HG教科書体" w:eastAsia="HG教科書体" w:hAnsi="ＭＳ ゴシック" w:cs="ＭＳ ゴシック"/>
          <w:sz w:val="24"/>
        </w:rPr>
        <w:t>ですから　たいへんです。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おうい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あおい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あうい          </w:t>
      </w:r>
    </w:p>
    <w:p w:rsidR="00087E40" w:rsidRPr="00D83096" w:rsidRDefault="00087E40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D83096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C060E" w:rsidRPr="00D83096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8309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1. フランスごを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　話すことが　できます。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小こし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小し  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少し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少こし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2. 今日は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しんにゅうしゃいん</w:t>
      </w:r>
      <w:r w:rsidRPr="00D83096">
        <w:rPr>
          <w:rFonts w:ascii="HG教科書体" w:eastAsia="HG教科書体" w:hAnsi="ＭＳ ゴシック" w:cs="ＭＳ ゴシック"/>
          <w:sz w:val="24"/>
        </w:rPr>
        <w:t>と　パーティーを　します。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新人しゃいん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新入しゃいん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新夕しゃいん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新友しゃいん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>3. ひさしぶりですね。お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げんき</w:t>
      </w:r>
      <w:r w:rsidRPr="00D83096">
        <w:rPr>
          <w:rFonts w:ascii="HG教科書体" w:eastAsia="HG教科書体" w:hAnsi="ＭＳ ゴシック" w:cs="ＭＳ ゴシック"/>
          <w:sz w:val="24"/>
        </w:rPr>
        <w:t>ですか。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電気  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人気  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立気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元気  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4. 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ちゅうこしゃ</w:t>
      </w:r>
      <w:r w:rsidRPr="00D83096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中古車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中来車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中小車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中子車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5. このみせは　人が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D83096">
        <w:rPr>
          <w:rFonts w:ascii="HG教科書体" w:eastAsia="HG教科書体" w:hAnsi="ＭＳ ゴシック" w:cs="ＭＳ ゴシック"/>
          <w:sz w:val="24"/>
        </w:rPr>
        <w:t>ですね。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少ない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>6. きょうの　テストは　かんたんです。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あんしん</w:t>
      </w:r>
      <w:r w:rsidRPr="00D83096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安しん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暗しん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明しん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元しん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7. このスーパーは　ねだんが　とても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やすい</w:t>
      </w:r>
      <w:r w:rsidRPr="00D83096">
        <w:rPr>
          <w:rFonts w:ascii="HG教科書体" w:eastAsia="HG教科書体" w:hAnsi="ＭＳ ゴシック" w:cs="ＭＳ ゴシック"/>
          <w:sz w:val="24"/>
        </w:rPr>
        <w:t>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少い  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今い  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安い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小い  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8. 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あたらしい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　パソコンが　ほしいです。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元らしい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新しい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新らしい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9. テストが　よかったですから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D83096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気夕  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気半            </w:t>
      </w:r>
    </w:p>
    <w:p w:rsidR="00087E40" w:rsidRPr="00D83096" w:rsidRDefault="00087E40" w:rsidP="00D830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7E40" w:rsidRPr="00D83096" w:rsidRDefault="000C060E" w:rsidP="00D830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10. あの　せが　高くて　かみが　</w:t>
      </w:r>
      <w:r w:rsidRPr="00D83096">
        <w:rPr>
          <w:rFonts w:ascii="HG教科書体" w:eastAsia="HG教科書体" w:hAnsi="ＭＳ ゴシック" w:cs="ＭＳ ゴシック"/>
          <w:sz w:val="24"/>
          <w:u w:val="single"/>
        </w:rPr>
        <w:t>ながい</w:t>
      </w:r>
      <w:r w:rsidRPr="00D83096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087E40" w:rsidRPr="00D83096" w:rsidRDefault="000C060E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83096">
        <w:rPr>
          <w:rFonts w:ascii="HG教科書体" w:eastAsia="HG教科書体" w:hAnsi="ＭＳ ゴシック" w:cs="ＭＳ ゴシック"/>
          <w:sz w:val="24"/>
        </w:rPr>
        <w:t xml:space="preserve"> </w:t>
      </w:r>
      <w:r w:rsidRPr="00D83096">
        <w:rPr>
          <w:rFonts w:ascii="HG教科書体" w:eastAsia="HG教科書体" w:hAnsi="ＭＳ ゴシック" w:cs="ＭＳ ゴシック"/>
          <w:sz w:val="24"/>
        </w:rPr>
        <w:t>①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長い             </w:t>
      </w:r>
      <w:r w:rsidRPr="00D83096">
        <w:rPr>
          <w:rFonts w:ascii="HG教科書体" w:eastAsia="HG教科書体" w:hAnsi="ＭＳ ゴシック" w:cs="ＭＳ ゴシック"/>
          <w:sz w:val="24"/>
        </w:rPr>
        <w:t>②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元い             </w:t>
      </w:r>
      <w:r w:rsidRPr="00D83096">
        <w:rPr>
          <w:rFonts w:ascii="HG教科書体" w:eastAsia="HG教科書体" w:hAnsi="ＭＳ ゴシック" w:cs="ＭＳ ゴシック"/>
          <w:sz w:val="24"/>
        </w:rPr>
        <w:t>③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D83096">
        <w:rPr>
          <w:rFonts w:ascii="HG教科書体" w:eastAsia="HG教科書体" w:hAnsi="ＭＳ ゴシック" w:cs="ＭＳ ゴシック"/>
          <w:sz w:val="24"/>
        </w:rPr>
        <w:t>④</w:t>
      </w:r>
      <w:r w:rsidRPr="00D83096">
        <w:rPr>
          <w:rFonts w:ascii="HG教科書体" w:eastAsia="HG教科書体" w:hAnsi="ＭＳ ゴシック" w:cs="ＭＳ ゴシック"/>
          <w:sz w:val="24"/>
        </w:rPr>
        <w:t xml:space="preserve"> 安い            </w:t>
      </w:r>
    </w:p>
    <w:p w:rsidR="00087E40" w:rsidRPr="00D83096" w:rsidRDefault="00087E40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A673B" w:rsidRPr="00D83096" w:rsidRDefault="00EA673B" w:rsidP="00D830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A673B" w:rsidRPr="00D83096" w:rsidSect="00D8309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060E" w:rsidRDefault="000C060E" w:rsidP="000C060E">
      <w:r>
        <w:separator/>
      </w:r>
    </w:p>
  </w:endnote>
  <w:endnote w:type="continuationSeparator" w:id="0">
    <w:p w:rsidR="000C060E" w:rsidRDefault="000C060E" w:rsidP="000C06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Default="00D8309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Pr="00D83096" w:rsidRDefault="00D83096" w:rsidP="00D83096">
    <w:pPr>
      <w:pStyle w:val="a7"/>
      <w:jc w:val="center"/>
      <w:rPr>
        <w:rFonts w:ascii="HG教科書体" w:eastAsia="HG教科書体"/>
        <w:sz w:val="24"/>
      </w:rPr>
    </w:pPr>
    <w:r w:rsidRPr="00D8309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Default="00D8309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060E" w:rsidRDefault="000C060E" w:rsidP="000C060E">
      <w:r>
        <w:separator/>
      </w:r>
    </w:p>
  </w:footnote>
  <w:footnote w:type="continuationSeparator" w:id="0">
    <w:p w:rsidR="000C060E" w:rsidRDefault="000C060E" w:rsidP="000C060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Default="00D8309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Default="00D8309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83096" w:rsidRPr="00D83096" w:rsidRDefault="00D8309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83096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83096" w:rsidRPr="00D83096" w:rsidRDefault="00D8309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83096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83096" w:rsidRPr="00D83096" w:rsidRDefault="00D8309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83096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D83096">
                            <w:rPr>
                              <w:rFonts w:ascii="HG教科書体" w:eastAsia="HG教科書体"/>
                              <w:sz w:val="24"/>
                            </w:rPr>
                            <w:t>N5 15章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83096" w:rsidRPr="00D83096" w:rsidRDefault="00D8309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83096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D83096">
                      <w:rPr>
                        <w:rFonts w:ascii="HG教科書体" w:eastAsia="HG教科書体"/>
                        <w:sz w:val="24"/>
                      </w:rPr>
                      <w:t>N5 15章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096" w:rsidRDefault="00D8309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87E40"/>
    <w:rsid w:val="000C060E"/>
    <w:rsid w:val="00156ABF"/>
    <w:rsid w:val="00282ADC"/>
    <w:rsid w:val="0079649A"/>
    <w:rsid w:val="00D83096"/>
    <w:rsid w:val="00EA673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645BA3F-9694-49A9-8623-10E108D55C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A673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A673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C060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C060E"/>
  </w:style>
  <w:style w:type="paragraph" w:styleId="a7">
    <w:name w:val="footer"/>
    <w:basedOn w:val="a"/>
    <w:link w:val="a8"/>
    <w:uiPriority w:val="99"/>
    <w:unhideWhenUsed/>
    <w:rsid w:val="000C060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C060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287</Words>
  <Characters>1639</Characters>
  <Application>Microsoft Office Word</Application>
  <DocSecurity>0</DocSecurity>
  <Lines>13</Lines>
  <Paragraphs>3</Paragraphs>
  <ScaleCrop>false</ScaleCrop>
  <Company/>
  <LinksUpToDate>false</LinksUpToDate>
  <CharactersWithSpaces>1923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2018-12-27T05:25:00Z</dcterms:created>
  <dcterms:modified xsi:type="dcterms:W3CDTF">2018-12-27T05:25:00Z</dcterms:modified>
</cp:coreProperties>
</file>