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682BC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682BC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1. シュークリームが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八つ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やっつ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よっつ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よつ  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やつ  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2. 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三百にん</w:t>
      </w:r>
      <w:r w:rsidRPr="00682BC6">
        <w:rPr>
          <w:rFonts w:ascii="HG教科書体" w:eastAsia="HG教科書体" w:hAnsi="ＭＳ ゴシック" w:cs="ＭＳ ゴシック"/>
          <w:sz w:val="24"/>
        </w:rPr>
        <w:t>の　ひとが　きました。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さんびゃくにん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ざんびゃくにん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さんひゃくにん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ざんひゃくにん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3. 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七がつ</w:t>
      </w:r>
      <w:r w:rsidRPr="00682BC6">
        <w:rPr>
          <w:rFonts w:ascii="HG教科書体" w:eastAsia="HG教科書体" w:hAnsi="ＭＳ ゴシック" w:cs="ＭＳ ゴシック"/>
          <w:sz w:val="24"/>
        </w:rPr>
        <w:t>に　たなばたが　あります。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なながつ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はちがつ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しちがつ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いちがつ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4. ビールを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のみました。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いぽん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いいぽん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5. このくつは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三千円</w:t>
      </w:r>
      <w:r w:rsidRPr="00682BC6">
        <w:rPr>
          <w:rFonts w:ascii="HG教科書体" w:eastAsia="HG教科書体" w:hAnsi="ＭＳ ゴシック" w:cs="ＭＳ ゴシック"/>
          <w:sz w:val="24"/>
        </w:rPr>
        <w:t>でした。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せんぜんえん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さんぜんえん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さんぜいえん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せんぜいえん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6. レストランは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七かい</w:t>
      </w:r>
      <w:r w:rsidRPr="00682BC6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しちかい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なかい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はちかい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ななかい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7. まいあさ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九じ</w:t>
      </w:r>
      <w:r w:rsidRPr="00682BC6">
        <w:rPr>
          <w:rFonts w:ascii="HG教科書体" w:eastAsia="HG教科書体" w:hAnsi="ＭＳ ゴシック" w:cs="ＭＳ ゴシック"/>
          <w:sz w:val="24"/>
        </w:rPr>
        <w:t>に　じゅぎょうが　はじまります。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きゅじ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きゅうじ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くじ  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くうじ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8. この　ふくは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三千円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でした。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さんせんえん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さんぜんえん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ざんぜんえん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さぜんえん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9. みかんを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二つ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たべました。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ふたつ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ふたっつ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ふったつ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ふだつ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10. レモンを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みつ  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さっつ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さんつ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11. すみません。みずを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よっつ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よんつ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12. ペンを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いんぽん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いいぽん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13. きのう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四じかん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べんきょうしました。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よつじかん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よじかん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よんじかん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しじかん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14. ここから　よこはままで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四百円</w:t>
      </w:r>
      <w:r w:rsidRPr="00682BC6">
        <w:rPr>
          <w:rFonts w:ascii="HG教科書体" w:eastAsia="HG教科書体" w:hAnsi="ＭＳ ゴシック" w:cs="ＭＳ ゴシック"/>
          <w:sz w:val="24"/>
        </w:rPr>
        <w:t>です。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よんびゃくえん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しひゃくえん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しびゃくえん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よんひゃくえん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15. きょうは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十がつ十か</w:t>
      </w:r>
      <w:r w:rsidRPr="00682BC6">
        <w:rPr>
          <w:rFonts w:ascii="HG教科書体" w:eastAsia="HG教科書体" w:hAnsi="ＭＳ ゴシック" w:cs="ＭＳ ゴシック"/>
          <w:sz w:val="24"/>
        </w:rPr>
        <w:t>です。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じゅうがつとおか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じゅうがつとうか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じょうがつとおか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じょうがつとうか</w:t>
      </w:r>
    </w:p>
    <w:p w:rsidR="00FD41B5" w:rsidRPr="00682BC6" w:rsidRDefault="00682BC6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E000B" w:rsidRPr="00682BC6">
        <w:rPr>
          <w:rFonts w:ascii="HG教科書体" w:eastAsia="HG教科書体" w:hAnsi="ＭＳ ゴシック" w:cs="ＭＳ ゴシック"/>
          <w:sz w:val="24"/>
        </w:rPr>
        <w:t xml:space="preserve">16. つくえの　うえに　コップが　</w:t>
      </w:r>
      <w:r w:rsidR="00DE000B" w:rsidRPr="00682BC6">
        <w:rPr>
          <w:rFonts w:ascii="HG教科書体" w:eastAsia="HG教科書体" w:hAnsi="ＭＳ ゴシック" w:cs="ＭＳ ゴシック"/>
          <w:sz w:val="24"/>
          <w:u w:val="single"/>
        </w:rPr>
        <w:t>五つ</w:t>
      </w:r>
      <w:r w:rsidR="00DE000B" w:rsidRPr="00682BC6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いつつ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ごつ  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ごんつ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17. でんしゃで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四十ぷん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よじゅっぷん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しじゅっぷん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よんじゅっぷん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しんじゅっぷん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18. すみません。50えんの　きってを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二まい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にんまい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じんまい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じまい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にまい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19. このラーメンは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六百円</w:t>
      </w:r>
      <w:r w:rsidRPr="00682BC6">
        <w:rPr>
          <w:rFonts w:ascii="HG教科書体" w:eastAsia="HG教科書体" w:hAnsi="ＭＳ ゴシック" w:cs="ＭＳ ゴシック"/>
          <w:sz w:val="24"/>
        </w:rPr>
        <w:t>です。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むびゃくえん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むひゃくえん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ろっぴゃくえん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ろくひゃくえん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20. ケーキを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九つ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ななつ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くっつ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ここのつ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きゅうつ        </w:t>
      </w:r>
    </w:p>
    <w:p w:rsidR="00FD41B5" w:rsidRPr="00682BC6" w:rsidRDefault="00FD41B5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682BC6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E000B" w:rsidRPr="00682BC6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682BC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1. 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じゅうまんえん</w:t>
      </w:r>
      <w:r w:rsidRPr="00682BC6">
        <w:rPr>
          <w:rFonts w:ascii="HG教科書体" w:eastAsia="HG教科書体" w:hAnsi="ＭＳ ゴシック" w:cs="ＭＳ ゴシック"/>
          <w:sz w:val="24"/>
        </w:rPr>
        <w:t>で　パソコンを　かいました。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百万円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十万円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九万円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一万円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2. パーティーの　かいひは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さんぜんえん</w:t>
      </w:r>
      <w:r w:rsidRPr="00682BC6">
        <w:rPr>
          <w:rFonts w:ascii="HG教科書体" w:eastAsia="HG教科書体" w:hAnsi="ＭＳ ゴシック" w:cs="ＭＳ ゴシック"/>
          <w:sz w:val="24"/>
        </w:rPr>
        <w:t>です。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三千円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八三円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九千円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十千円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3. きのう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さんじっぷん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テレビを　みました。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二十ぷん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一十ぷん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四十ぷん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三十ぷん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4. きのう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くじ</w:t>
      </w:r>
      <w:r w:rsidRPr="00682BC6">
        <w:rPr>
          <w:rFonts w:ascii="HG教科書体" w:eastAsia="HG教科書体" w:hAnsi="ＭＳ ゴシック" w:cs="ＭＳ ゴシック"/>
          <w:sz w:val="24"/>
        </w:rPr>
        <w:t>に　おきました。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九じ  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十じ  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六じ  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八じ  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5. かさたてに　かさが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はっぽん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八ぽん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四ぽん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七ぽん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一ぽん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6. ほんやは　このビルの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ななかい</w:t>
      </w:r>
      <w:r w:rsidRPr="00682BC6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七かい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五かい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九かい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八かい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7. コンサートに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はっせんにん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きました。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八百にん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八万にん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八十にん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八千にん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8. テーブルに　みかんが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むっつ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六つ  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九つ  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八つ  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五つ  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9. 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いちにち</w:t>
      </w:r>
      <w:r w:rsidRPr="00682BC6">
        <w:rPr>
          <w:rFonts w:ascii="HG教科書体" w:eastAsia="HG教科書体" w:hAnsi="ＭＳ ゴシック" w:cs="ＭＳ ゴシック"/>
          <w:sz w:val="24"/>
        </w:rPr>
        <w:t>に　二じかん　にほんごを　べんきょうします。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一にち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八にち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七にち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九にち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10. この　おべんとうは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ろっぴゃくえん</w:t>
      </w:r>
      <w:r w:rsidRPr="00682BC6">
        <w:rPr>
          <w:rFonts w:ascii="HG教科書体" w:eastAsia="HG教科書体" w:hAnsi="ＭＳ ゴシック" w:cs="ＭＳ ゴシック"/>
          <w:sz w:val="24"/>
        </w:rPr>
        <w:t>でした。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八千円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六千円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八百円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六百円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11. さいふに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いちまんえん</w:t>
      </w:r>
      <w:r w:rsidRPr="00682BC6">
        <w:rPr>
          <w:rFonts w:ascii="HG教科書体" w:eastAsia="HG教科書体" w:hAnsi="ＭＳ ゴシック" w:cs="ＭＳ ゴシック"/>
          <w:sz w:val="24"/>
        </w:rPr>
        <w:t>さつが　ありません。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一万円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一十円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一千円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一百円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12. たまごを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むっつ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六つ  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七つ  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五つ  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八つ  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13. がくせいが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さんびゃくにん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三万にん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三千にん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三百にん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三十にん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14. わたしは　アパートの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にかい</w:t>
      </w:r>
      <w:r w:rsidRPr="00682BC6">
        <w:rPr>
          <w:rFonts w:ascii="HG教科書体" w:eastAsia="HG教科書体" w:hAnsi="ＭＳ ゴシック" w:cs="ＭＳ ゴシック"/>
          <w:sz w:val="24"/>
        </w:rPr>
        <w:t>に　すんでいます。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二かい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五かい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一かい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三かい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15. にほんの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にがつ</w:t>
      </w:r>
      <w:r w:rsidRPr="00682BC6">
        <w:rPr>
          <w:rFonts w:ascii="HG教科書体" w:eastAsia="HG教科書体" w:hAnsi="ＭＳ ゴシック" w:cs="ＭＳ ゴシック"/>
          <w:sz w:val="24"/>
        </w:rPr>
        <w:t>は　とても　さむいです。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三がつ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四がつ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一がつ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二がつ          </w:t>
      </w:r>
    </w:p>
    <w:p w:rsidR="00FD41B5" w:rsidRPr="00682BC6" w:rsidRDefault="00682BC6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E000B" w:rsidRPr="00682BC6">
        <w:rPr>
          <w:rFonts w:ascii="HG教科書体" w:eastAsia="HG教科書体" w:hAnsi="ＭＳ ゴシック" w:cs="ＭＳ ゴシック"/>
          <w:sz w:val="24"/>
        </w:rPr>
        <w:t xml:space="preserve">16. サッカーは　</w:t>
      </w:r>
      <w:r w:rsidR="00DE000B" w:rsidRPr="00682BC6">
        <w:rPr>
          <w:rFonts w:ascii="HG教科書体" w:eastAsia="HG教科書体" w:hAnsi="ＭＳ ゴシック" w:cs="ＭＳ ゴシック"/>
          <w:sz w:val="24"/>
          <w:u w:val="single"/>
        </w:rPr>
        <w:t>じゅういちにん</w:t>
      </w:r>
      <w:r w:rsidR="00DE000B" w:rsidRPr="00682BC6">
        <w:rPr>
          <w:rFonts w:ascii="HG教科書体" w:eastAsia="HG教科書体" w:hAnsi="ＭＳ ゴシック" w:cs="ＭＳ ゴシック"/>
          <w:sz w:val="24"/>
        </w:rPr>
        <w:t>で　一つの　チームです。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十七人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百七人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百一人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十一人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17. りんごを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いつつ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もらいました。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一つ  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五つ  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六つ  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三つ  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18. 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しちごさん</w:t>
      </w:r>
      <w:r w:rsidRPr="00682BC6">
        <w:rPr>
          <w:rFonts w:ascii="HG教科書体" w:eastAsia="HG教科書体" w:hAnsi="ＭＳ ゴシック" w:cs="ＭＳ ゴシック"/>
          <w:sz w:val="24"/>
        </w:rPr>
        <w:t>は　こどもの　おいわいです。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四子三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七子三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四一三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七五三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19. ペンを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よんほん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八ほん  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七ほん  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五ほん  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四ほん          </w:t>
      </w:r>
    </w:p>
    <w:p w:rsidR="00FD41B5" w:rsidRPr="00682BC6" w:rsidRDefault="00FD41B5" w:rsidP="00682BC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1B5" w:rsidRPr="00682BC6" w:rsidRDefault="00DE000B" w:rsidP="00682BC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20. きのうは　</w:t>
      </w:r>
      <w:r w:rsidRPr="00682BC6">
        <w:rPr>
          <w:rFonts w:ascii="HG教科書体" w:eastAsia="HG教科書体" w:hAnsi="ＭＳ ゴシック" w:cs="ＭＳ ゴシック"/>
          <w:sz w:val="24"/>
          <w:u w:val="single"/>
        </w:rPr>
        <w:t>よじかん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　ねました。</w:t>
      </w:r>
    </w:p>
    <w:p w:rsidR="00FD41B5" w:rsidRPr="00682BC6" w:rsidRDefault="00DE000B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82BC6">
        <w:rPr>
          <w:rFonts w:ascii="HG教科書体" w:eastAsia="HG教科書体" w:hAnsi="ＭＳ ゴシック" w:cs="ＭＳ ゴシック"/>
          <w:sz w:val="24"/>
        </w:rPr>
        <w:t xml:space="preserve"> </w:t>
      </w:r>
      <w:r w:rsidRPr="00682BC6">
        <w:rPr>
          <w:rFonts w:ascii="HG教科書体" w:eastAsia="HG教科書体" w:hAnsi="ＭＳ ゴシック" w:cs="ＭＳ ゴシック"/>
          <w:sz w:val="24"/>
        </w:rPr>
        <w:t>①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五じかん         </w:t>
      </w:r>
      <w:r w:rsidRPr="00682BC6">
        <w:rPr>
          <w:rFonts w:ascii="HG教科書体" w:eastAsia="HG教科書体" w:hAnsi="ＭＳ ゴシック" w:cs="ＭＳ ゴシック"/>
          <w:sz w:val="24"/>
        </w:rPr>
        <w:t>②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四じかん         </w:t>
      </w:r>
      <w:r w:rsidRPr="00682BC6">
        <w:rPr>
          <w:rFonts w:ascii="HG教科書体" w:eastAsia="HG教科書体" w:hAnsi="ＭＳ ゴシック" w:cs="ＭＳ ゴシック"/>
          <w:sz w:val="24"/>
        </w:rPr>
        <w:t>③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六じかん         </w:t>
      </w:r>
      <w:r w:rsidRPr="00682BC6">
        <w:rPr>
          <w:rFonts w:ascii="HG教科書体" w:eastAsia="HG教科書体" w:hAnsi="ＭＳ ゴシック" w:cs="ＭＳ ゴシック"/>
          <w:sz w:val="24"/>
        </w:rPr>
        <w:t>④</w:t>
      </w:r>
      <w:r w:rsidRPr="00682BC6">
        <w:rPr>
          <w:rFonts w:ascii="HG教科書体" w:eastAsia="HG教科書体" w:hAnsi="ＭＳ ゴシック" w:cs="ＭＳ ゴシック"/>
          <w:sz w:val="24"/>
        </w:rPr>
        <w:t xml:space="preserve"> 三じかん        </w:t>
      </w:r>
    </w:p>
    <w:p w:rsidR="00FD41B5" w:rsidRPr="00682BC6" w:rsidRDefault="00FD41B5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16DA1" w:rsidRPr="00682BC6" w:rsidRDefault="00316DA1" w:rsidP="00682BC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316DA1" w:rsidRPr="00682BC6" w:rsidSect="00682BC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000B" w:rsidRDefault="00DE000B" w:rsidP="00DE000B">
      <w:r>
        <w:separator/>
      </w:r>
    </w:p>
  </w:endnote>
  <w:endnote w:type="continuationSeparator" w:id="0">
    <w:p w:rsidR="00DE000B" w:rsidRDefault="00DE000B" w:rsidP="00DE00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2BC6" w:rsidRDefault="00682BC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2BC6" w:rsidRPr="00682BC6" w:rsidRDefault="00682BC6" w:rsidP="00682BC6">
    <w:pPr>
      <w:pStyle w:val="a7"/>
      <w:jc w:val="center"/>
      <w:rPr>
        <w:rFonts w:ascii="HG教科書体" w:eastAsia="HG教科書体"/>
        <w:sz w:val="24"/>
      </w:rPr>
    </w:pPr>
    <w:r w:rsidRPr="00682BC6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2BC6" w:rsidRDefault="00682BC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000B" w:rsidRDefault="00DE000B" w:rsidP="00DE000B">
      <w:r>
        <w:separator/>
      </w:r>
    </w:p>
  </w:footnote>
  <w:footnote w:type="continuationSeparator" w:id="0">
    <w:p w:rsidR="00DE000B" w:rsidRDefault="00DE000B" w:rsidP="00DE00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2BC6" w:rsidRDefault="00682BC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2BC6" w:rsidRDefault="00682BC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82BC6" w:rsidRPr="00682BC6" w:rsidRDefault="00682BC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82BC6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682BC6" w:rsidRPr="00682BC6" w:rsidRDefault="00682BC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82BC6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82BC6" w:rsidRPr="00682BC6" w:rsidRDefault="00682BC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82BC6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682BC6">
                            <w:rPr>
                              <w:rFonts w:ascii="HG教科書体" w:eastAsia="HG教科書体"/>
                              <w:sz w:val="24"/>
                            </w:rPr>
                            <w:t>N5 1章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682BC6" w:rsidRPr="00682BC6" w:rsidRDefault="00682BC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82BC6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682BC6">
                      <w:rPr>
                        <w:rFonts w:ascii="HG教科書体" w:eastAsia="HG教科書体"/>
                        <w:sz w:val="24"/>
                      </w:rPr>
                      <w:t>N5 1章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2BC6" w:rsidRDefault="00682BC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16DA1"/>
    <w:rsid w:val="00682BC6"/>
    <w:rsid w:val="0079649A"/>
    <w:rsid w:val="00DE000B"/>
    <w:rsid w:val="00F96D96"/>
    <w:rsid w:val="00FD41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5AFD962-39EE-4577-A449-0F4ECD6012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16DA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16DA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E000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E000B"/>
  </w:style>
  <w:style w:type="paragraph" w:styleId="a7">
    <w:name w:val="footer"/>
    <w:basedOn w:val="a"/>
    <w:link w:val="a8"/>
    <w:uiPriority w:val="99"/>
    <w:unhideWhenUsed/>
    <w:rsid w:val="00DE000B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E000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527</Words>
  <Characters>3006</Characters>
  <Application>Microsoft Office Word</Application>
  <DocSecurity>0</DocSecurity>
  <Lines>25</Lines>
  <Paragraphs>7</Paragraphs>
  <ScaleCrop>false</ScaleCrop>
  <Company/>
  <LinksUpToDate>false</LinksUpToDate>
  <CharactersWithSpaces>3526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2018-12-27T05:03:00Z</dcterms:created>
  <dcterms:modified xsi:type="dcterms:W3CDTF">2018-12-27T05:04:00Z</dcterms:modified>
</cp:coreProperties>
</file>