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F5764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F576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1. 今年は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より 国内旅行のほうが 人気が あります。　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うみがい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かいそと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かいがい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うみそと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>2. この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2F5764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あだり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へんり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3. やっと 日本の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2F5764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しょうかん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しょかん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しゅかん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4. 日本カモシカは 国の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2F5764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てんえん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てんめん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5. この川で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2F5764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およいで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おうよいで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ええいで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えいで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6. けんこうの ために 毎日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Pr="002F5764">
        <w:rPr>
          <w:rFonts w:ascii="HG教科書体" w:eastAsia="HG教科書体" w:hAnsi="ＭＳ ゴシック" w:cs="ＭＳ ゴシック"/>
          <w:sz w:val="24"/>
        </w:rPr>
        <w:t>を 食べています。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かいそう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うみそう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うみくさ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かいくさ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7. 友だちに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2F5764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じょうばきょうしつ    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じょううまきょうしつ                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じょうまきょうしつ    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>8. テストを　うけましたが、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ぜんぜん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ぜんぶ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ぜんねん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ぜんたい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9. カラスが　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2F5764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ばね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ば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はね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>10. この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2F5764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ちかり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まわり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11. 日本カモシカは 国の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2F5764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ていぜん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ていねん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てんぜん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12. どちらが 速いか 弟と 家まで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きょう走</w:t>
      </w:r>
      <w:r w:rsidRPr="002F5764">
        <w:rPr>
          <w:rFonts w:ascii="HG教科書体" w:eastAsia="HG教科書体" w:hAnsi="ＭＳ ゴシック" w:cs="ＭＳ ゴシック"/>
          <w:sz w:val="24"/>
        </w:rPr>
        <w:t>しました。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きょうぞう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きょうぞお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きょうそう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きょうそお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13. 友だちに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2F5764">
        <w:rPr>
          <w:rFonts w:ascii="HG教科書体" w:eastAsia="HG教科書体" w:hAnsi="ＭＳ ゴシック" w:cs="ＭＳ ゴシック"/>
          <w:sz w:val="24"/>
        </w:rPr>
        <w:t>に さそわれました。</w:t>
      </w:r>
      <w:bookmarkStart w:id="0" w:name="_GoBack"/>
      <w:bookmarkEnd w:id="0"/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じょじょうきょうしつ  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じょうじょうきょうしつ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じょうばきょうしつ      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14. 荷物を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2F5764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はこぶ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あそぶ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はごぶ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うんぶ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15. 姉は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2F5764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じぶん          </w:t>
      </w:r>
    </w:p>
    <w:p w:rsidR="00A67EE6" w:rsidRPr="002F5764" w:rsidRDefault="002F5764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4068F" w:rsidRPr="002F5764">
        <w:rPr>
          <w:rFonts w:ascii="HG教科書体" w:eastAsia="HG教科書体" w:hAnsi="ＭＳ ゴシック" w:cs="ＭＳ ゴシック"/>
          <w:sz w:val="24"/>
        </w:rPr>
        <w:t>16. 体を うごかすのは 気持ちが いいです。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どうかす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うごかす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とうかす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うこかす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17. 荷物を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2F5764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ならぶ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まなぶ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うんぶ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はこぶ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18. スーツケースが 重くて ぜんぜん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2F5764">
        <w:rPr>
          <w:rFonts w:ascii="HG教科書体" w:eastAsia="HG教科書体" w:hAnsi="ＭＳ ゴシック" w:cs="ＭＳ ゴシック"/>
          <w:sz w:val="24"/>
        </w:rPr>
        <w:t>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はたらきません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19. 姉は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2F5764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じふん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20. 町の 一番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2F5764">
        <w:rPr>
          <w:rFonts w:ascii="HG教科書体" w:eastAsia="HG教科書体" w:hAnsi="ＭＳ ゴシック" w:cs="ＭＳ ゴシック"/>
          <w:sz w:val="24"/>
        </w:rPr>
        <w:t>に 古い 教会が あります。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あと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21. 週に 一ど  日本料理を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2F5764">
        <w:rPr>
          <w:rFonts w:ascii="HG教科書体" w:eastAsia="HG教科書体" w:hAnsi="ＭＳ ゴシック" w:cs="ＭＳ ゴシック"/>
          <w:sz w:val="24"/>
        </w:rPr>
        <w:t>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まなって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ならって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つくって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かよって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22. は医しゃへ 行ったら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虫ば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が 二本も 見つかりました。 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ぎゅうば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ちゅうば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むしば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うしば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>23. つかれましたね。 この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辺</w:t>
      </w:r>
      <w:r w:rsidRPr="002F5764">
        <w:rPr>
          <w:rFonts w:ascii="HG教科書体" w:eastAsia="HG教科書体" w:hAnsi="ＭＳ ゴシック" w:cs="ＭＳ ゴシック"/>
          <w:sz w:val="24"/>
        </w:rPr>
        <w:t>で 一休み しませんか。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ちかく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へん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べ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あたり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24.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けい谷</w:t>
      </w:r>
      <w:r w:rsidRPr="002F5764">
        <w:rPr>
          <w:rFonts w:ascii="HG教科書体" w:eastAsia="HG教科書体" w:hAnsi="ＭＳ ゴシック" w:cs="ＭＳ ゴシック"/>
          <w:sz w:val="24"/>
        </w:rPr>
        <w:t>の すばらしい けしきを 写真に とりました。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けいこく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けいごく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けいたに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けいだに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25.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湖上</w:t>
      </w:r>
      <w:r w:rsidRPr="002F5764">
        <w:rPr>
          <w:rFonts w:ascii="HG教科書体" w:eastAsia="HG教科書体" w:hAnsi="ＭＳ ゴシック" w:cs="ＭＳ ゴシック"/>
          <w:sz w:val="24"/>
        </w:rPr>
        <w:t>の 古い レストランで 食事を しました。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こじょ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こうじょう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こじょう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こうえ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26.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2F5764">
        <w:rPr>
          <w:rFonts w:ascii="HG教科書体" w:eastAsia="HG教科書体" w:hAnsi="ＭＳ ゴシック" w:cs="ＭＳ ゴシック"/>
          <w:sz w:val="24"/>
        </w:rPr>
        <w:t>に 白くて きれいな 花が さいていました。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のはら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やはら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のばら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やばら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27.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2F5764">
        <w:rPr>
          <w:rFonts w:ascii="HG教科書体" w:eastAsia="HG教科書体" w:hAnsi="ＭＳ ゴシック" w:cs="ＭＳ ゴシック"/>
          <w:sz w:val="24"/>
        </w:rPr>
        <w:t>で 生かつするのは  不便です。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ざんおぐ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やまおく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やまおぐ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さんおく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28. カラスが　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2F5764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ばね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はね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29. 今年は 父の日に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万歩計</w:t>
      </w:r>
      <w:r w:rsidRPr="002F5764">
        <w:rPr>
          <w:rFonts w:ascii="HG教科書体" w:eastAsia="HG教科書体" w:hAnsi="ＭＳ ゴシック" w:cs="ＭＳ ゴシック"/>
          <w:sz w:val="24"/>
        </w:rPr>
        <w:t>を あげようと 思っています。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ばんぼけい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まんぽけい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まんぼけい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ばんぽけい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30.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草原</w:t>
      </w:r>
      <w:r w:rsidRPr="002F5764">
        <w:rPr>
          <w:rFonts w:ascii="HG教科書体" w:eastAsia="HG教科書体" w:hAnsi="ＭＳ ゴシック" w:cs="ＭＳ ゴシック"/>
          <w:sz w:val="24"/>
        </w:rPr>
        <w:t>に きれいな花が さいていました。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そうげん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そうけん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くさばら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くさはら        </w:t>
      </w:r>
    </w:p>
    <w:p w:rsidR="00A67EE6" w:rsidRPr="002F5764" w:rsidRDefault="00A67EE6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2F5764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4068F" w:rsidRPr="002F5764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かんじの　かきかたは　どれが　いいですか。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F576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やきゅう</w:t>
      </w:r>
      <w:r w:rsidRPr="002F5764">
        <w:rPr>
          <w:rFonts w:ascii="HG教科書体" w:eastAsia="HG教科書体" w:hAnsi="ＭＳ ゴシック" w:cs="ＭＳ ゴシック"/>
          <w:sz w:val="24"/>
        </w:rPr>
        <w:t>と サッカーと どちらが 人気が ありますか。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野きゅう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里きゅう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草きゅう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原きゅう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2. きのう 子どもを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どうぶつえん</w:t>
      </w:r>
      <w:r w:rsidRPr="002F5764">
        <w:rPr>
          <w:rFonts w:ascii="HG教科書体" w:eastAsia="HG教科書体" w:hAnsi="ＭＳ ゴシック" w:cs="ＭＳ ゴシック"/>
          <w:sz w:val="24"/>
        </w:rPr>
        <w:t>へ つれて行きました。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動物園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同物遠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同物園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動物遠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3. 朝早く 一人で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うみべ</w:t>
      </w:r>
      <w:r w:rsidRPr="002F5764">
        <w:rPr>
          <w:rFonts w:ascii="HG教科書体" w:eastAsia="HG教科書体" w:hAnsi="ＭＳ ゴシック" w:cs="ＭＳ ゴシック"/>
          <w:sz w:val="24"/>
        </w:rPr>
        <w:t>を さん歩しました 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海近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湖辺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湖近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海辺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4. 天気が いい日は できるだけ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2F5764">
        <w:rPr>
          <w:rFonts w:ascii="HG教科書体" w:eastAsia="HG教科書体" w:hAnsi="ＭＳ ゴシック" w:cs="ＭＳ ゴシック"/>
          <w:sz w:val="24"/>
        </w:rPr>
        <w:t>しています。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運当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運同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運動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5. 学校で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ひなんくんれん</w:t>
      </w:r>
      <w:r w:rsidRPr="002F5764">
        <w:rPr>
          <w:rFonts w:ascii="HG教科書体" w:eastAsia="HG教科書体" w:hAnsi="ＭＳ ゴシック" w:cs="ＭＳ ゴシック"/>
          <w:sz w:val="24"/>
        </w:rPr>
        <w:t>を しました。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ひなんくん練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ひなんくん動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ひなんくん歴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ひなんくん習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>6. そ父は 毎朝 犬を つれて さんぽに 行きます。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さん走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さん動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7. 冬は 近くの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2F5764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水原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然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水海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8.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いけ</w:t>
      </w:r>
      <w:r w:rsidRPr="002F5764">
        <w:rPr>
          <w:rFonts w:ascii="HG教科書体" w:eastAsia="HG教科書体" w:hAnsi="ＭＳ ゴシック" w:cs="ＭＳ ゴシック"/>
          <w:sz w:val="24"/>
        </w:rPr>
        <w:t>で あそぶのは あぶないので 止めましょう。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池  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泳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海  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9. あそこで　馬が　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2F5764">
        <w:rPr>
          <w:rFonts w:ascii="HG教科書体" w:eastAsia="HG教科書体" w:hAnsi="ＭＳ ゴシック" w:cs="ＭＳ ゴシック"/>
          <w:sz w:val="24"/>
        </w:rPr>
        <w:t>を　食べています。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草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原  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10. 駅から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2F5764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白家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11. 毎日  学校で はつ音の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2F5764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運習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練教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運教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12.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2F5764">
        <w:rPr>
          <w:rFonts w:ascii="HG教科書体" w:eastAsia="HG教科書体" w:hAnsi="ＭＳ ゴシック" w:cs="ＭＳ ゴシック"/>
          <w:sz w:val="24"/>
        </w:rPr>
        <w:t>で　作った　ビールが　人気です。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自然水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自原水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天原水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天然水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13.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2F5764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目然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目原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自原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14. 毎日 学校で 発音の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2F5764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練週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練集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練終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15. 目ざまし時計が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兄は ぜんぜん　おきません。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音っても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然っても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羽っても        </w:t>
      </w:r>
    </w:p>
    <w:p w:rsidR="00A67EE6" w:rsidRPr="002F5764" w:rsidRDefault="002F5764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4068F" w:rsidRPr="002F5764">
        <w:rPr>
          <w:rFonts w:ascii="HG教科書体" w:eastAsia="HG教科書体" w:hAnsi="ＭＳ ゴシック" w:cs="ＭＳ ゴシック"/>
          <w:sz w:val="24"/>
        </w:rPr>
        <w:t xml:space="preserve">16. 目ざまし時計が </w:t>
      </w:r>
      <w:r w:rsidR="00D4068F" w:rsidRPr="002F5764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="00D4068F" w:rsidRPr="002F5764">
        <w:rPr>
          <w:rFonts w:ascii="HG教科書体" w:eastAsia="HG教科書体" w:hAnsi="ＭＳ ゴシック" w:cs="ＭＳ ゴシック"/>
          <w:sz w:val="24"/>
        </w:rPr>
        <w:t xml:space="preserve"> 兄は ぜん然 おきません。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野っても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馬っても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17. あそこに 立っている人が 社長の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2F5764">
        <w:rPr>
          <w:rFonts w:ascii="HG教科書体" w:eastAsia="HG教科書体" w:hAnsi="ＭＳ ゴシック" w:cs="ＭＳ ゴシック"/>
          <w:sz w:val="24"/>
        </w:rPr>
        <w:t>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動てん主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動てん手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運てん主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運てん手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18.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2F5764">
        <w:rPr>
          <w:rFonts w:ascii="HG教科書体" w:eastAsia="HG教科書体" w:hAnsi="ＭＳ ゴシック" w:cs="ＭＳ ゴシック"/>
          <w:sz w:val="24"/>
        </w:rPr>
        <w:t>に 乗って 海辺を さん歩したいです。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里  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虫  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験  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馬  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19.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2F5764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池川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原川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里川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20.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2F5764">
        <w:rPr>
          <w:rFonts w:ascii="HG教科書体" w:eastAsia="HG教科書体" w:hAnsi="ＭＳ ゴシック" w:cs="ＭＳ ゴシック"/>
          <w:sz w:val="24"/>
        </w:rPr>
        <w:t>が 切れたので ラジオが 聞けません。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電地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21. 姉の　子どもは　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なきむし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で　何か　あると　すぐ　なきます。 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なき牛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なき羽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なき馬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なき虫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22. あの 若い ピアニストは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Pr="002F5764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習のう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才のう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天のう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済のう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2F5764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谷山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谷辺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谷田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24.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こうげん</w:t>
      </w:r>
      <w:r w:rsidRPr="002F5764">
        <w:rPr>
          <w:rFonts w:ascii="HG教科書体" w:eastAsia="HG教科書体" w:hAnsi="ＭＳ ゴシック" w:cs="ＭＳ ゴシック"/>
          <w:sz w:val="24"/>
        </w:rPr>
        <w:t>の リゾートホテルに とまりました。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工原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公原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高原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草原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25. 日本酒の 主な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2F5764">
        <w:rPr>
          <w:rFonts w:ascii="HG教科書体" w:eastAsia="HG教科書体" w:hAnsi="ＭＳ ゴシック" w:cs="ＭＳ ゴシック"/>
          <w:sz w:val="24"/>
        </w:rPr>
        <w:t>は 米です。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里料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草料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野料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26.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2F5764">
        <w:rPr>
          <w:rFonts w:ascii="HG教科書体" w:eastAsia="HG教科書体" w:hAnsi="ＭＳ ゴシック" w:cs="ＭＳ ゴシック"/>
          <w:sz w:val="24"/>
        </w:rPr>
        <w:t>が　切れたので　ラジオが　聞けません。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雪池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27. 日本酒の 主な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然科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28.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2F5764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目然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自前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目前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29. 天気が いい日は できるだけ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2F5764">
        <w:rPr>
          <w:rFonts w:ascii="HG教科書体" w:eastAsia="HG教科書体" w:hAnsi="ＭＳ ゴシック" w:cs="ＭＳ ゴシック"/>
          <w:sz w:val="24"/>
        </w:rPr>
        <w:t>しています。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運道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運働            </w:t>
      </w:r>
    </w:p>
    <w:p w:rsidR="00A67EE6" w:rsidRPr="002F5764" w:rsidRDefault="00A67EE6" w:rsidP="002F576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67EE6" w:rsidRPr="002F5764" w:rsidRDefault="00D4068F" w:rsidP="002F576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30. 駅から </w:t>
      </w:r>
      <w:r w:rsidRPr="002F5764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2F5764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A67EE6" w:rsidRPr="002F5764" w:rsidRDefault="00D4068F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F5764">
        <w:rPr>
          <w:rFonts w:ascii="HG教科書体" w:eastAsia="HG教科書体" w:hAnsi="ＭＳ ゴシック" w:cs="ＭＳ ゴシック"/>
          <w:sz w:val="24"/>
        </w:rPr>
        <w:t xml:space="preserve"> </w:t>
      </w:r>
      <w:r w:rsidRPr="002F5764">
        <w:rPr>
          <w:rFonts w:ascii="HG教科書体" w:eastAsia="HG教科書体" w:hAnsi="ＭＳ ゴシック" w:cs="ＭＳ ゴシック"/>
          <w:sz w:val="24"/>
        </w:rPr>
        <w:t>①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2F5764">
        <w:rPr>
          <w:rFonts w:ascii="HG教科書体" w:eastAsia="HG教科書体" w:hAnsi="ＭＳ ゴシック" w:cs="ＭＳ ゴシック"/>
          <w:sz w:val="24"/>
        </w:rPr>
        <w:t>②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2F5764">
        <w:rPr>
          <w:rFonts w:ascii="HG教科書体" w:eastAsia="HG教科書体" w:hAnsi="ＭＳ ゴシック" w:cs="ＭＳ ゴシック"/>
          <w:sz w:val="24"/>
        </w:rPr>
        <w:t>③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2F5764">
        <w:rPr>
          <w:rFonts w:ascii="HG教科書体" w:eastAsia="HG教科書体" w:hAnsi="ＭＳ ゴシック" w:cs="ＭＳ ゴシック"/>
          <w:sz w:val="24"/>
        </w:rPr>
        <w:t>④</w:t>
      </w:r>
      <w:r w:rsidRPr="002F5764">
        <w:rPr>
          <w:rFonts w:ascii="HG教科書体" w:eastAsia="HG教科書体" w:hAnsi="ＭＳ ゴシック" w:cs="ＭＳ ゴシック"/>
          <w:sz w:val="24"/>
        </w:rPr>
        <w:t xml:space="preserve"> 白宅            </w:t>
      </w:r>
    </w:p>
    <w:p w:rsidR="00A67EE6" w:rsidRPr="002F5764" w:rsidRDefault="00A67EE6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771A" w:rsidRPr="002F5764" w:rsidRDefault="00D0771A" w:rsidP="002F576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0771A" w:rsidRPr="002F5764" w:rsidSect="003C5FB5">
      <w:headerReference w:type="default" r:id="rId6"/>
      <w:footerReference w:type="default" r:id="rId7"/>
      <w:pgSz w:w="20636" w:h="14570" w:orient="landscape"/>
      <w:pgMar w:top="1021" w:right="397" w:bottom="567" w:left="567" w:header="567" w:footer="340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70073" w:rsidRDefault="00F70073" w:rsidP="00D4068F">
      <w:r>
        <w:separator/>
      </w:r>
    </w:p>
  </w:endnote>
  <w:endnote w:type="continuationSeparator" w:id="0">
    <w:p w:rsidR="00F70073" w:rsidRDefault="00F70073" w:rsidP="00D406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5764" w:rsidRPr="002F5764" w:rsidRDefault="002F5764" w:rsidP="002F5764">
    <w:pPr>
      <w:pStyle w:val="a7"/>
      <w:jc w:val="center"/>
      <w:rPr>
        <w:rFonts w:ascii="HG教科書体" w:eastAsia="HG教科書体"/>
        <w:sz w:val="24"/>
      </w:rPr>
    </w:pPr>
    <w:r w:rsidRPr="002F5764">
      <w:rPr>
        <w:rFonts w:ascii="HG教科書体" w:eastAsia="HG教科書体" w:hint="eastAsia"/>
        <w:sz w:val="24"/>
      </w:rPr>
      <w:t>ＡＲＣ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70073" w:rsidRDefault="00F70073" w:rsidP="00D4068F">
      <w:r>
        <w:separator/>
      </w:r>
    </w:p>
  </w:footnote>
  <w:footnote w:type="continuationSeparator" w:id="0">
    <w:p w:rsidR="00F70073" w:rsidRDefault="00F70073" w:rsidP="00D406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5764" w:rsidRDefault="002F576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F5764" w:rsidRPr="002F5764" w:rsidRDefault="002F576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F5764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2F5764" w:rsidRPr="002F5764" w:rsidRDefault="002F576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F5764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F5764" w:rsidRPr="002F5764" w:rsidRDefault="002F576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F5764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2F5764">
                            <w:rPr>
                              <w:rFonts w:ascii="HG教科書体" w:eastAsia="HG教科書体"/>
                              <w:sz w:val="24"/>
                            </w:rPr>
                            <w:t>N4 9章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2F5764" w:rsidRPr="002F5764" w:rsidRDefault="002F576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F5764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2F5764">
                      <w:rPr>
                        <w:rFonts w:ascii="HG教科書体" w:eastAsia="HG教科書体"/>
                        <w:sz w:val="24"/>
                      </w:rPr>
                      <w:t>N4 9章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2F5764"/>
    <w:rsid w:val="003C5FB5"/>
    <w:rsid w:val="0079649A"/>
    <w:rsid w:val="00A67EE6"/>
    <w:rsid w:val="00D0771A"/>
    <w:rsid w:val="00D4068F"/>
    <w:rsid w:val="00F7007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5C4A6CBD-F0CF-49A2-B2E9-38958B7D7F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0771A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0771A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4068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4068F"/>
  </w:style>
  <w:style w:type="paragraph" w:styleId="a7">
    <w:name w:val="footer"/>
    <w:basedOn w:val="a"/>
    <w:link w:val="a8"/>
    <w:uiPriority w:val="99"/>
    <w:unhideWhenUsed/>
    <w:rsid w:val="00D4068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4068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872</Words>
  <Characters>4973</Characters>
  <Application>Microsoft Office Word</Application>
  <DocSecurity>0</DocSecurity>
  <Lines>41</Lines>
  <Paragraphs>11</Paragraphs>
  <ScaleCrop>false</ScaleCrop>
  <Company/>
  <LinksUpToDate>false</LinksUpToDate>
  <CharactersWithSpaces>5834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2018-12-27T05:38:00Z</dcterms:created>
  <dcterms:modified xsi:type="dcterms:W3CDTF">2018-12-27T05:50:00Z</dcterms:modified>
</cp:coreProperties>
</file>