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1A7D5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A7D5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1. シュークリームが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八つ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やっつ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やつ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よつ  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2. きょうは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十がつ十か</w:t>
      </w:r>
      <w:r w:rsidRPr="001A7D55">
        <w:rPr>
          <w:rFonts w:ascii="HG教科書体" w:eastAsia="HG教科書体" w:hAnsi="ＭＳ ゴシック" w:cs="ＭＳ ゴシック"/>
          <w:sz w:val="24"/>
        </w:rPr>
        <w:t>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じゅうがつとおか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じょうがつとおか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じゅうがつとうか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じょうがつとうか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3. このくつは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1A7D55">
        <w:rPr>
          <w:rFonts w:ascii="HG教科書体" w:eastAsia="HG教科書体" w:hAnsi="ＭＳ ゴシック" w:cs="ＭＳ ゴシック"/>
          <w:sz w:val="24"/>
        </w:rPr>
        <w:t>でした。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せんぜんえん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さんぜいえん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せんぜいえん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4. きのう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四じかん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べんきょうしました。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よじかん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よんじかん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しじかん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よつじかん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5. ビールを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のみました。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いぽん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いいぽん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6. このラーメンは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六百円</w:t>
      </w:r>
      <w:r w:rsidRPr="001A7D55">
        <w:rPr>
          <w:rFonts w:ascii="HG教科書体" w:eastAsia="HG教科書体" w:hAnsi="ＭＳ ゴシック" w:cs="ＭＳ ゴシック"/>
          <w:sz w:val="24"/>
        </w:rPr>
        <w:t>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ろっぴゃくえん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ろくひゃくえん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むひゃくえん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むびゃくえん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7. ケーキを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九つ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ここのつ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きゅうつ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くっつ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ななつ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8. みかんを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二つ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たべました。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ふたつ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ふたっつ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ふったつ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ふだつ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9. 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七がつ</w:t>
      </w:r>
      <w:r w:rsidRPr="001A7D55">
        <w:rPr>
          <w:rFonts w:ascii="HG教科書体" w:eastAsia="HG教科書体" w:hAnsi="ＭＳ ゴシック" w:cs="ＭＳ ゴシック"/>
          <w:sz w:val="24"/>
        </w:rPr>
        <w:t>に　たなばたが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しちがつ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いちがつ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なながつ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はちがつ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10. レモンを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みつ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さっつ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11. すみません。みずを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三つ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みっつ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よっつ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よんつ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12. 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三百にん</w:t>
      </w:r>
      <w:r w:rsidRPr="001A7D55">
        <w:rPr>
          <w:rFonts w:ascii="HG教科書体" w:eastAsia="HG教科書体" w:hAnsi="ＭＳ ゴシック" w:cs="ＭＳ ゴシック"/>
          <w:sz w:val="24"/>
        </w:rPr>
        <w:t>の　ひとが　きました。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さんびゃくにん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さんひゃくにん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ざんひゃくにん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ざんびゃくにん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13. つくえの　うえに　コップが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五つ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さんつ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ごんつ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14. ペンを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いんぽん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いいぽん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15. すみません。50えんの　きってを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二まい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にまい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じんまい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じまい          </w:t>
      </w:r>
    </w:p>
    <w:p w:rsidR="00A03997" w:rsidRPr="001A7D55" w:rsidRDefault="001A7D55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75C0F" w:rsidRPr="001A7D55">
        <w:rPr>
          <w:rFonts w:ascii="HG教科書体" w:eastAsia="HG教科書体" w:hAnsi="ＭＳ ゴシック" w:cs="ＭＳ ゴシック"/>
          <w:sz w:val="24"/>
        </w:rPr>
        <w:t xml:space="preserve">16. まいあさ　</w:t>
      </w:r>
      <w:r w:rsidR="00375C0F" w:rsidRPr="001A7D55">
        <w:rPr>
          <w:rFonts w:ascii="HG教科書体" w:eastAsia="HG教科書体" w:hAnsi="ＭＳ ゴシック" w:cs="ＭＳ ゴシック"/>
          <w:sz w:val="24"/>
          <w:u w:val="single"/>
        </w:rPr>
        <w:t>九じ</w:t>
      </w:r>
      <w:r w:rsidR="00375C0F" w:rsidRPr="001A7D55">
        <w:rPr>
          <w:rFonts w:ascii="HG教科書体" w:eastAsia="HG教科書体" w:hAnsi="ＭＳ ゴシック" w:cs="ＭＳ ゴシック"/>
          <w:sz w:val="24"/>
        </w:rPr>
        <w:t>に　じゅぎょうが　はじまります。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くじ  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きゅうじ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くうじ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きゅじ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17. でんしゃで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四十ぷん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かかります。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よんじゅっぷん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しじゅっぷん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しんじゅっぷん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よじゅっぷん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18. レストランは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七かい</w:t>
      </w:r>
      <w:r w:rsidRPr="001A7D55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ななかい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しちかい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はちかい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なかい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19. この　ふくは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三千円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でした。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さんぜんえん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ざんぜんえん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さんせんえん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さぜんえん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20. ここから　よこはままで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四百円</w:t>
      </w:r>
      <w:r w:rsidRPr="001A7D55">
        <w:rPr>
          <w:rFonts w:ascii="HG教科書体" w:eastAsia="HG教科書体" w:hAnsi="ＭＳ ゴシック" w:cs="ＭＳ ゴシック"/>
          <w:sz w:val="24"/>
        </w:rPr>
        <w:t>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よんひゃくえん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よんびゃくえん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しびゃくえん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しひゃくえん    </w:t>
      </w:r>
    </w:p>
    <w:p w:rsidR="00A03997" w:rsidRPr="001A7D55" w:rsidRDefault="00A03997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1A7D55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75C0F" w:rsidRPr="001A7D5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1A7D5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1. たまごを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むっつ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七つ  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五つ  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2. きのう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さんじっぷん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テレビを　みました。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三十ぷん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二十ぷん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一十ぷん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四十ぷん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3. ほんやは　このビルの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ななかい</w:t>
      </w:r>
      <w:r w:rsidRPr="001A7D55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七かい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五かい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八かい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九かい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4. きのう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くじ</w:t>
      </w:r>
      <w:r w:rsidRPr="001A7D55">
        <w:rPr>
          <w:rFonts w:ascii="HG教科書体" w:eastAsia="HG教科書体" w:hAnsi="ＭＳ ゴシック" w:cs="ＭＳ ゴシック"/>
          <w:sz w:val="24"/>
        </w:rPr>
        <w:t>に　おきました。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九じ  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八じ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十じ  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六じ  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5. ペンを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よんほん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四ほん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五ほん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八ほん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七ほん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6. がくせいが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さんびゃくにん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います。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三百にん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三千にん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三万にん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三十にん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7. にほんの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にがつ</w:t>
      </w:r>
      <w:r w:rsidRPr="001A7D55">
        <w:rPr>
          <w:rFonts w:ascii="HG教科書体" w:eastAsia="HG教科書体" w:hAnsi="ＭＳ ゴシック" w:cs="ＭＳ ゴシック"/>
          <w:sz w:val="24"/>
        </w:rPr>
        <w:t>は　とても　さむいです。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二がつ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四がつ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一がつ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三がつ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8. さいふに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いちまんえん</w:t>
      </w:r>
      <w:r w:rsidRPr="001A7D55">
        <w:rPr>
          <w:rFonts w:ascii="HG教科書体" w:eastAsia="HG教科書体" w:hAnsi="ＭＳ ゴシック" w:cs="ＭＳ ゴシック"/>
          <w:sz w:val="24"/>
        </w:rPr>
        <w:t>さつが　ありません。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一万円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一千円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一百円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一十円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9. りんごを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いつつ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もらいました。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一つ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三つ  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六つ  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10. コンサートに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はっせんにん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きました。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八千にん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八百にん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八十にん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八万にん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11. きのうは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よじかん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ねました。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四じかん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五じかん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三じかん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六じかん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12. 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いちにち</w:t>
      </w:r>
      <w:r w:rsidRPr="001A7D55">
        <w:rPr>
          <w:rFonts w:ascii="HG教科書体" w:eastAsia="HG教科書体" w:hAnsi="ＭＳ ゴシック" w:cs="ＭＳ ゴシック"/>
          <w:sz w:val="24"/>
        </w:rPr>
        <w:t>に　二じかん　にほんごを　べんきょうします。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一にち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八にち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七にち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九にち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13. 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しちごさん</w:t>
      </w:r>
      <w:r w:rsidRPr="001A7D55">
        <w:rPr>
          <w:rFonts w:ascii="HG教科書体" w:eastAsia="HG教科書体" w:hAnsi="ＭＳ ゴシック" w:cs="ＭＳ ゴシック"/>
          <w:sz w:val="24"/>
        </w:rPr>
        <w:t>は　こどもの　おいわいです。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七五三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四一三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七子三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四子三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14. わたしは　アパートの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にかい</w:t>
      </w:r>
      <w:r w:rsidRPr="001A7D55">
        <w:rPr>
          <w:rFonts w:ascii="HG教科書体" w:eastAsia="HG教科書体" w:hAnsi="ＭＳ ゴシック" w:cs="ＭＳ ゴシック"/>
          <w:sz w:val="24"/>
        </w:rPr>
        <w:t>に　すんでいます。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二かい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三かい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一かい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五かい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15. テーブルに　みかんが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むっつ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六つ  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五つ  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八つ  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九つ            </w:t>
      </w:r>
    </w:p>
    <w:p w:rsidR="00A03997" w:rsidRPr="001A7D55" w:rsidRDefault="001A7D55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375C0F" w:rsidRPr="001A7D55">
        <w:rPr>
          <w:rFonts w:ascii="HG教科書体" w:eastAsia="HG教科書体" w:hAnsi="ＭＳ ゴシック" w:cs="ＭＳ ゴシック"/>
          <w:sz w:val="24"/>
        </w:rPr>
        <w:t xml:space="preserve">16. </w:t>
      </w:r>
      <w:r w:rsidR="00375C0F" w:rsidRPr="001A7D55">
        <w:rPr>
          <w:rFonts w:ascii="HG教科書体" w:eastAsia="HG教科書体" w:hAnsi="ＭＳ ゴシック" w:cs="ＭＳ ゴシック"/>
          <w:sz w:val="24"/>
          <w:u w:val="single"/>
        </w:rPr>
        <w:t>じゅうまんえん</w:t>
      </w:r>
      <w:r w:rsidR="00375C0F" w:rsidRPr="001A7D55">
        <w:rPr>
          <w:rFonts w:ascii="HG教科書体" w:eastAsia="HG教科書体" w:hAnsi="ＭＳ ゴシック" w:cs="ＭＳ ゴシック"/>
          <w:sz w:val="24"/>
        </w:rPr>
        <w:t>で　パソコンを　かいました。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十万円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一万円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百万円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九万円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17. パーティーの　かいひは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さんぜんえん</w:t>
      </w:r>
      <w:r w:rsidRPr="001A7D55">
        <w:rPr>
          <w:rFonts w:ascii="HG教科書体" w:eastAsia="HG教科書体" w:hAnsi="ＭＳ ゴシック" w:cs="ＭＳ ゴシック"/>
          <w:sz w:val="24"/>
        </w:rPr>
        <w:t>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三千円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十千円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八三円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九千円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18. サッカーは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じゅういちにん</w:t>
      </w:r>
      <w:r w:rsidRPr="001A7D55">
        <w:rPr>
          <w:rFonts w:ascii="HG教科書体" w:eastAsia="HG教科書体" w:hAnsi="ＭＳ ゴシック" w:cs="ＭＳ ゴシック"/>
          <w:sz w:val="24"/>
        </w:rPr>
        <w:t>で　一つの　チームです。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十七人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百一人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百七人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19. かさたてに　かさが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はっぽん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八ぽん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七ぽん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四ぽん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一ぽん          </w:t>
      </w:r>
    </w:p>
    <w:p w:rsidR="00A03997" w:rsidRPr="001A7D55" w:rsidRDefault="00A03997" w:rsidP="001A7D5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A03997" w:rsidRPr="001A7D55" w:rsidRDefault="00375C0F" w:rsidP="001A7D5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20. この　おべんとうは　</w:t>
      </w:r>
      <w:r w:rsidRPr="001A7D55">
        <w:rPr>
          <w:rFonts w:ascii="HG教科書体" w:eastAsia="HG教科書体" w:hAnsi="ＭＳ ゴシック" w:cs="ＭＳ ゴシック"/>
          <w:sz w:val="24"/>
          <w:u w:val="single"/>
        </w:rPr>
        <w:t>ろっぴゃくえん</w:t>
      </w:r>
      <w:r w:rsidRPr="001A7D55">
        <w:rPr>
          <w:rFonts w:ascii="HG教科書体" w:eastAsia="HG教科書体" w:hAnsi="ＭＳ ゴシック" w:cs="ＭＳ ゴシック"/>
          <w:sz w:val="24"/>
        </w:rPr>
        <w:t>でした。</w:t>
      </w:r>
    </w:p>
    <w:p w:rsidR="00A03997" w:rsidRPr="001A7D55" w:rsidRDefault="00375C0F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1A7D55">
        <w:rPr>
          <w:rFonts w:ascii="HG教科書体" w:eastAsia="HG教科書体" w:hAnsi="ＭＳ ゴシック" w:cs="ＭＳ ゴシック"/>
          <w:sz w:val="24"/>
        </w:rPr>
        <w:t xml:space="preserve"> </w:t>
      </w:r>
      <w:r w:rsidRPr="001A7D55">
        <w:rPr>
          <w:rFonts w:ascii="HG教科書体" w:eastAsia="HG教科書体" w:hAnsi="ＭＳ ゴシック" w:cs="ＭＳ ゴシック"/>
          <w:sz w:val="24"/>
        </w:rPr>
        <w:t>①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1A7D55">
        <w:rPr>
          <w:rFonts w:ascii="HG教科書体" w:eastAsia="HG教科書体" w:hAnsi="ＭＳ ゴシック" w:cs="ＭＳ ゴシック"/>
          <w:sz w:val="24"/>
        </w:rPr>
        <w:t>②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八百円           </w:t>
      </w:r>
      <w:r w:rsidRPr="001A7D55">
        <w:rPr>
          <w:rFonts w:ascii="HG教科書体" w:eastAsia="HG教科書体" w:hAnsi="ＭＳ ゴシック" w:cs="ＭＳ ゴシック"/>
          <w:sz w:val="24"/>
        </w:rPr>
        <w:t>③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1A7D55">
        <w:rPr>
          <w:rFonts w:ascii="HG教科書体" w:eastAsia="HG教科書体" w:hAnsi="ＭＳ ゴシック" w:cs="ＭＳ ゴシック"/>
          <w:sz w:val="24"/>
        </w:rPr>
        <w:t>④</w:t>
      </w:r>
      <w:r w:rsidRPr="001A7D55">
        <w:rPr>
          <w:rFonts w:ascii="HG教科書体" w:eastAsia="HG教科書体" w:hAnsi="ＭＳ ゴシック" w:cs="ＭＳ ゴシック"/>
          <w:sz w:val="24"/>
        </w:rPr>
        <w:t xml:space="preserve"> 八千円          </w:t>
      </w:r>
    </w:p>
    <w:p w:rsidR="00A03997" w:rsidRPr="001A7D55" w:rsidRDefault="00A03997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22616" w:rsidRPr="001A7D55" w:rsidRDefault="00722616" w:rsidP="001A7D5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22616" w:rsidRPr="001A7D55" w:rsidSect="001A7D5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5C0F" w:rsidRDefault="00375C0F" w:rsidP="00375C0F">
      <w:r>
        <w:separator/>
      </w:r>
    </w:p>
  </w:endnote>
  <w:endnote w:type="continuationSeparator" w:id="0">
    <w:p w:rsidR="00375C0F" w:rsidRDefault="00375C0F" w:rsidP="00375C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7D55" w:rsidRDefault="001A7D5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7D55" w:rsidRPr="001A7D55" w:rsidRDefault="001A7D55" w:rsidP="001A7D55">
    <w:pPr>
      <w:pStyle w:val="a7"/>
      <w:jc w:val="center"/>
      <w:rPr>
        <w:rFonts w:ascii="HG教科書体" w:eastAsia="HG教科書体"/>
        <w:sz w:val="24"/>
      </w:rPr>
    </w:pPr>
    <w:r w:rsidRPr="001A7D5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7D55" w:rsidRDefault="001A7D5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5C0F" w:rsidRDefault="00375C0F" w:rsidP="00375C0F">
      <w:r>
        <w:separator/>
      </w:r>
    </w:p>
  </w:footnote>
  <w:footnote w:type="continuationSeparator" w:id="0">
    <w:p w:rsidR="00375C0F" w:rsidRDefault="00375C0F" w:rsidP="00375C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7D55" w:rsidRDefault="001A7D5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7D55" w:rsidRDefault="001A7D5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A7D55" w:rsidRPr="001A7D55" w:rsidRDefault="001A7D5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A7D5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1A7D55" w:rsidRPr="001A7D55" w:rsidRDefault="001A7D5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A7D5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1A7D55" w:rsidRPr="001A7D55" w:rsidRDefault="001A7D5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1A7D5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1A7D55">
                            <w:rPr>
                              <w:rFonts w:ascii="HG教科書体" w:eastAsia="HG教科書体"/>
                              <w:sz w:val="24"/>
                            </w:rPr>
                            <w:t>N5 1章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1A7D55" w:rsidRPr="001A7D55" w:rsidRDefault="001A7D5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1A7D5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1A7D55">
                      <w:rPr>
                        <w:rFonts w:ascii="HG教科書体" w:eastAsia="HG教科書体"/>
                        <w:sz w:val="24"/>
                      </w:rPr>
                      <w:t>N5 1章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A7D55" w:rsidRDefault="001A7D5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A7D55"/>
    <w:rsid w:val="00282ADC"/>
    <w:rsid w:val="00375C0F"/>
    <w:rsid w:val="00722616"/>
    <w:rsid w:val="0079649A"/>
    <w:rsid w:val="00A03997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94D6D4A-3606-4EFB-A8B6-3CCB02699C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2261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2261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375C0F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375C0F"/>
  </w:style>
  <w:style w:type="paragraph" w:styleId="a7">
    <w:name w:val="footer"/>
    <w:basedOn w:val="a"/>
    <w:link w:val="a8"/>
    <w:uiPriority w:val="99"/>
    <w:unhideWhenUsed/>
    <w:rsid w:val="00375C0F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375C0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527</Words>
  <Characters>3006</Characters>
  <Application>Microsoft Office Word</Application>
  <DocSecurity>0</DocSecurity>
  <Lines>25</Lines>
  <Paragraphs>7</Paragraphs>
  <ScaleCrop>false</ScaleCrop>
  <Company/>
  <LinksUpToDate>false</LinksUpToDate>
  <CharactersWithSpaces>3526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2018-12-27T06:20:00Z</dcterms:created>
  <dcterms:modified xsi:type="dcterms:W3CDTF">2018-12-27T06:20:00Z</dcterms:modified>
</cp:coreProperties>
</file>