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4231B1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231B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1. くにの　母から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4231B1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かもつ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かもの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2. あなたは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4231B1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なんげん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3. 友だちを　くうこうまで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4231B1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みそうり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けんそうり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4. 高山さんは　クラスで　一ばん　足が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4231B1">
        <w:rPr>
          <w:rFonts w:ascii="HG教科書体" w:eastAsia="HG教科書体" w:hAnsi="ＭＳ ゴシック" w:cs="ＭＳ ゴシック"/>
          <w:sz w:val="24"/>
        </w:rPr>
        <w:t>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ばやい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おぞい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5. 時間が　ないので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ください。　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きゅういで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はやいで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さわいで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6. ７時に　いつもの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4231B1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じょうしょ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じょうじょ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7. 家族は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4231B1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しゅうにん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8. 私は　高い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4231B1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9. ここからは　中の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4231B1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さまし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4231B1">
        <w:rPr>
          <w:rFonts w:ascii="HG教科書体" w:eastAsia="HG教科書体" w:hAnsi="ＭＳ ゴシック" w:cs="ＭＳ ゴシック"/>
          <w:sz w:val="24"/>
        </w:rPr>
        <w:t>では 新しい やさいや 魚を 安く 売っています。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しじょう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しば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しじょう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11. このダンボール、とても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重い</w:t>
      </w:r>
      <w:r w:rsidRPr="004231B1">
        <w:rPr>
          <w:rFonts w:ascii="HG教科書体" w:eastAsia="HG教科書体" w:hAnsi="ＭＳ ゴシック" w:cs="ＭＳ ゴシック"/>
          <w:sz w:val="24"/>
        </w:rPr>
        <w:t>です。何が　入っていますか。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もおい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もうい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12. 時間が　ありませんから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4231B1">
        <w:rPr>
          <w:rFonts w:ascii="HG教科書体" w:eastAsia="HG教科書体" w:hAnsi="ＭＳ ゴシック" w:cs="ＭＳ ゴシック"/>
          <w:sz w:val="24"/>
        </w:rPr>
        <w:t>ください。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そいで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はやいで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きゅういで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13. 友だちに　しゃしんを　メールで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4231B1">
        <w:rPr>
          <w:rFonts w:ascii="HG教科書体" w:eastAsia="HG教科書体" w:hAnsi="ＭＳ ゴシック" w:cs="ＭＳ ゴシック"/>
          <w:sz w:val="24"/>
        </w:rPr>
        <w:t>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おぐります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くばります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ぐばります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14. 朝は　いい天気でしたが　昼から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雨になりました。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きゅうに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きゆうに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きよぅに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きょうに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15. くにの　母から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4231B1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にふつ          </w:t>
      </w:r>
    </w:p>
    <w:p w:rsidR="00E11F1C" w:rsidRPr="004231B1" w:rsidRDefault="004231B1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C52B4" w:rsidRPr="004231B1">
        <w:rPr>
          <w:rFonts w:ascii="HG教科書体" w:eastAsia="HG教科書体" w:hAnsi="ＭＳ ゴシック" w:cs="ＭＳ ゴシック"/>
          <w:sz w:val="24"/>
        </w:rPr>
        <w:t xml:space="preserve">16. ダイエットをしたら　体が　</w:t>
      </w:r>
      <w:r w:rsidR="00DC52B4" w:rsidRPr="004231B1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="00DC52B4" w:rsidRPr="004231B1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かるく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おもく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よく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わるく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17. どうして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Pr="004231B1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ちこく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ぢこく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しこく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じこく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>18. 先生の　お宅は　どちらですか。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おうち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おいえ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おにわ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  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19. 友だちを　くうこうまで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4231B1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めおくり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めおぐり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20. 高山さんは　クラスで　一ばん　足が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4231B1">
        <w:rPr>
          <w:rFonts w:ascii="HG教科書体" w:eastAsia="HG教科書体" w:hAnsi="ＭＳ ゴシック" w:cs="ＭＳ ゴシック"/>
          <w:sz w:val="24"/>
        </w:rPr>
        <w:t>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かるい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21. テストで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4231B1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いちばん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いばん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いっちばん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ひとばん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22. ここからは　中の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4231B1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さまし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4231B1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じゆうたくがい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じゅたくがい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lastRenderedPageBreak/>
        <w:t xml:space="preserve">24. 明日　テストがありますから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年号</w:t>
      </w:r>
      <w:r w:rsidRPr="004231B1">
        <w:rPr>
          <w:rFonts w:ascii="HG教科書体" w:eastAsia="HG教科書体" w:hAnsi="ＭＳ ゴシック" w:cs="ＭＳ ゴシック"/>
          <w:sz w:val="24"/>
        </w:rPr>
        <w:t>を　おぼえます。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ねんごう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ねんこう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としごう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どしごう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25. ７時に　いつもの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4231B1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じょうしょ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じょうしょう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26. 家族は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4231B1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しゅうにん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27. 黒川さんは　一人で　アパートに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住んで</w:t>
      </w:r>
      <w:r w:rsidRPr="004231B1">
        <w:rPr>
          <w:rFonts w:ascii="HG教科書体" w:eastAsia="HG教科書体" w:hAnsi="ＭＳ ゴシック" w:cs="ＭＳ ゴシック"/>
          <w:sz w:val="24"/>
        </w:rPr>
        <w:t>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すんで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ずんで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しゅんで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じゅんで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28.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4231B1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おかくざま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29. ちょっと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4231B1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じみ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じいみ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ちいみ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30. 私は　高い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4231B1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じょ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31.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東京</w:t>
      </w:r>
      <w:r w:rsidRPr="004231B1">
        <w:rPr>
          <w:rFonts w:ascii="HG教科書体" w:eastAsia="HG教科書体" w:hAnsi="ＭＳ ゴシック" w:cs="ＭＳ ゴシック"/>
          <w:sz w:val="24"/>
        </w:rPr>
        <w:t>は　人が　多くて　にぎやかな　ところです。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とおきょ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とおきょう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32.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Pr="004231B1">
        <w:rPr>
          <w:rFonts w:ascii="HG教科書体" w:eastAsia="HG教科書体" w:hAnsi="ＭＳ ゴシック" w:cs="ＭＳ ゴシック"/>
          <w:sz w:val="24"/>
        </w:rPr>
        <w:t>が　つく所は、大さかと　京都の　ふたつです。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ふう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ぷ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33. ふゆ休みに　友だちと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4231B1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ほかいどう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ほうかいどう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34. このコンサートは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区内</w:t>
      </w:r>
      <w:r w:rsidRPr="004231B1">
        <w:rPr>
          <w:rFonts w:ascii="HG教科書体" w:eastAsia="HG教科書体" w:hAnsi="ＭＳ ゴシック" w:cs="ＭＳ ゴシック"/>
          <w:sz w:val="24"/>
        </w:rPr>
        <w:t>の　人は　むりょうです。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くうち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くなか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くがい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35.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4231B1">
        <w:rPr>
          <w:rFonts w:ascii="HG教科書体" w:eastAsia="HG教科書体" w:hAnsi="ＭＳ ゴシック" w:cs="ＭＳ ゴシック"/>
          <w:sz w:val="24"/>
        </w:rPr>
        <w:t>は　古い　お寺が　たくさん　あります。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きょうとう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きょとう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きょと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36. となりの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4231B1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けん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37.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4231B1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いちば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しじゅう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しいば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38. 日本の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しゅ都</w:t>
      </w:r>
      <w:r w:rsidRPr="004231B1">
        <w:rPr>
          <w:rFonts w:ascii="HG教科書体" w:eastAsia="HG教科書体" w:hAnsi="ＭＳ ゴシック" w:cs="ＭＳ ゴシック"/>
          <w:sz w:val="24"/>
        </w:rPr>
        <w:t>は　どこか　わかりますか。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しゅと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しゅど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しゅとう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しゅどう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39. あなたは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4231B1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なんげん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40.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Pr="004231B1">
        <w:rPr>
          <w:rFonts w:ascii="HG教科書体" w:eastAsia="HG教科書体" w:hAnsi="ＭＳ ゴシック" w:cs="ＭＳ ゴシック"/>
          <w:sz w:val="24"/>
        </w:rPr>
        <w:t>を　かんこうバスで　まわる　ツアーが　人気です。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しうち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いちない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いちうち        </w:t>
      </w:r>
    </w:p>
    <w:p w:rsidR="00E11F1C" w:rsidRPr="004231B1" w:rsidRDefault="00E11F1C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4231B1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C52B4" w:rsidRPr="004231B1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231B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1. 私は　まい晩　７時に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4231B1">
        <w:rPr>
          <w:rFonts w:ascii="HG教科書体" w:eastAsia="HG教科書体" w:hAnsi="ＭＳ ゴシック" w:cs="ＭＳ ゴシック"/>
          <w:sz w:val="24"/>
        </w:rPr>
        <w:t>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帰宅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帰家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来宅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来家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道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3. しりょうを10まい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ホッチキスで とめます。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軽ねたら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番ねたら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住ねたら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4. このえきは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4231B1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京行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休行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速行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5. 約束の時間に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かの女と けんかになりました。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速れて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遠れて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6.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4231B1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電話番号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電読番号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電話半号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電読半号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7. ワイン売り場は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4231B1">
        <w:rPr>
          <w:rFonts w:ascii="HG教科書体" w:eastAsia="HG教科書体" w:hAnsi="ＭＳ ゴシック" w:cs="ＭＳ ゴシック"/>
          <w:sz w:val="24"/>
        </w:rPr>
        <w:t>１かいです。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地下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地上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地外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地内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8. ここに　名前と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4231B1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宅所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主所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重所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9. 私の　しごとは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主に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都に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住に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様に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10. ぜひ　一ど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4231B1">
        <w:rPr>
          <w:rFonts w:ascii="HG教科書体" w:eastAsia="HG教科書体" w:hAnsi="ＭＳ ゴシック" w:cs="ＭＳ ゴシック"/>
          <w:sz w:val="24"/>
        </w:rPr>
        <w:t>に　すみたいと　おもっています。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都会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都安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都分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都今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11. 私は　まい晩　７時に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4231B1">
        <w:rPr>
          <w:rFonts w:ascii="HG教科書体" w:eastAsia="HG教科書体" w:hAnsi="ＭＳ ゴシック" w:cs="ＭＳ ゴシック"/>
          <w:sz w:val="24"/>
        </w:rPr>
        <w:t>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帰宅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来宅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帰家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来家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12. やくそくの　時間に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かの女と　けんかになりました。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晩れて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後れて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13. すみません。この手紙を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そくたつ</w:t>
      </w:r>
      <w:r w:rsidRPr="004231B1">
        <w:rPr>
          <w:rFonts w:ascii="HG教科書体" w:eastAsia="HG教科書体" w:hAnsi="ＭＳ ゴシック" w:cs="ＭＳ ゴシック"/>
          <w:sz w:val="24"/>
        </w:rPr>
        <w:t>で　おねがいします。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速たつ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早たつ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急たつ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軽たつ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14. くにへ　帰る　友だちの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4231B1">
        <w:rPr>
          <w:rFonts w:ascii="HG教科書体" w:eastAsia="HG教科書体" w:hAnsi="ＭＳ ゴシック" w:cs="ＭＳ ゴシック"/>
          <w:sz w:val="24"/>
        </w:rPr>
        <w:t>を　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送べつ会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早べつ会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送べつ今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早べつ今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15. しりょうを　10まい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送ねたら        </w:t>
      </w:r>
    </w:p>
    <w:p w:rsidR="00E11F1C" w:rsidRPr="004231B1" w:rsidRDefault="004231B1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C52B4" w:rsidRPr="004231B1">
        <w:rPr>
          <w:rFonts w:ascii="HG教科書体" w:eastAsia="HG教科書体" w:hAnsi="ＭＳ ゴシック" w:cs="ＭＳ ゴシック"/>
          <w:sz w:val="24"/>
        </w:rPr>
        <w:t xml:space="preserve">16. </w:t>
      </w:r>
      <w:r w:rsidR="00DC52B4" w:rsidRPr="004231B1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="00DC52B4" w:rsidRPr="004231B1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手何物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店何物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17. ここで　サンドイッチなどの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けいしょく</w:t>
      </w:r>
      <w:r w:rsidRPr="004231B1">
        <w:rPr>
          <w:rFonts w:ascii="HG教科書体" w:eastAsia="HG教科書体" w:hAnsi="ＭＳ ゴシック" w:cs="ＭＳ ゴシック"/>
          <w:sz w:val="24"/>
        </w:rPr>
        <w:t>が　買えます。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軽食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軽飲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急食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急飲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18. このえきは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4231B1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重行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重高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4231B1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体重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体荷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休重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休荷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20. あ、雨ですね。えきまで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おくりましょう</w:t>
      </w:r>
      <w:r w:rsidRPr="004231B1">
        <w:rPr>
          <w:rFonts w:ascii="HG教科書体" w:eastAsia="HG教科書体" w:hAnsi="ＭＳ ゴシック" w:cs="ＭＳ ゴシック"/>
          <w:sz w:val="24"/>
        </w:rPr>
        <w:t>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送りましょう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遅りましょう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近りましょう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遠りましょう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21. このかさの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もちぬし</w:t>
      </w:r>
      <w:r w:rsidRPr="004231B1">
        <w:rPr>
          <w:rFonts w:ascii="HG教科書体" w:eastAsia="HG教科書体" w:hAnsi="ＭＳ ゴシック" w:cs="ＭＳ ゴシック"/>
          <w:sz w:val="24"/>
        </w:rPr>
        <w:t>が　わかりますか。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もち主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もち親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もち様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もち住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22. インターネットで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ちめい</w:t>
      </w:r>
      <w:r w:rsidRPr="004231B1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地名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地主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地前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地目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4231B1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電話番号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電読番号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電言番号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電車番号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24. 私の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4231B1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急所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中所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25. ワイン売り場は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4231B1">
        <w:rPr>
          <w:rFonts w:ascii="HG教科書体" w:eastAsia="HG教科書体" w:hAnsi="ＭＳ ゴシック" w:cs="ＭＳ ゴシック"/>
          <w:sz w:val="24"/>
        </w:rPr>
        <w:t>１かいです。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地下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地家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地屋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地上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26. 本屋で　ざっしの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4231B1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12月号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12月番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12月工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12月行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27. ここに　名前と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4231B1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主所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住場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主場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28. 今日の　そうじの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とうばん</w:t>
      </w:r>
      <w:r w:rsidRPr="004231B1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当番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店番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十番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早番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>29. おつかれ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4231B1">
        <w:rPr>
          <w:rFonts w:ascii="HG教科書体" w:eastAsia="HG教科書体" w:hAnsi="ＭＳ ゴシック" w:cs="ＭＳ ゴシック"/>
          <w:sz w:val="24"/>
        </w:rPr>
        <w:t>でした。お先に　しつれいします。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地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30. 日本では　車や　じてん車は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どうろ</w:t>
      </w:r>
      <w:r w:rsidRPr="004231B1">
        <w:rPr>
          <w:rFonts w:ascii="HG教科書体" w:eastAsia="HG教科書体" w:hAnsi="ＭＳ ゴシック" w:cs="ＭＳ ゴシック"/>
          <w:sz w:val="24"/>
        </w:rPr>
        <w:t>の　左を　はしります。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道ろ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遠ろ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場ろ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都ろ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31.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しちょうそん</w:t>
      </w:r>
      <w:r w:rsidRPr="004231B1">
        <w:rPr>
          <w:rFonts w:ascii="HG教科書体" w:eastAsia="HG教科書体" w:hAnsi="ＭＳ ゴシック" w:cs="ＭＳ ゴシック"/>
          <w:sz w:val="24"/>
        </w:rPr>
        <w:t>を　あつめて　一つの　市が　できました。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市町村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市町林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市長村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市長林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>32. しやくしょの　となりにある　公園は　とても　きれいです。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区やく所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区やく場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市やく所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市やく場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33. 東京の　大学に　入りたいと　おもって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じょうきょう</w:t>
      </w:r>
      <w:r w:rsidRPr="004231B1">
        <w:rPr>
          <w:rFonts w:ascii="HG教科書体" w:eastAsia="HG教科書体" w:hAnsi="ＭＳ ゴシック" w:cs="ＭＳ ゴシック"/>
          <w:sz w:val="24"/>
        </w:rPr>
        <w:t>しました。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上京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上都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上急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上道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34. 日本には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いっといちどうにふよんじゅうさんけん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一都一道二府四十三県  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一都一道二府四十三見                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一都一道二区四十三県  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一都一道二区四十三見  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35. 私の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4231B1">
        <w:rPr>
          <w:rFonts w:ascii="HG教科書体" w:eastAsia="HG教科書体" w:hAnsi="ＭＳ ゴシック" w:cs="ＭＳ ゴシック"/>
          <w:sz w:val="24"/>
        </w:rPr>
        <w:t>には　コンビニが　ありませんから　ふ便です。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県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36.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とうきょうと</w:t>
      </w:r>
      <w:r w:rsidRPr="004231B1">
        <w:rPr>
          <w:rFonts w:ascii="HG教科書体" w:eastAsia="HG教科書体" w:hAnsi="ＭＳ ゴシック" w:cs="ＭＳ ゴシック"/>
          <w:sz w:val="24"/>
        </w:rPr>
        <w:t>の　人口は　やく千三百万人です。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東京都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京東都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京都都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都京都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37. 新聞に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4231B1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区長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九長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市長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都長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38. ぜひ　一ど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4231B1">
        <w:rPr>
          <w:rFonts w:ascii="HG教科書体" w:eastAsia="HG教科書体" w:hAnsi="ＭＳ ゴシック" w:cs="ＭＳ ゴシック"/>
          <w:sz w:val="24"/>
        </w:rPr>
        <w:t>に　住みたいと　おもっています。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都会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当会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東会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府会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39. 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4231B1">
        <w:rPr>
          <w:rFonts w:ascii="HG教科書体" w:eastAsia="HG教科書体" w:hAnsi="ＭＳ ゴシック" w:cs="ＭＳ ゴシック"/>
          <w:sz w:val="24"/>
        </w:rPr>
        <w:t>に　タバコや　ゴミを　すててはいけません。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道  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遅              </w:t>
      </w:r>
    </w:p>
    <w:p w:rsidR="00E11F1C" w:rsidRPr="004231B1" w:rsidRDefault="00E11F1C" w:rsidP="004231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11F1C" w:rsidRPr="004231B1" w:rsidRDefault="00DC52B4" w:rsidP="004231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40. 私の　しごとは　</w:t>
      </w:r>
      <w:r w:rsidRPr="004231B1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E11F1C" w:rsidRPr="004231B1" w:rsidRDefault="00DC52B4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31B1">
        <w:rPr>
          <w:rFonts w:ascii="HG教科書体" w:eastAsia="HG教科書体" w:hAnsi="ＭＳ ゴシック" w:cs="ＭＳ ゴシック"/>
          <w:sz w:val="24"/>
        </w:rPr>
        <w:t xml:space="preserve"> </w:t>
      </w:r>
      <w:r w:rsidRPr="004231B1">
        <w:rPr>
          <w:rFonts w:ascii="HG教科書体" w:eastAsia="HG教科書体" w:hAnsi="ＭＳ ゴシック" w:cs="ＭＳ ゴシック"/>
          <w:sz w:val="24"/>
        </w:rPr>
        <w:t>①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主に             </w:t>
      </w:r>
      <w:r w:rsidRPr="004231B1">
        <w:rPr>
          <w:rFonts w:ascii="HG教科書体" w:eastAsia="HG教科書体" w:hAnsi="ＭＳ ゴシック" w:cs="ＭＳ ゴシック"/>
          <w:sz w:val="24"/>
        </w:rPr>
        <w:t>②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住に             </w:t>
      </w:r>
      <w:r w:rsidRPr="004231B1">
        <w:rPr>
          <w:rFonts w:ascii="HG教科書体" w:eastAsia="HG教科書体" w:hAnsi="ＭＳ ゴシック" w:cs="ＭＳ ゴシック"/>
          <w:sz w:val="24"/>
        </w:rPr>
        <w:t>③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当に             </w:t>
      </w:r>
      <w:r w:rsidRPr="004231B1">
        <w:rPr>
          <w:rFonts w:ascii="HG教科書体" w:eastAsia="HG教科書体" w:hAnsi="ＭＳ ゴシック" w:cs="ＭＳ ゴシック"/>
          <w:sz w:val="24"/>
        </w:rPr>
        <w:t>④</w:t>
      </w:r>
      <w:r w:rsidRPr="004231B1">
        <w:rPr>
          <w:rFonts w:ascii="HG教科書体" w:eastAsia="HG教科書体" w:hAnsi="ＭＳ ゴシック" w:cs="ＭＳ ゴシック"/>
          <w:sz w:val="24"/>
        </w:rPr>
        <w:t xml:space="preserve"> 重に            </w:t>
      </w:r>
    </w:p>
    <w:p w:rsidR="00E11F1C" w:rsidRPr="004231B1" w:rsidRDefault="00E11F1C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C129B" w:rsidRPr="004231B1" w:rsidRDefault="00AC129B" w:rsidP="004231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C129B" w:rsidRPr="004231B1" w:rsidSect="004231B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C52B4" w:rsidRDefault="00DC52B4" w:rsidP="00DC52B4">
      <w:r>
        <w:separator/>
      </w:r>
    </w:p>
  </w:endnote>
  <w:endnote w:type="continuationSeparator" w:id="0">
    <w:p w:rsidR="00DC52B4" w:rsidRDefault="00DC52B4" w:rsidP="00DC52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Default="004231B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Pr="004231B1" w:rsidRDefault="004231B1" w:rsidP="004231B1">
    <w:pPr>
      <w:pStyle w:val="a7"/>
      <w:jc w:val="center"/>
      <w:rPr>
        <w:rFonts w:ascii="HG教科書体" w:eastAsia="HG教科書体"/>
        <w:sz w:val="24"/>
      </w:rPr>
    </w:pPr>
    <w:r w:rsidRPr="004231B1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Default="004231B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C52B4" w:rsidRDefault="00DC52B4" w:rsidP="00DC52B4">
      <w:r>
        <w:separator/>
      </w:r>
    </w:p>
  </w:footnote>
  <w:footnote w:type="continuationSeparator" w:id="0">
    <w:p w:rsidR="00DC52B4" w:rsidRDefault="00DC52B4" w:rsidP="00DC52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Default="004231B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Default="004231B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231B1" w:rsidRPr="004231B1" w:rsidRDefault="004231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231B1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4231B1" w:rsidRPr="004231B1" w:rsidRDefault="004231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231B1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231B1" w:rsidRPr="004231B1" w:rsidRDefault="004231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231B1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4231B1">
                            <w:rPr>
                              <w:rFonts w:ascii="HG教科書体" w:eastAsia="HG教科書体"/>
                              <w:sz w:val="24"/>
                            </w:rPr>
                            <w:t>N4 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4231B1" w:rsidRPr="004231B1" w:rsidRDefault="004231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231B1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4231B1">
                      <w:rPr>
                        <w:rFonts w:ascii="HG教科書体" w:eastAsia="HG教科書体"/>
                        <w:sz w:val="24"/>
                      </w:rPr>
                      <w:t>N4 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31B1" w:rsidRDefault="004231B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231B1"/>
    <w:rsid w:val="0079649A"/>
    <w:rsid w:val="00AC129B"/>
    <w:rsid w:val="00DC52B4"/>
    <w:rsid w:val="00E11F1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F9D9EAC-F0D8-4094-8A00-89F25B118C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C129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C129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C52B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C52B4"/>
  </w:style>
  <w:style w:type="paragraph" w:styleId="a7">
    <w:name w:val="footer"/>
    <w:basedOn w:val="a"/>
    <w:link w:val="a8"/>
    <w:uiPriority w:val="99"/>
    <w:unhideWhenUsed/>
    <w:rsid w:val="00DC52B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C52B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1136</Words>
  <Characters>6480</Characters>
  <Application>Microsoft Office Word</Application>
  <DocSecurity>0</DocSecurity>
  <Lines>54</Lines>
  <Paragraphs>15</Paragraphs>
  <ScaleCrop>false</ScaleCrop>
  <Company/>
  <LinksUpToDate>false</LinksUpToDate>
  <CharactersWithSpaces>7601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2018-12-27T07:13:00Z</dcterms:created>
  <dcterms:modified xsi:type="dcterms:W3CDTF">2018-12-27T07:14:00Z</dcterms:modified>
</cp:coreProperties>
</file>