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5667A7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5667A7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1. このかどを　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右</w:t>
      </w:r>
      <w:r w:rsidRPr="005667A7">
        <w:rPr>
          <w:rFonts w:ascii="HG教科書体" w:eastAsia="HG教科書体" w:hAnsi="ＭＳ ゴシック" w:cs="ＭＳ ゴシック"/>
          <w:sz w:val="24"/>
        </w:rPr>
        <w:t>に　まがってください。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ゆう        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さ          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みぎ        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ひだり          </w:t>
      </w:r>
    </w:p>
    <w:p w:rsidR="00732950" w:rsidRPr="005667A7" w:rsidRDefault="00732950" w:rsidP="005667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2. 二ばんホームに　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下り</w:t>
      </w:r>
      <w:r w:rsidRPr="005667A7">
        <w:rPr>
          <w:rFonts w:ascii="HG教科書体" w:eastAsia="HG教科書体" w:hAnsi="ＭＳ ゴシック" w:cs="ＭＳ ゴシック"/>
          <w:sz w:val="24"/>
        </w:rPr>
        <w:t>の　でんしゃが　きます。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あがり      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のぼり      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さがり      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くだり          </w:t>
      </w:r>
    </w:p>
    <w:p w:rsidR="00732950" w:rsidRPr="005667A7" w:rsidRDefault="00732950" w:rsidP="005667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3. 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左右</w:t>
      </w:r>
      <w:r w:rsidRPr="005667A7">
        <w:rPr>
          <w:rFonts w:ascii="HG教科書体" w:eastAsia="HG教科書体" w:hAnsi="ＭＳ ゴシック" w:cs="ＭＳ ゴシック"/>
          <w:sz w:val="24"/>
        </w:rPr>
        <w:t>を　よく　みて　おうだんほどうを　わたってください。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さゆ        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さゆう      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さあゆ      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さあゆう        </w:t>
      </w:r>
    </w:p>
    <w:p w:rsidR="00732950" w:rsidRPr="005667A7" w:rsidRDefault="00732950" w:rsidP="005667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4. かいだんで　三かいまで　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上がって</w:t>
      </w:r>
      <w:r w:rsidRPr="005667A7">
        <w:rPr>
          <w:rFonts w:ascii="HG教科書体" w:eastAsia="HG教科書体" w:hAnsi="ＭＳ ゴシック" w:cs="ＭＳ ゴシック"/>
          <w:sz w:val="24"/>
        </w:rPr>
        <w:t>ください。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したがって  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さがって    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うえがって  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あがって        </w:t>
      </w:r>
    </w:p>
    <w:p w:rsidR="00732950" w:rsidRPr="005667A7" w:rsidRDefault="00732950" w:rsidP="005667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5. 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左右</w:t>
      </w:r>
      <w:r w:rsidRPr="005667A7">
        <w:rPr>
          <w:rFonts w:ascii="HG教科書体" w:eastAsia="HG教科書体" w:hAnsi="ＭＳ ゴシック" w:cs="ＭＳ ゴシック"/>
          <w:sz w:val="24"/>
        </w:rPr>
        <w:t>をよくみて　みちを　わたってください。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ゆさ        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さゆう      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ゆうさ      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さゅう          </w:t>
      </w:r>
    </w:p>
    <w:p w:rsidR="00732950" w:rsidRPr="005667A7" w:rsidRDefault="00732950" w:rsidP="005667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6. 石田せんせいは　いま　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外しゅつ</w:t>
      </w:r>
      <w:r w:rsidRPr="005667A7">
        <w:rPr>
          <w:rFonts w:ascii="HG教科書体" w:eastAsia="HG教科書体" w:hAnsi="ＭＳ ゴシック" w:cs="ＭＳ ゴシック"/>
          <w:sz w:val="24"/>
        </w:rPr>
        <w:t>しています。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かいしゅつ  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そとしゅつ  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がいしゅつ  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ぞとしゅつ      </w:t>
      </w:r>
    </w:p>
    <w:p w:rsidR="00732950" w:rsidRPr="005667A7" w:rsidRDefault="00732950" w:rsidP="005667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7. エレベーターで　八かいまで　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上がります</w:t>
      </w:r>
      <w:r w:rsidRPr="005667A7">
        <w:rPr>
          <w:rFonts w:ascii="HG教科書体" w:eastAsia="HG教科書体" w:hAnsi="ＭＳ ゴシック" w:cs="ＭＳ ゴシック"/>
          <w:sz w:val="24"/>
        </w:rPr>
        <w:t>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あがります  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のがります  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さがります  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くがります      </w:t>
      </w:r>
    </w:p>
    <w:p w:rsidR="00732950" w:rsidRPr="005667A7" w:rsidRDefault="00732950" w:rsidP="005667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8. デパートで　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上下</w:t>
      </w:r>
      <w:r w:rsidRPr="005667A7">
        <w:rPr>
          <w:rFonts w:ascii="HG教科書体" w:eastAsia="HG教科書体" w:hAnsi="ＭＳ ゴシック" w:cs="ＭＳ ゴシック"/>
          <w:sz w:val="24"/>
        </w:rPr>
        <w:t>セットの　ジャージを　かいました。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じょうげ    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したうえ    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うえした    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じょげ          </w:t>
      </w:r>
    </w:p>
    <w:p w:rsidR="00732950" w:rsidRPr="005667A7" w:rsidRDefault="00732950" w:rsidP="005667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9. 山口せんせいは　いま　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外しゅつ</w:t>
      </w:r>
      <w:r w:rsidRPr="005667A7">
        <w:rPr>
          <w:rFonts w:ascii="HG教科書体" w:eastAsia="HG教科書体" w:hAnsi="ＭＳ ゴシック" w:cs="ＭＳ ゴシック"/>
          <w:sz w:val="24"/>
        </w:rPr>
        <w:t>しています。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かいしゅつ  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そとしゅつ  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ぞとしゅつ  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がいしゅつ      </w:t>
      </w:r>
    </w:p>
    <w:p w:rsidR="00732950" w:rsidRPr="005667A7" w:rsidRDefault="00732950" w:rsidP="005667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10. 山川せんせいは　いま　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かいぎ中</w:t>
      </w:r>
      <w:r w:rsidRPr="005667A7">
        <w:rPr>
          <w:rFonts w:ascii="HG教科書体" w:eastAsia="HG教科書体" w:hAnsi="ＭＳ ゴシック" w:cs="ＭＳ ゴシック"/>
          <w:sz w:val="24"/>
        </w:rPr>
        <w:t>です。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かいぎぢゅう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かいぎちゅう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かいぎじゅう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かいぎしゅう    </w:t>
      </w:r>
    </w:p>
    <w:p w:rsidR="00732950" w:rsidRPr="005667A7" w:rsidRDefault="00732950" w:rsidP="005667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11. わたしの　しゅみは　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水上</w:t>
      </w:r>
      <w:r w:rsidRPr="005667A7">
        <w:rPr>
          <w:rFonts w:ascii="HG教科書体" w:eastAsia="HG教科書体" w:hAnsi="ＭＳ ゴシック" w:cs="ＭＳ ゴシック"/>
          <w:sz w:val="24"/>
        </w:rPr>
        <w:t>スキーです。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すいじょう  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みずじょう  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みずじゅう  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すいじゅう      </w:t>
      </w:r>
    </w:p>
    <w:p w:rsidR="00732950" w:rsidRPr="005667A7" w:rsidRDefault="00732950" w:rsidP="005667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12. あのかどを　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右</w:t>
      </w:r>
      <w:r w:rsidRPr="005667A7">
        <w:rPr>
          <w:rFonts w:ascii="HG教科書体" w:eastAsia="HG教科書体" w:hAnsi="ＭＳ ゴシック" w:cs="ＭＳ ゴシック"/>
          <w:sz w:val="24"/>
        </w:rPr>
        <w:t>に　まがってください。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さ          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ひだり      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ゆう        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みぎ            </w:t>
      </w:r>
    </w:p>
    <w:p w:rsidR="00732950" w:rsidRPr="005667A7" w:rsidRDefault="00732950" w:rsidP="005667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13. あには　四さい　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年上</w:t>
      </w:r>
      <w:r w:rsidRPr="005667A7">
        <w:rPr>
          <w:rFonts w:ascii="HG教科書体" w:eastAsia="HG教科書体" w:hAnsi="ＭＳ ゴシック" w:cs="ＭＳ ゴシック"/>
          <w:sz w:val="24"/>
        </w:rPr>
        <w:t>です。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としうえ    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ねんじょう  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どしうえ    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ねんしょう      </w:t>
      </w:r>
    </w:p>
    <w:p w:rsidR="00732950" w:rsidRPr="005667A7" w:rsidRDefault="00732950" w:rsidP="005667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14. あのさかを　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下って</w:t>
      </w:r>
      <w:r w:rsidRPr="005667A7">
        <w:rPr>
          <w:rFonts w:ascii="HG教科書体" w:eastAsia="HG教科書体" w:hAnsi="ＭＳ ゴシック" w:cs="ＭＳ ゴシック"/>
          <w:sz w:val="24"/>
        </w:rPr>
        <w:t>ください。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したって    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さがって    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さかって    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くだって        </w:t>
      </w:r>
    </w:p>
    <w:p w:rsidR="00732950" w:rsidRPr="005667A7" w:rsidRDefault="00732950" w:rsidP="005667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15. おとうとは　三さい　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年下</w:t>
      </w:r>
      <w:r w:rsidRPr="005667A7">
        <w:rPr>
          <w:rFonts w:ascii="HG教科書体" w:eastAsia="HG教科書体" w:hAnsi="ＭＳ ゴシック" w:cs="ＭＳ ゴシック"/>
          <w:sz w:val="24"/>
        </w:rPr>
        <w:t>です。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ねんか      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ねんした    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としした    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としか          </w:t>
      </w:r>
    </w:p>
    <w:p w:rsidR="00732950" w:rsidRPr="005667A7" w:rsidRDefault="005667A7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643CAC" w:rsidRPr="005667A7">
        <w:rPr>
          <w:rFonts w:ascii="HG教科書体" w:eastAsia="HG教科書体" w:hAnsi="ＭＳ ゴシック" w:cs="ＭＳ ゴシック"/>
          <w:sz w:val="24"/>
        </w:rPr>
        <w:t xml:space="preserve">16. </w:t>
      </w:r>
      <w:r w:rsidR="00643CAC" w:rsidRPr="005667A7">
        <w:rPr>
          <w:rFonts w:ascii="HG教科書体" w:eastAsia="HG教科書体" w:hAnsi="ＭＳ ゴシック" w:cs="ＭＳ ゴシック"/>
          <w:sz w:val="24"/>
          <w:u w:val="single"/>
        </w:rPr>
        <w:t>水中</w:t>
      </w:r>
      <w:r w:rsidR="00643CAC" w:rsidRPr="005667A7">
        <w:rPr>
          <w:rFonts w:ascii="HG教科書体" w:eastAsia="HG教科書体" w:hAnsi="ＭＳ ゴシック" w:cs="ＭＳ ゴシック"/>
          <w:sz w:val="24"/>
        </w:rPr>
        <w:t>カメラで　さかなの　しゃしんを　とりました。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みずちゅう  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すいちゅう  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みずなか    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すいなか        </w:t>
      </w:r>
    </w:p>
    <w:p w:rsidR="00732950" w:rsidRPr="005667A7" w:rsidRDefault="00732950" w:rsidP="005667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17. つくえの　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上</w:t>
      </w:r>
      <w:r w:rsidRPr="005667A7">
        <w:rPr>
          <w:rFonts w:ascii="HG教科書体" w:eastAsia="HG教科書体" w:hAnsi="ＭＳ ゴシック" w:cs="ＭＳ ゴシック"/>
          <w:sz w:val="24"/>
        </w:rPr>
        <w:t>に　なにが　ありますか。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やま        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うえ        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くち        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した            </w:t>
      </w:r>
    </w:p>
    <w:p w:rsidR="00732950" w:rsidRPr="005667A7" w:rsidRDefault="00732950" w:rsidP="005667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18. まどの　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内がわ</w:t>
      </w:r>
      <w:r w:rsidRPr="005667A7">
        <w:rPr>
          <w:rFonts w:ascii="HG教科書体" w:eastAsia="HG教科書体" w:hAnsi="ＭＳ ゴシック" w:cs="ＭＳ ゴシック"/>
          <w:sz w:val="24"/>
        </w:rPr>
        <w:t>も　よく　ふいてください。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そとがわ    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がいがわ    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うちがわ    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ないがわ        </w:t>
      </w:r>
    </w:p>
    <w:p w:rsidR="00732950" w:rsidRPr="005667A7" w:rsidRDefault="00732950" w:rsidP="005667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19. おなかが　いたいですから　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内か</w:t>
      </w:r>
      <w:r w:rsidRPr="005667A7">
        <w:rPr>
          <w:rFonts w:ascii="HG教科書体" w:eastAsia="HG教科書体" w:hAnsi="ＭＳ ゴシック" w:cs="ＭＳ ゴシック"/>
          <w:sz w:val="24"/>
        </w:rPr>
        <w:t>へ　いきました。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ないか      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うちか      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がいか      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ねいか          </w:t>
      </w:r>
    </w:p>
    <w:p w:rsidR="00732950" w:rsidRPr="005667A7" w:rsidRDefault="00732950" w:rsidP="005667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20. きょうは　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一日中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　あつかったです。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ついたちちゅう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いちじつちゅう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いちにちじゅう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いちなかじゅう  </w:t>
      </w:r>
    </w:p>
    <w:p w:rsidR="00732950" w:rsidRPr="005667A7" w:rsidRDefault="00732950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32950" w:rsidRPr="005667A7" w:rsidRDefault="005667A7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643CAC" w:rsidRPr="005667A7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5667A7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1. 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としうえ</w:t>
      </w:r>
      <w:r w:rsidRPr="005667A7">
        <w:rPr>
          <w:rFonts w:ascii="HG教科書体" w:eastAsia="HG教科書体" w:hAnsi="ＭＳ ゴシック" w:cs="ＭＳ ゴシック"/>
          <w:sz w:val="24"/>
        </w:rPr>
        <w:t>の　人と　けっこんしたいです。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年上        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月上        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年下        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月下            </w:t>
      </w:r>
    </w:p>
    <w:p w:rsidR="00732950" w:rsidRPr="005667A7" w:rsidRDefault="00732950" w:rsidP="005667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2. かばんの　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なか</w:t>
      </w:r>
      <w:r w:rsidRPr="005667A7">
        <w:rPr>
          <w:rFonts w:ascii="HG教科書体" w:eastAsia="HG教科書体" w:hAnsi="ＭＳ ゴシック" w:cs="ＭＳ ゴシック"/>
          <w:sz w:val="24"/>
        </w:rPr>
        <w:t>に　てちょうが　あります。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中          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右          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内          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上              </w:t>
      </w:r>
    </w:p>
    <w:p w:rsidR="00732950" w:rsidRPr="005667A7" w:rsidRDefault="00732950" w:rsidP="005667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3. かばんの　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なか</w:t>
      </w:r>
      <w:r w:rsidRPr="005667A7">
        <w:rPr>
          <w:rFonts w:ascii="HG教科書体" w:eastAsia="HG教科書体" w:hAnsi="ＭＳ ゴシック" w:cs="ＭＳ ゴシック"/>
          <w:sz w:val="24"/>
        </w:rPr>
        <w:t>に　ペットボトルの　水が　あります。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上          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内          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中          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外              </w:t>
      </w:r>
    </w:p>
    <w:p w:rsidR="00732950" w:rsidRPr="005667A7" w:rsidRDefault="00732950" w:rsidP="005667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4. デパートで　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じょうげ</w:t>
      </w:r>
      <w:r w:rsidRPr="005667A7">
        <w:rPr>
          <w:rFonts w:ascii="HG教科書体" w:eastAsia="HG教科書体" w:hAnsi="ＭＳ ゴシック" w:cs="ＭＳ ゴシック"/>
          <w:sz w:val="24"/>
        </w:rPr>
        <w:t>セットの　ジャージを　かいました。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下上        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外内        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内外        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上下            </w:t>
      </w:r>
    </w:p>
    <w:p w:rsidR="00732950" w:rsidRPr="005667A7" w:rsidRDefault="00732950" w:rsidP="005667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5. きのうは　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いちにちじゅう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　べんきょうしました。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一日中      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一月上      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一月中      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一日上          </w:t>
      </w:r>
    </w:p>
    <w:p w:rsidR="00732950" w:rsidRPr="005667A7" w:rsidRDefault="00732950" w:rsidP="005667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6. あついですから　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そと</w:t>
      </w:r>
      <w:r w:rsidRPr="005667A7">
        <w:rPr>
          <w:rFonts w:ascii="HG教科書体" w:eastAsia="HG教科書体" w:hAnsi="ＭＳ ゴシック" w:cs="ＭＳ ゴシック"/>
          <w:sz w:val="24"/>
        </w:rPr>
        <w:t>に　でたくないです。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上          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中          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内          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外              </w:t>
      </w:r>
    </w:p>
    <w:p w:rsidR="00732950" w:rsidRPr="005667A7" w:rsidRDefault="00732950" w:rsidP="005667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7. みなさん　つくえの　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みぎがわ</w:t>
      </w:r>
      <w:r w:rsidRPr="005667A7">
        <w:rPr>
          <w:rFonts w:ascii="HG教科書体" w:eastAsia="HG教科書体" w:hAnsi="ＭＳ ゴシック" w:cs="ＭＳ ゴシック"/>
          <w:sz w:val="24"/>
        </w:rPr>
        <w:t>に　たってください。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左がわ      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外がわ      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右がわ      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内がわ          </w:t>
      </w:r>
    </w:p>
    <w:p w:rsidR="00732950" w:rsidRPr="005667A7" w:rsidRDefault="00732950" w:rsidP="005667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8. 1ばんホームは　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くだり</w:t>
      </w:r>
      <w:r w:rsidRPr="005667A7">
        <w:rPr>
          <w:rFonts w:ascii="HG教科書体" w:eastAsia="HG教科書体" w:hAnsi="ＭＳ ゴシック" w:cs="ＭＳ ゴシック"/>
          <w:sz w:val="24"/>
        </w:rPr>
        <w:t>の　でんしゃです。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下り        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左り        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上り        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右り            </w:t>
      </w:r>
    </w:p>
    <w:p w:rsidR="00732950" w:rsidRPr="005667A7" w:rsidRDefault="00732950" w:rsidP="005667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9. くすりを　のみました。ねつが　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さがりました</w:t>
      </w:r>
      <w:r w:rsidRPr="005667A7">
        <w:rPr>
          <w:rFonts w:ascii="HG教科書体" w:eastAsia="HG教科書体" w:hAnsi="ＭＳ ゴシック" w:cs="ＭＳ ゴシック"/>
          <w:sz w:val="24"/>
        </w:rPr>
        <w:t>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下がりました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左がりました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上がりました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右がりました    </w:t>
      </w:r>
    </w:p>
    <w:p w:rsidR="00732950" w:rsidRPr="005667A7" w:rsidRDefault="00732950" w:rsidP="005667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10. なつやすみに　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こくない</w:t>
      </w:r>
      <w:r w:rsidRPr="005667A7">
        <w:rPr>
          <w:rFonts w:ascii="HG教科書体" w:eastAsia="HG教科書体" w:hAnsi="ＭＳ ゴシック" w:cs="ＭＳ ゴシック"/>
          <w:sz w:val="24"/>
        </w:rPr>
        <w:t>を　りょこうしました。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こく上      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こく中      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こく外      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こく内          </w:t>
      </w:r>
    </w:p>
    <w:p w:rsidR="00732950" w:rsidRPr="005667A7" w:rsidRDefault="00732950" w:rsidP="005667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11. なつやすみに　一人で　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こくない</w:t>
      </w:r>
      <w:r w:rsidRPr="005667A7">
        <w:rPr>
          <w:rFonts w:ascii="HG教科書体" w:eastAsia="HG教科書体" w:hAnsi="ＭＳ ゴシック" w:cs="ＭＳ ゴシック"/>
          <w:sz w:val="24"/>
        </w:rPr>
        <w:t>を　りょこうしました。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こく土      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こく外      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こく内      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こく中          </w:t>
      </w:r>
    </w:p>
    <w:p w:rsidR="00732950" w:rsidRPr="005667A7" w:rsidRDefault="00732950" w:rsidP="005667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12. ここで　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うせつ</w:t>
      </w:r>
      <w:r w:rsidRPr="005667A7">
        <w:rPr>
          <w:rFonts w:ascii="HG教科書体" w:eastAsia="HG教科書体" w:hAnsi="ＭＳ ゴシック" w:cs="ＭＳ ゴシック"/>
          <w:sz w:val="24"/>
        </w:rPr>
        <w:t>しないでください。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左せつ      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内せつ      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右せつ      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外せつ          </w:t>
      </w:r>
    </w:p>
    <w:p w:rsidR="00732950" w:rsidRPr="005667A7" w:rsidRDefault="00732950" w:rsidP="005667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13. せいせきが　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さがりました</w:t>
      </w:r>
      <w:r w:rsidRPr="005667A7">
        <w:rPr>
          <w:rFonts w:ascii="HG教科書体" w:eastAsia="HG教科書体" w:hAnsi="ＭＳ ゴシック" w:cs="ＭＳ ゴシック"/>
          <w:sz w:val="24"/>
        </w:rPr>
        <w:t>。かなしいです。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上がりました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左がりました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右がりました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下がりました    </w:t>
      </w:r>
    </w:p>
    <w:p w:rsidR="00732950" w:rsidRPr="005667A7" w:rsidRDefault="00732950" w:rsidP="005667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lastRenderedPageBreak/>
        <w:t xml:space="preserve">14. わたしは　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ひだりきき</w:t>
      </w:r>
      <w:r w:rsidRPr="005667A7">
        <w:rPr>
          <w:rFonts w:ascii="HG教科書体" w:eastAsia="HG教科書体" w:hAnsi="ＭＳ ゴシック" w:cs="ＭＳ ゴシック"/>
          <w:sz w:val="24"/>
        </w:rPr>
        <w:t>です。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口きき      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石きき      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左きき      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右きき          </w:t>
      </w:r>
    </w:p>
    <w:p w:rsidR="00732950" w:rsidRPr="005667A7" w:rsidRDefault="00732950" w:rsidP="005667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15. わたしの　かれは　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ひだりきき</w:t>
      </w:r>
      <w:r w:rsidRPr="005667A7">
        <w:rPr>
          <w:rFonts w:ascii="HG教科書体" w:eastAsia="HG教科書体" w:hAnsi="ＭＳ ゴシック" w:cs="ＭＳ ゴシック"/>
          <w:sz w:val="24"/>
        </w:rPr>
        <w:t>です。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外きき      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内きき      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右きき      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左きき          </w:t>
      </w:r>
    </w:p>
    <w:p w:rsidR="00732950" w:rsidRPr="005667A7" w:rsidRDefault="005667A7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643CAC" w:rsidRPr="005667A7">
        <w:rPr>
          <w:rFonts w:ascii="HG教科書体" w:eastAsia="HG教科書体" w:hAnsi="ＭＳ ゴシック" w:cs="ＭＳ ゴシック"/>
          <w:sz w:val="24"/>
        </w:rPr>
        <w:t xml:space="preserve">16. 山田せんせいは　いま　</w:t>
      </w:r>
      <w:r w:rsidR="00643CAC" w:rsidRPr="005667A7">
        <w:rPr>
          <w:rFonts w:ascii="HG教科書体" w:eastAsia="HG教科書体" w:hAnsi="ＭＳ ゴシック" w:cs="ＭＳ ゴシック"/>
          <w:sz w:val="24"/>
          <w:u w:val="single"/>
        </w:rPr>
        <w:t>じゅぎょうちゅう</w:t>
      </w:r>
      <w:r w:rsidR="00643CAC" w:rsidRPr="005667A7">
        <w:rPr>
          <w:rFonts w:ascii="HG教科書体" w:eastAsia="HG教科書体" w:hAnsi="ＭＳ ゴシック" w:cs="ＭＳ ゴシック"/>
          <w:sz w:val="24"/>
        </w:rPr>
        <w:t>です。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じゅぎょう内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じゅぎょう中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じゅぎょう下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じゅぎょう上    </w:t>
      </w:r>
    </w:p>
    <w:p w:rsidR="00732950" w:rsidRPr="005667A7" w:rsidRDefault="00732950" w:rsidP="005667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17. いすの　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した</w:t>
      </w:r>
      <w:r w:rsidRPr="005667A7">
        <w:rPr>
          <w:rFonts w:ascii="HG教科書体" w:eastAsia="HG教科書体" w:hAnsi="ＭＳ ゴシック" w:cs="ＭＳ ゴシック"/>
          <w:sz w:val="24"/>
        </w:rPr>
        <w:t>に　ねこが　います。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下          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上          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中          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右              </w:t>
      </w:r>
    </w:p>
    <w:p w:rsidR="00732950" w:rsidRPr="005667A7" w:rsidRDefault="00732950" w:rsidP="005667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18. まどの　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うちがわ</w:t>
      </w:r>
      <w:r w:rsidRPr="005667A7">
        <w:rPr>
          <w:rFonts w:ascii="HG教科書体" w:eastAsia="HG教科書体" w:hAnsi="ＭＳ ゴシック" w:cs="ＭＳ ゴシック"/>
          <w:sz w:val="24"/>
        </w:rPr>
        <w:t>も　きれいに　ふいてください。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外がわ      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下がわ      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内がわ      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上がわ          </w:t>
      </w:r>
    </w:p>
    <w:p w:rsidR="00732950" w:rsidRPr="005667A7" w:rsidRDefault="00732950" w:rsidP="005667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19. 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そと</w:t>
      </w:r>
      <w:r w:rsidRPr="005667A7">
        <w:rPr>
          <w:rFonts w:ascii="HG教科書体" w:eastAsia="HG教科書体" w:hAnsi="ＭＳ ゴシック" w:cs="ＭＳ ゴシック"/>
          <w:sz w:val="24"/>
        </w:rPr>
        <w:t>は　とても　さむいです。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下          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中          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外          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内              </w:t>
      </w:r>
    </w:p>
    <w:p w:rsidR="00732950" w:rsidRPr="005667A7" w:rsidRDefault="00732950" w:rsidP="005667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2950" w:rsidRPr="005667A7" w:rsidRDefault="00643CAC" w:rsidP="005667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20. つくえの　</w:t>
      </w:r>
      <w:r w:rsidRPr="005667A7">
        <w:rPr>
          <w:rFonts w:ascii="HG教科書体" w:eastAsia="HG教科書体" w:hAnsi="ＭＳ ゴシック" w:cs="ＭＳ ゴシック"/>
          <w:sz w:val="24"/>
          <w:u w:val="single"/>
        </w:rPr>
        <w:t>うえ</w:t>
      </w:r>
      <w:r w:rsidRPr="005667A7">
        <w:rPr>
          <w:rFonts w:ascii="HG教科書体" w:eastAsia="HG教科書体" w:hAnsi="ＭＳ ゴシック" w:cs="ＭＳ ゴシック"/>
          <w:sz w:val="24"/>
        </w:rPr>
        <w:t>に　ノートが　あります。</w:t>
      </w:r>
    </w:p>
    <w:p w:rsidR="00732950" w:rsidRPr="005667A7" w:rsidRDefault="00643CAC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667A7">
        <w:rPr>
          <w:rFonts w:ascii="HG教科書体" w:eastAsia="HG教科書体" w:hAnsi="ＭＳ ゴシック" w:cs="ＭＳ ゴシック"/>
          <w:sz w:val="24"/>
        </w:rPr>
        <w:t xml:space="preserve"> </w:t>
      </w:r>
      <w:r w:rsidRPr="005667A7">
        <w:rPr>
          <w:rFonts w:ascii="HG教科書体" w:eastAsia="HG教科書体" w:hAnsi="ＭＳ ゴシック" w:cs="ＭＳ ゴシック"/>
          <w:sz w:val="24"/>
        </w:rPr>
        <w:t>①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中               </w:t>
      </w:r>
      <w:r w:rsidRPr="005667A7">
        <w:rPr>
          <w:rFonts w:ascii="HG教科書体" w:eastAsia="HG教科書体" w:hAnsi="ＭＳ ゴシック" w:cs="ＭＳ ゴシック"/>
          <w:sz w:val="24"/>
        </w:rPr>
        <w:t>②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上               </w:t>
      </w:r>
      <w:r w:rsidRPr="005667A7">
        <w:rPr>
          <w:rFonts w:ascii="HG教科書体" w:eastAsia="HG教科書体" w:hAnsi="ＭＳ ゴシック" w:cs="ＭＳ ゴシック"/>
          <w:sz w:val="24"/>
        </w:rPr>
        <w:t>③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内               </w:t>
      </w:r>
      <w:r w:rsidRPr="005667A7">
        <w:rPr>
          <w:rFonts w:ascii="HG教科書体" w:eastAsia="HG教科書体" w:hAnsi="ＭＳ ゴシック" w:cs="ＭＳ ゴシック"/>
          <w:sz w:val="24"/>
        </w:rPr>
        <w:t>④</w:t>
      </w:r>
      <w:r w:rsidRPr="005667A7">
        <w:rPr>
          <w:rFonts w:ascii="HG教科書体" w:eastAsia="HG教科書体" w:hAnsi="ＭＳ ゴシック" w:cs="ＭＳ ゴシック"/>
          <w:sz w:val="24"/>
        </w:rPr>
        <w:t xml:space="preserve"> 下              </w:t>
      </w:r>
    </w:p>
    <w:p w:rsidR="00732950" w:rsidRPr="005667A7" w:rsidRDefault="00732950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A79EE" w:rsidRPr="005667A7" w:rsidRDefault="008A79EE" w:rsidP="005667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8A79EE" w:rsidRPr="005667A7" w:rsidSect="005667A7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43CAC" w:rsidRDefault="00643CAC" w:rsidP="00643CAC">
      <w:r>
        <w:separator/>
      </w:r>
    </w:p>
  </w:endnote>
  <w:endnote w:type="continuationSeparator" w:id="0">
    <w:p w:rsidR="00643CAC" w:rsidRDefault="00643CAC" w:rsidP="00643CA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667A7" w:rsidRDefault="005667A7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667A7" w:rsidRPr="005667A7" w:rsidRDefault="005667A7" w:rsidP="005667A7">
    <w:pPr>
      <w:pStyle w:val="a7"/>
      <w:jc w:val="center"/>
      <w:rPr>
        <w:rFonts w:ascii="HG教科書体" w:eastAsia="HG教科書体"/>
        <w:sz w:val="24"/>
      </w:rPr>
    </w:pPr>
    <w:r w:rsidRPr="005667A7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667A7" w:rsidRDefault="005667A7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43CAC" w:rsidRDefault="00643CAC" w:rsidP="00643CAC">
      <w:r>
        <w:separator/>
      </w:r>
    </w:p>
  </w:footnote>
  <w:footnote w:type="continuationSeparator" w:id="0">
    <w:p w:rsidR="00643CAC" w:rsidRDefault="00643CAC" w:rsidP="00643CA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667A7" w:rsidRDefault="005667A7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667A7" w:rsidRDefault="005667A7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5667A7" w:rsidRPr="005667A7" w:rsidRDefault="005667A7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5667A7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5667A7" w:rsidRPr="005667A7" w:rsidRDefault="005667A7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5667A7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5667A7" w:rsidRPr="005667A7" w:rsidRDefault="005667A7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5667A7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5667A7">
                            <w:rPr>
                              <w:rFonts w:ascii="HG教科書体" w:eastAsia="HG教科書体"/>
                              <w:sz w:val="24"/>
                            </w:rPr>
                            <w:t>N5 5章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5667A7" w:rsidRPr="005667A7" w:rsidRDefault="005667A7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5667A7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5667A7">
                      <w:rPr>
                        <w:rFonts w:ascii="HG教科書体" w:eastAsia="HG教科書体"/>
                        <w:sz w:val="24"/>
                      </w:rPr>
                      <w:t>N5 5章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667A7" w:rsidRDefault="005667A7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5667A7"/>
    <w:rsid w:val="00643CAC"/>
    <w:rsid w:val="00732950"/>
    <w:rsid w:val="0079649A"/>
    <w:rsid w:val="008A79EE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2AF63B71-F99F-4D0E-AFFE-4C72616358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8A79EE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8A79EE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643CAC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643CAC"/>
  </w:style>
  <w:style w:type="paragraph" w:styleId="a7">
    <w:name w:val="footer"/>
    <w:basedOn w:val="a"/>
    <w:link w:val="a8"/>
    <w:uiPriority w:val="99"/>
    <w:unhideWhenUsed/>
    <w:rsid w:val="00643CAC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643CA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549</Words>
  <Characters>3130</Characters>
  <Application>Microsoft Office Word</Application>
  <DocSecurity>0</DocSecurity>
  <Lines>26</Lines>
  <Paragraphs>7</Paragraphs>
  <ScaleCrop>false</ScaleCrop>
  <Company/>
  <LinksUpToDate>false</LinksUpToDate>
  <CharactersWithSpaces>3672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2018-12-27T05:12:00Z</dcterms:created>
  <dcterms:modified xsi:type="dcterms:W3CDTF">2018-12-27T05:12:00Z</dcterms:modified>
</cp:coreProperties>
</file>