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FF4221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F422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1. らい月　あねに　こどもが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FF4221">
        <w:rPr>
          <w:rFonts w:ascii="HG教科書体" w:eastAsia="HG教科書体" w:hAnsi="ＭＳ ゴシック" w:cs="ＭＳ ゴシック"/>
          <w:sz w:val="24"/>
        </w:rPr>
        <w:t>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のまれます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せまれます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うまれます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かまれます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2. ピアーズさんは　アークだい学の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学生</w:t>
      </w:r>
      <w:r w:rsidRPr="00FF4221">
        <w:rPr>
          <w:rFonts w:ascii="HG教科書体" w:eastAsia="HG教科書体" w:hAnsi="ＭＳ ゴシック" w:cs="ＭＳ ゴシック"/>
          <w:sz w:val="24"/>
        </w:rPr>
        <w:t>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がくしょう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がくせい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まなしょう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まなせい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3. わたしは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FF4221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だいいく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だいく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たいく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4. クラスに　おなじ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FF4221">
        <w:rPr>
          <w:rFonts w:ascii="HG教科書体" w:eastAsia="HG教科書体" w:hAnsi="ＭＳ ゴシック" w:cs="ＭＳ ゴシック"/>
          <w:sz w:val="24"/>
        </w:rPr>
        <w:t>の　人が　三人います。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なじ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ぬじ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めいじ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5. えんぴつを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みつほん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さんほん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みつぼん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さんぼん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6. このホテルは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FF4221">
        <w:rPr>
          <w:rFonts w:ascii="HG教科書体" w:eastAsia="HG教科書体" w:hAnsi="ＭＳ ゴシック" w:cs="ＭＳ ゴシック"/>
          <w:sz w:val="24"/>
        </w:rPr>
        <w:t>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ゆうまえ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ゆうみょう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ゆうめい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ゆうな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7. にほんの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FF4221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いきかつ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じょうかつ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しょうかつ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せいかつ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8.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FF4221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たんせいび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たんじょうび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たんじょうにち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たんせいにち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9.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FF4221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せんげつ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さきがつ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さきにち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　雨が　おおかったです。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せんにち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せんがつ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せんつき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せんげつ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11. ここは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ゆうみゃうな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ゆうねいな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ゆうめいな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ゆうみょうな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12. えんぴつを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いちほん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いっほん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13.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まえに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さきに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せんに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あとに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14.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FF4221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さんもとさん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さんぼんさん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15. 山川さんは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体</w:t>
      </w:r>
      <w:r w:rsidRPr="00FF4221">
        <w:rPr>
          <w:rFonts w:ascii="HG教科書体" w:eastAsia="HG教科書体" w:hAnsi="ＭＳ ゴシック" w:cs="ＭＳ ゴシック"/>
          <w:sz w:val="24"/>
        </w:rPr>
        <w:t>が　よわいです。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からだ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だい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たい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からた          </w:t>
      </w:r>
    </w:p>
    <w:p w:rsidR="00623E10" w:rsidRPr="00FF4221" w:rsidRDefault="00FF4221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31E35" w:rsidRPr="00FF4221">
        <w:rPr>
          <w:rFonts w:ascii="HG教科書体" w:eastAsia="HG教科書体" w:hAnsi="ＭＳ ゴシック" w:cs="ＭＳ ゴシック"/>
          <w:sz w:val="24"/>
        </w:rPr>
        <w:t xml:space="preserve">16. だい学で　ほうりつを　</w:t>
      </w:r>
      <w:r w:rsidR="00331E35" w:rsidRPr="00FF4221">
        <w:rPr>
          <w:rFonts w:ascii="HG教科書体" w:eastAsia="HG教科書体" w:hAnsi="ＭＳ ゴシック" w:cs="ＭＳ ゴシック"/>
          <w:sz w:val="24"/>
          <w:u w:val="single"/>
        </w:rPr>
        <w:t>学んで</w:t>
      </w:r>
      <w:r w:rsidR="00331E35" w:rsidRPr="00FF4221">
        <w:rPr>
          <w:rFonts w:ascii="HG教科書体" w:eastAsia="HG教科書体" w:hAnsi="ＭＳ ゴシック" w:cs="ＭＳ ゴシック"/>
          <w:sz w:val="24"/>
        </w:rPr>
        <w:t>います。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まなんで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あそんで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のんで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こんで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>17. この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FF4221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ぼん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き  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ほん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もく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18. きのうは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FF4221">
        <w:rPr>
          <w:rFonts w:ascii="HG教科書体" w:eastAsia="HG教科書体" w:hAnsi="ＭＳ ゴシック" w:cs="ＭＳ ゴシック"/>
          <w:sz w:val="24"/>
        </w:rPr>
        <w:t>でした。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きゅうごう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きゅうこう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きゅうがう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きゅうかう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19.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FF4221">
        <w:rPr>
          <w:rFonts w:ascii="HG教科書体" w:eastAsia="HG教科書体" w:hAnsi="ＭＳ ゴシック" w:cs="ＭＳ ゴシック"/>
          <w:sz w:val="24"/>
        </w:rPr>
        <w:t>は　かぜで　やすみました。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さんぼんさん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さんほんさん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やまもとさん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20. わたしの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FF4221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みょうじ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まえじ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めいじ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なじ            </w:t>
      </w:r>
    </w:p>
    <w:p w:rsidR="00623E10" w:rsidRPr="00FF4221" w:rsidRDefault="00623E10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FF4221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31E35" w:rsidRPr="00FF4221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FF422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1. うちの　いぬは　十五さいまで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Pr="00FF4221">
        <w:rPr>
          <w:rFonts w:ascii="HG教科書体" w:eastAsia="HG教科書体" w:hAnsi="ＭＳ ゴシック" w:cs="ＭＳ ゴシック"/>
          <w:sz w:val="24"/>
        </w:rPr>
        <w:t>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生きました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右きました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先きました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左きました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2.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FF4221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体まえ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字まえ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先まえ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名まえ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3. きのう　えきで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FF4221">
        <w:rPr>
          <w:rFonts w:ascii="HG教科書体" w:eastAsia="HG教科書体" w:hAnsi="ＭＳ ゴシック" w:cs="ＭＳ ゴシック"/>
          <w:sz w:val="24"/>
        </w:rPr>
        <w:t>に　あいました。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生千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千生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4. かれは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FF4221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外力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木力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体力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本力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5.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FF4221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日水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日体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6. わたしは　アークアカデミーの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FF4221">
        <w:rPr>
          <w:rFonts w:ascii="HG教科書体" w:eastAsia="HG教科書体" w:hAnsi="ＭＳ ゴシック" w:cs="ＭＳ ゴシック"/>
          <w:sz w:val="24"/>
        </w:rPr>
        <w:t>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学生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字生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字先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学先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7. わたしは　アメリカで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FF4221">
        <w:rPr>
          <w:rFonts w:ascii="HG教科書体" w:eastAsia="HG教科書体" w:hAnsi="ＭＳ ゴシック" w:cs="ＭＳ ゴシック"/>
          <w:sz w:val="24"/>
        </w:rPr>
        <w:t>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内まれました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名まれました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生まれました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先まれました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8. はじめて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FF4221">
        <w:rPr>
          <w:rFonts w:ascii="HG教科書体" w:eastAsia="HG教科書体" w:hAnsi="ＭＳ ゴシック" w:cs="ＭＳ ゴシック"/>
          <w:sz w:val="24"/>
        </w:rPr>
        <w:t>へ　きました。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二木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二本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9.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たいいくかん</w:t>
      </w:r>
      <w:r w:rsidRPr="00FF4221">
        <w:rPr>
          <w:rFonts w:ascii="HG教科書体" w:eastAsia="HG教科書体" w:hAnsi="ＭＳ ゴシック" w:cs="ＭＳ ゴシック"/>
          <w:sz w:val="24"/>
        </w:rPr>
        <w:t>で　バスケットボールを　しました。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人いくかん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体いくかん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木いくかん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本いくかん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FF4221">
        <w:rPr>
          <w:rFonts w:ascii="HG教科書体" w:eastAsia="HG教科書体" w:hAnsi="ＭＳ ゴシック" w:cs="ＭＳ ゴシック"/>
          <w:sz w:val="24"/>
        </w:rPr>
        <w:t>を　よびます。手を　あげてください。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字まえ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中まえ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学まえ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名まえ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11. だいがくで　えいごを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まなんで</w:t>
      </w:r>
      <w:r w:rsidRPr="00FF4221">
        <w:rPr>
          <w:rFonts w:ascii="HG教科書体" w:eastAsia="HG教科書体" w:hAnsi="ＭＳ ゴシック" w:cs="ＭＳ ゴシック"/>
          <w:sz w:val="24"/>
        </w:rPr>
        <w:t>います。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字んで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名んで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学んで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校んで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12.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FF4221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学上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字上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学校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13. わたしの　おとうとは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ちゅうがくせい</w:t>
      </w:r>
      <w:r w:rsidRPr="00FF4221">
        <w:rPr>
          <w:rFonts w:ascii="HG教科書体" w:eastAsia="HG教科書体" w:hAnsi="ＭＳ ゴシック" w:cs="ＭＳ ゴシック"/>
          <w:sz w:val="24"/>
        </w:rPr>
        <w:t>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中学先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中字先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中字生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>14. アルバイトが　あります。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FF4221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FF4221">
        <w:rPr>
          <w:rFonts w:ascii="HG教科書体" w:eastAsia="HG教科書体" w:hAnsi="ＭＳ ゴシック" w:cs="ＭＳ ゴシック"/>
          <w:sz w:val="24"/>
        </w:rPr>
        <w:t>を　きれいに　おおきく　かいてください。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千  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  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土  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              </w:t>
      </w:r>
    </w:p>
    <w:p w:rsidR="00623E10" w:rsidRPr="00FF4221" w:rsidRDefault="00FF4221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31E35" w:rsidRPr="00FF4221">
        <w:rPr>
          <w:rFonts w:ascii="HG教科書体" w:eastAsia="HG教科書体" w:hAnsi="ＭＳ ゴシック" w:cs="ＭＳ ゴシック"/>
          <w:sz w:val="24"/>
        </w:rPr>
        <w:t xml:space="preserve">16. ビールを　</w:t>
      </w:r>
      <w:r w:rsidR="00331E35" w:rsidRPr="00FF4221">
        <w:rPr>
          <w:rFonts w:ascii="HG教科書体" w:eastAsia="HG教科書体" w:hAnsi="ＭＳ ゴシック" w:cs="ＭＳ ゴシック"/>
          <w:sz w:val="24"/>
          <w:u w:val="single"/>
        </w:rPr>
        <w:t>さんぼん</w:t>
      </w:r>
      <w:r w:rsidR="00331E35" w:rsidRPr="00FF4221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三人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三体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三本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三木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17. 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FF4221">
        <w:rPr>
          <w:rFonts w:ascii="HG教科書体" w:eastAsia="HG教科書体" w:hAnsi="ＭＳ ゴシック" w:cs="ＭＳ ゴシック"/>
          <w:sz w:val="24"/>
        </w:rPr>
        <w:t>は　いつも　やさしいです。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生千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生先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18. わたしの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FF4221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学口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字口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19. きれいな　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FF4221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名  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本  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字  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学              </w:t>
      </w:r>
    </w:p>
    <w:p w:rsidR="00623E10" w:rsidRPr="00FF4221" w:rsidRDefault="00623E10" w:rsidP="00FF42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23E10" w:rsidRPr="00FF4221" w:rsidRDefault="00331E35" w:rsidP="00FF42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>20. 田中さん、お</w:t>
      </w:r>
      <w:r w:rsidRPr="00FF4221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FF4221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623E10" w:rsidRPr="00FF4221" w:rsidRDefault="00331E35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FF4221">
        <w:rPr>
          <w:rFonts w:ascii="HG教科書体" w:eastAsia="HG教科書体" w:hAnsi="ＭＳ ゴシック" w:cs="ＭＳ ゴシック"/>
          <w:sz w:val="24"/>
        </w:rPr>
        <w:t xml:space="preserve"> </w:t>
      </w:r>
      <w:r w:rsidRPr="00FF4221">
        <w:rPr>
          <w:rFonts w:ascii="HG教科書体" w:eastAsia="HG教科書体" w:hAnsi="ＭＳ ゴシック" w:cs="ＭＳ ゴシック"/>
          <w:sz w:val="24"/>
        </w:rPr>
        <w:t>①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体               </w:t>
      </w:r>
      <w:r w:rsidRPr="00FF4221">
        <w:rPr>
          <w:rFonts w:ascii="HG教科書体" w:eastAsia="HG教科書体" w:hAnsi="ＭＳ ゴシック" w:cs="ＭＳ ゴシック"/>
          <w:sz w:val="24"/>
        </w:rPr>
        <w:t>②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FF4221">
        <w:rPr>
          <w:rFonts w:ascii="HG教科書体" w:eastAsia="HG教科書体" w:hAnsi="ＭＳ ゴシック" w:cs="ＭＳ ゴシック"/>
          <w:sz w:val="24"/>
        </w:rPr>
        <w:t>③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校               </w:t>
      </w:r>
      <w:r w:rsidRPr="00FF4221">
        <w:rPr>
          <w:rFonts w:ascii="HG教科書体" w:eastAsia="HG教科書体" w:hAnsi="ＭＳ ゴシック" w:cs="ＭＳ ゴシック"/>
          <w:sz w:val="24"/>
        </w:rPr>
        <w:t>④</w:t>
      </w:r>
      <w:r w:rsidRPr="00FF4221">
        <w:rPr>
          <w:rFonts w:ascii="HG教科書体" w:eastAsia="HG教科書体" w:hAnsi="ＭＳ ゴシック" w:cs="ＭＳ ゴシック"/>
          <w:sz w:val="24"/>
        </w:rPr>
        <w:t xml:space="preserve"> 本              </w:t>
      </w:r>
    </w:p>
    <w:p w:rsidR="00623E10" w:rsidRPr="00FF4221" w:rsidRDefault="00623E10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D315E" w:rsidRPr="00FF4221" w:rsidRDefault="004D315E" w:rsidP="00FF42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D315E" w:rsidRPr="00FF4221" w:rsidSect="00FF422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1E35" w:rsidRDefault="00331E35" w:rsidP="00331E35">
      <w:r>
        <w:separator/>
      </w:r>
    </w:p>
  </w:endnote>
  <w:endnote w:type="continuationSeparator" w:id="0">
    <w:p w:rsidR="00331E35" w:rsidRDefault="00331E35" w:rsidP="00331E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Default="00FF422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Pr="00FF4221" w:rsidRDefault="00FF4221" w:rsidP="00FF4221">
    <w:pPr>
      <w:pStyle w:val="a7"/>
      <w:jc w:val="center"/>
      <w:rPr>
        <w:rFonts w:ascii="HG教科書体" w:eastAsia="HG教科書体"/>
        <w:sz w:val="24"/>
      </w:rPr>
    </w:pPr>
    <w:r w:rsidRPr="00FF4221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Default="00FF422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1E35" w:rsidRDefault="00331E35" w:rsidP="00331E35">
      <w:r>
        <w:separator/>
      </w:r>
    </w:p>
  </w:footnote>
  <w:footnote w:type="continuationSeparator" w:id="0">
    <w:p w:rsidR="00331E35" w:rsidRDefault="00331E35" w:rsidP="00331E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Default="00FF42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Default="00FF422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F4221" w:rsidRPr="00FF4221" w:rsidRDefault="00FF422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F4221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FF4221" w:rsidRPr="00FF4221" w:rsidRDefault="00FF422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F4221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F4221" w:rsidRPr="00FF4221" w:rsidRDefault="00FF422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F4221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FF4221">
                            <w:rPr>
                              <w:rFonts w:ascii="HG教科書体" w:eastAsia="HG教科書体"/>
                              <w:sz w:val="24"/>
                            </w:rPr>
                            <w:t>N5 6章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FF4221" w:rsidRPr="00FF4221" w:rsidRDefault="00FF422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F4221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FF4221">
                      <w:rPr>
                        <w:rFonts w:ascii="HG教科書体" w:eastAsia="HG教科書体"/>
                        <w:sz w:val="24"/>
                      </w:rPr>
                      <w:t>N5 6章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4221" w:rsidRDefault="00FF42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31E35"/>
    <w:rsid w:val="004D315E"/>
    <w:rsid w:val="00623E10"/>
    <w:rsid w:val="0079649A"/>
    <w:rsid w:val="00F96D96"/>
    <w:rsid w:val="00FF4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A8F2624-7DA7-4FB7-B835-4516CDFD98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D315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D315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31E3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31E35"/>
  </w:style>
  <w:style w:type="paragraph" w:styleId="a7">
    <w:name w:val="footer"/>
    <w:basedOn w:val="a"/>
    <w:link w:val="a8"/>
    <w:uiPriority w:val="99"/>
    <w:unhideWhenUsed/>
    <w:rsid w:val="00331E3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31E3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534</Words>
  <Characters>3049</Characters>
  <Application>Microsoft Office Word</Application>
  <DocSecurity>0</DocSecurity>
  <Lines>25</Lines>
  <Paragraphs>7</Paragraphs>
  <ScaleCrop>false</ScaleCrop>
  <Company/>
  <LinksUpToDate>false</LinksUpToDate>
  <CharactersWithSpaces>3576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2018-12-27T05:14:00Z</dcterms:created>
  <dcterms:modified xsi:type="dcterms:W3CDTF">2018-12-27T05:14:00Z</dcterms:modified>
</cp:coreProperties>
</file>