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0334DD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0334DD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1. コーヒーに　さとうを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入れて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　のみます。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いいれて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はいれて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いれて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はれて  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2. いちばん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大せつ</w:t>
      </w:r>
      <w:r w:rsidRPr="000334DD">
        <w:rPr>
          <w:rFonts w:ascii="HG教科書体" w:eastAsia="HG教科書体" w:hAnsi="ＭＳ ゴシック" w:cs="ＭＳ ゴシック"/>
          <w:sz w:val="24"/>
        </w:rPr>
        <w:t>な　ものは　かぞくです。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おおせつな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おうせつな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たいせつな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だいせつな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3. わたしは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大学</w:t>
      </w:r>
      <w:r w:rsidRPr="000334DD">
        <w:rPr>
          <w:rFonts w:ascii="HG教科書体" w:eastAsia="HG教科書体" w:hAnsi="ＭＳ ゴシック" w:cs="ＭＳ ゴシック"/>
          <w:sz w:val="24"/>
        </w:rPr>
        <w:t>へ　いきたいです。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たいがく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たいかく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だいかく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だいがく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4. ぶちょうは　いま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外出中</w:t>
      </w:r>
      <w:r w:rsidRPr="000334DD">
        <w:rPr>
          <w:rFonts w:ascii="HG教科書体" w:eastAsia="HG教科書体" w:hAnsi="ＭＳ ゴシック" w:cs="ＭＳ ゴシック"/>
          <w:sz w:val="24"/>
        </w:rPr>
        <w:t>です。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がいしゅつじゅう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がいしゅじゅう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がいしゅつちゅう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がいしゅちゅう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5. きのう　かいぎに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出せき</w:t>
      </w:r>
      <w:r w:rsidRPr="000334DD">
        <w:rPr>
          <w:rFonts w:ascii="HG教科書体" w:eastAsia="HG教科書体" w:hAnsi="ＭＳ ゴシック" w:cs="ＭＳ ゴシック"/>
          <w:sz w:val="24"/>
        </w:rPr>
        <w:t>しました。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しっせき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しゅっせき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しゅうせき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しゅせき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6. 川上さんは　むかしからの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しん友</w:t>
      </w:r>
      <w:r w:rsidRPr="000334DD">
        <w:rPr>
          <w:rFonts w:ascii="HG教科書体" w:eastAsia="HG教科書体" w:hAnsi="ＭＳ ゴシック" w:cs="ＭＳ ゴシック"/>
          <w:sz w:val="24"/>
        </w:rPr>
        <w:t>です。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しんとも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しんゆう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しんども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しんよう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7. 山田さんには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高校生</w:t>
      </w:r>
      <w:r w:rsidRPr="000334DD">
        <w:rPr>
          <w:rFonts w:ascii="HG教科書体" w:eastAsia="HG教科書体" w:hAnsi="ＭＳ ゴシック" w:cs="ＭＳ ゴシック"/>
          <w:sz w:val="24"/>
        </w:rPr>
        <w:t>の　むすこが　います。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こうこうせい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こうこせい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こううせい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ここうせい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8. 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高校生</w:t>
      </w:r>
      <w:r w:rsidRPr="000334DD">
        <w:rPr>
          <w:rFonts w:ascii="HG教科書体" w:eastAsia="HG教科書体" w:hAnsi="ＭＳ ゴシック" w:cs="ＭＳ ゴシック"/>
          <w:sz w:val="24"/>
        </w:rPr>
        <w:t>のとき　アルバイトを　しました。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ここせい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こうこせい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ここうせい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こうこうせい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9. りょうりの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入門しょ</w:t>
      </w:r>
      <w:r w:rsidRPr="000334DD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にゅうもんしょ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にゅもんしょ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にょもんしょ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にょうもんしょ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10. わたしは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小さい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　いぬを　かっています。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ちいいさい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ちささい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ちさい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ちいさい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11. パスポートは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大せつ</w:t>
      </w:r>
      <w:r w:rsidRPr="000334DD">
        <w:rPr>
          <w:rFonts w:ascii="HG教科書体" w:eastAsia="HG教科書体" w:hAnsi="ＭＳ ゴシック" w:cs="ＭＳ ゴシック"/>
          <w:sz w:val="24"/>
        </w:rPr>
        <w:t>です。なくさないでください。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だいせつ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たいせつ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おおせつ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おうせつ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12. 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入学しき</w:t>
      </w:r>
      <w:r w:rsidRPr="000334DD">
        <w:rPr>
          <w:rFonts w:ascii="HG教科書体" w:eastAsia="HG教科書体" w:hAnsi="ＭＳ ゴシック" w:cs="ＭＳ ゴシック"/>
          <w:sz w:val="24"/>
        </w:rPr>
        <w:t>に　スーツを　きます。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ひとがくしき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にゅうがくしき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にんがくしき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いりがくしき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13. うちの　ちかくに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小学校</w:t>
      </w:r>
      <w:r w:rsidRPr="000334DD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しょうがくこう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しょがくこう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しょうがっこう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しょがっこう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14. くにから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しん友</w:t>
      </w:r>
      <w:r w:rsidRPr="000334DD">
        <w:rPr>
          <w:rFonts w:ascii="HG教科書体" w:eastAsia="HG教科書体" w:hAnsi="ＭＳ ゴシック" w:cs="ＭＳ ゴシック"/>
          <w:sz w:val="24"/>
        </w:rPr>
        <w:t>が　あそびに　きます。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しんとも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しんにゅう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しんゆう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しんにゃう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15. ぶちょうは　いま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外出</w:t>
      </w:r>
      <w:r w:rsidRPr="000334DD">
        <w:rPr>
          <w:rFonts w:ascii="HG教科書体" w:eastAsia="HG教科書体" w:hAnsi="ＭＳ ゴシック" w:cs="ＭＳ ゴシック"/>
          <w:sz w:val="24"/>
        </w:rPr>
        <w:t>しています。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そとしゅ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がいしゅ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がいしゅつ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そとしゅつ      </w:t>
      </w:r>
    </w:p>
    <w:p w:rsidR="00186077" w:rsidRPr="000334DD" w:rsidRDefault="000334DD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C7EE9" w:rsidRPr="000334DD">
        <w:rPr>
          <w:rFonts w:ascii="HG教科書体" w:eastAsia="HG教科書体" w:hAnsi="ＭＳ ゴシック" w:cs="ＭＳ ゴシック"/>
          <w:sz w:val="24"/>
        </w:rPr>
        <w:t xml:space="preserve">16. ９じまでに　ごみを　</w:t>
      </w:r>
      <w:r w:rsidR="001C7EE9" w:rsidRPr="000334DD">
        <w:rPr>
          <w:rFonts w:ascii="HG教科書体" w:eastAsia="HG教科書体" w:hAnsi="ＭＳ ゴシック" w:cs="ＭＳ ゴシック"/>
          <w:sz w:val="24"/>
          <w:u w:val="single"/>
        </w:rPr>
        <w:t>出して</w:t>
      </w:r>
      <w:r w:rsidR="001C7EE9" w:rsidRPr="000334DD">
        <w:rPr>
          <w:rFonts w:ascii="HG教科書体" w:eastAsia="HG教科書体" w:hAnsi="ＭＳ ゴシック" w:cs="ＭＳ ゴシック"/>
          <w:sz w:val="24"/>
        </w:rPr>
        <w:t>ください。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じして  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づして  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でして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だして  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17. しんじゅくへ　かいものに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出かけました</w:t>
      </w:r>
      <w:r w:rsidRPr="000334DD">
        <w:rPr>
          <w:rFonts w:ascii="HG教科書体" w:eastAsia="HG教科書体" w:hAnsi="ＭＳ ゴシック" w:cs="ＭＳ ゴシック"/>
          <w:sz w:val="24"/>
        </w:rPr>
        <w:t>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でかけました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しかけました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いかけました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だかけました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18. わたしの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せん門</w:t>
      </w:r>
      <w:r w:rsidRPr="000334DD">
        <w:rPr>
          <w:rFonts w:ascii="HG教科書体" w:eastAsia="HG教科書体" w:hAnsi="ＭＳ ゴシック" w:cs="ＭＳ ゴシック"/>
          <w:sz w:val="24"/>
        </w:rPr>
        <w:t>は　けいざいです。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せんまん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せんめん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せんみん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せんもん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19. かばんの　中に　けいたいを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入れます</w:t>
      </w:r>
      <w:r w:rsidRPr="000334DD">
        <w:rPr>
          <w:rFonts w:ascii="HG教科書体" w:eastAsia="HG教科書体" w:hAnsi="ＭＳ ゴシック" w:cs="ＭＳ ゴシック"/>
          <w:sz w:val="24"/>
        </w:rPr>
        <w:t>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いれます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いられます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はいれます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にゅうれます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20. さいふの　中に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小ぜに</w:t>
      </w:r>
      <w:r w:rsidRPr="000334DD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しょうぜに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ちいぜに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こぜに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ごぜに          </w:t>
      </w:r>
    </w:p>
    <w:p w:rsidR="00186077" w:rsidRPr="000334DD" w:rsidRDefault="00186077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0334DD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C7EE9" w:rsidRPr="000334DD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0334DD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lastRenderedPageBreak/>
        <w:t xml:space="preserve">1. このビルの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いりぐち</w:t>
      </w:r>
      <w:r w:rsidRPr="000334DD">
        <w:rPr>
          <w:rFonts w:ascii="HG教科書体" w:eastAsia="HG教科書体" w:hAnsi="ＭＳ ゴシック" w:cs="ＭＳ ゴシック"/>
          <w:sz w:val="24"/>
        </w:rPr>
        <w:t>は　あちらです。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入り口  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入り内  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人り内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人り口  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2. くつを　ぬいで　へやに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はいって</w:t>
      </w:r>
      <w:r w:rsidRPr="000334DD">
        <w:rPr>
          <w:rFonts w:ascii="HG教科書体" w:eastAsia="HG教科書体" w:hAnsi="ＭＳ ゴシック" w:cs="ＭＳ ゴシック"/>
          <w:sz w:val="24"/>
        </w:rPr>
        <w:t>ください。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人って  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入って  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内って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中って  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3. へやを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でて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　トイレへ　いきました。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足て    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出て    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外て  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手て    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4. 日本人の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ともだち</w:t>
      </w:r>
      <w:r w:rsidRPr="000334DD">
        <w:rPr>
          <w:rFonts w:ascii="HG教科書体" w:eastAsia="HG教科書体" w:hAnsi="ＭＳ ゴシック" w:cs="ＭＳ ゴシック"/>
          <w:sz w:val="24"/>
        </w:rPr>
        <w:t>が　たくさん　います。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内だち  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先だち  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友だち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人だち  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5. わたしは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ちいさい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　いぬが　すきです。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小さい  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下さい  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子さい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大さい  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6. やすみの　日に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ともだち</w:t>
      </w:r>
      <w:r w:rsidRPr="000334DD">
        <w:rPr>
          <w:rFonts w:ascii="HG教科書体" w:eastAsia="HG教科書体" w:hAnsi="ＭＳ ゴシック" w:cs="ＭＳ ゴシック"/>
          <w:sz w:val="24"/>
        </w:rPr>
        <w:t>と　えいがに　いきました。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石だち  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右だち  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友だち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左だち  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7. このみせの　ようふくは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たかい</w:t>
      </w:r>
      <w:r w:rsidRPr="000334DD">
        <w:rPr>
          <w:rFonts w:ascii="HG教科書体" w:eastAsia="HG教科書体" w:hAnsi="ＭＳ ゴシック" w:cs="ＭＳ ゴシック"/>
          <w:sz w:val="24"/>
        </w:rPr>
        <w:t>です。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高い    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大い    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上い  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小い    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8. 石田さんの　うちは　とても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おおきい</w:t>
      </w:r>
      <w:r w:rsidRPr="000334DD">
        <w:rPr>
          <w:rFonts w:ascii="HG教科書体" w:eastAsia="HG教科書体" w:hAnsi="ＭＳ ゴシック" w:cs="ＭＳ ゴシック"/>
          <w:sz w:val="24"/>
        </w:rPr>
        <w:t>です。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上きい  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大きい  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小きい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高きい  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9. あさ　ゴミを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だして</w:t>
      </w:r>
      <w:r w:rsidRPr="000334DD">
        <w:rPr>
          <w:rFonts w:ascii="HG教科書体" w:eastAsia="HG教科書体" w:hAnsi="ＭＳ ゴシック" w:cs="ＭＳ ゴシック"/>
          <w:sz w:val="24"/>
        </w:rPr>
        <w:t>から　がっこうへ　きます。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山して  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人して  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出して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入して  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10. どうぞ　中に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はいって</w:t>
      </w:r>
      <w:r w:rsidRPr="000334DD">
        <w:rPr>
          <w:rFonts w:ascii="HG教科書体" w:eastAsia="HG教科書体" w:hAnsi="ＭＳ ゴシック" w:cs="ＭＳ ゴシック"/>
          <w:sz w:val="24"/>
        </w:rPr>
        <w:t>ください。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出って  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外って  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入って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人って  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11. うちの　ちかくに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しょうがっこう</w:t>
      </w:r>
      <w:r w:rsidRPr="000334DD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小学校  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小字校  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上字校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上学校  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12. 学校の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もん</w:t>
      </w:r>
      <w:r w:rsidRPr="000334DD">
        <w:rPr>
          <w:rFonts w:ascii="HG教科書体" w:eastAsia="HG教科書体" w:hAnsi="ＭＳ ゴシック" w:cs="ＭＳ ゴシック"/>
          <w:sz w:val="24"/>
        </w:rPr>
        <w:t>の　まえで　しゃしんを　とりましょう。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人      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門      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竹      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lastRenderedPageBreak/>
        <w:t xml:space="preserve">13. ゴルフの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にゅうもんしょ</w:t>
      </w:r>
      <w:r w:rsidRPr="000334DD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人門しょ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入門しょ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人学しょ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入学しょ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14. わたしは　すもうが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だいすき</w:t>
      </w:r>
      <w:r w:rsidRPr="000334DD">
        <w:rPr>
          <w:rFonts w:ascii="HG教科書体" w:eastAsia="HG教科書体" w:hAnsi="ＭＳ ゴシック" w:cs="ＭＳ ゴシック"/>
          <w:sz w:val="24"/>
        </w:rPr>
        <w:t>です。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入すき  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大すき  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木すき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人すき  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15. わたしには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しょうがくせい</w:t>
      </w:r>
      <w:r w:rsidRPr="000334DD">
        <w:rPr>
          <w:rFonts w:ascii="HG教科書体" w:eastAsia="HG教科書体" w:hAnsi="ＭＳ ゴシック" w:cs="ＭＳ ゴシック"/>
          <w:sz w:val="24"/>
        </w:rPr>
        <w:t>の　いもうとが　います。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大学生  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高学生  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小学生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中学生          </w:t>
      </w:r>
    </w:p>
    <w:p w:rsidR="00186077" w:rsidRPr="000334DD" w:rsidRDefault="000334DD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C7EE9" w:rsidRPr="000334DD">
        <w:rPr>
          <w:rFonts w:ascii="HG教科書体" w:eastAsia="HG教科書体" w:hAnsi="ＭＳ ゴシック" w:cs="ＭＳ ゴシック"/>
          <w:sz w:val="24"/>
        </w:rPr>
        <w:t xml:space="preserve">16. 山田さんは　てが　とても　</w:t>
      </w:r>
      <w:r w:rsidR="001C7EE9" w:rsidRPr="000334DD">
        <w:rPr>
          <w:rFonts w:ascii="HG教科書体" w:eastAsia="HG教科書体" w:hAnsi="ＭＳ ゴシック" w:cs="ＭＳ ゴシック"/>
          <w:sz w:val="24"/>
          <w:u w:val="single"/>
        </w:rPr>
        <w:t>おおきい</w:t>
      </w:r>
      <w:r w:rsidR="001C7EE9" w:rsidRPr="000334DD">
        <w:rPr>
          <w:rFonts w:ascii="HG教科書体" w:eastAsia="HG教科書体" w:hAnsi="ＭＳ ゴシック" w:cs="ＭＳ ゴシック"/>
          <w:sz w:val="24"/>
        </w:rPr>
        <w:t>です。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人きい  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小きい  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大きい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入きい  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17. らい月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だいがく</w:t>
      </w:r>
      <w:r w:rsidRPr="000334DD">
        <w:rPr>
          <w:rFonts w:ascii="HG教科書体" w:eastAsia="HG教科書体" w:hAnsi="ＭＳ ゴシック" w:cs="ＭＳ ゴシック"/>
          <w:sz w:val="24"/>
        </w:rPr>
        <w:t>の　しけんが　あります。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木学    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木字    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大学  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大字    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18. ふじ山は　日本で　いちばん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たかい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　山です。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大い    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高い    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出い  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上い    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19. ちかてつの　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でぐち</w:t>
      </w:r>
      <w:r w:rsidRPr="000334DD">
        <w:rPr>
          <w:rFonts w:ascii="HG教科書体" w:eastAsia="HG教科書体" w:hAnsi="ＭＳ ゴシック" w:cs="ＭＳ ゴシック"/>
          <w:sz w:val="24"/>
        </w:rPr>
        <w:t>は　たくさん　あります。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人口    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入口    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出口  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山口            </w:t>
      </w:r>
    </w:p>
    <w:p w:rsidR="00186077" w:rsidRPr="000334DD" w:rsidRDefault="00186077" w:rsidP="000334D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6077" w:rsidRPr="000334DD" w:rsidRDefault="001C7EE9" w:rsidP="000334D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20. </w:t>
      </w:r>
      <w:r w:rsidRPr="000334DD">
        <w:rPr>
          <w:rFonts w:ascii="HG教科書体" w:eastAsia="HG教科書体" w:hAnsi="ＭＳ ゴシック" w:cs="ＭＳ ゴシック"/>
          <w:sz w:val="24"/>
          <w:u w:val="single"/>
        </w:rPr>
        <w:t>でぐち</w:t>
      </w:r>
      <w:r w:rsidRPr="000334DD">
        <w:rPr>
          <w:rFonts w:ascii="HG教科書体" w:eastAsia="HG教科書体" w:hAnsi="ＭＳ ゴシック" w:cs="ＭＳ ゴシック"/>
          <w:sz w:val="24"/>
        </w:rPr>
        <w:t>は　まっすぐ　いって　右にあります。</w:t>
      </w:r>
    </w:p>
    <w:p w:rsidR="00186077" w:rsidRPr="000334DD" w:rsidRDefault="001C7EE9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334DD">
        <w:rPr>
          <w:rFonts w:ascii="HG教科書体" w:eastAsia="HG教科書体" w:hAnsi="ＭＳ ゴシック" w:cs="ＭＳ ゴシック"/>
          <w:sz w:val="24"/>
        </w:rPr>
        <w:t xml:space="preserve"> </w:t>
      </w:r>
      <w:r w:rsidRPr="000334DD">
        <w:rPr>
          <w:rFonts w:ascii="HG教科書体" w:eastAsia="HG教科書体" w:hAnsi="ＭＳ ゴシック" w:cs="ＭＳ ゴシック"/>
          <w:sz w:val="24"/>
        </w:rPr>
        <w:t>①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入口             </w:t>
      </w:r>
      <w:r w:rsidRPr="000334DD">
        <w:rPr>
          <w:rFonts w:ascii="HG教科書体" w:eastAsia="HG教科書体" w:hAnsi="ＭＳ ゴシック" w:cs="ＭＳ ゴシック"/>
          <w:sz w:val="24"/>
        </w:rPr>
        <w:t>②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外口             </w:t>
      </w:r>
      <w:r w:rsidRPr="000334DD">
        <w:rPr>
          <w:rFonts w:ascii="HG教科書体" w:eastAsia="HG教科書体" w:hAnsi="ＭＳ ゴシック" w:cs="ＭＳ ゴシック"/>
          <w:sz w:val="24"/>
        </w:rPr>
        <w:t>③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出口             </w:t>
      </w:r>
      <w:r w:rsidRPr="000334DD">
        <w:rPr>
          <w:rFonts w:ascii="HG教科書体" w:eastAsia="HG教科書体" w:hAnsi="ＭＳ ゴシック" w:cs="ＭＳ ゴシック"/>
          <w:sz w:val="24"/>
        </w:rPr>
        <w:t>④</w:t>
      </w:r>
      <w:r w:rsidRPr="000334DD">
        <w:rPr>
          <w:rFonts w:ascii="HG教科書体" w:eastAsia="HG教科書体" w:hAnsi="ＭＳ ゴシック" w:cs="ＭＳ ゴシック"/>
          <w:sz w:val="24"/>
        </w:rPr>
        <w:t xml:space="preserve"> 足口            </w:t>
      </w:r>
    </w:p>
    <w:p w:rsidR="00186077" w:rsidRPr="000334DD" w:rsidRDefault="00186077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B589B" w:rsidRPr="000334DD" w:rsidRDefault="004B589B" w:rsidP="000334D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4B589B" w:rsidRPr="000334DD" w:rsidSect="000334DD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C7EE9" w:rsidRDefault="001C7EE9" w:rsidP="001C7EE9">
      <w:r>
        <w:separator/>
      </w:r>
    </w:p>
  </w:endnote>
  <w:endnote w:type="continuationSeparator" w:id="0">
    <w:p w:rsidR="001C7EE9" w:rsidRDefault="001C7EE9" w:rsidP="001C7E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334DD" w:rsidRDefault="000334DD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334DD" w:rsidRPr="000334DD" w:rsidRDefault="000334DD" w:rsidP="000334DD">
    <w:pPr>
      <w:pStyle w:val="a7"/>
      <w:jc w:val="center"/>
      <w:rPr>
        <w:rFonts w:ascii="HG教科書体" w:eastAsia="HG教科書体"/>
        <w:sz w:val="24"/>
      </w:rPr>
    </w:pPr>
    <w:r w:rsidRPr="000334DD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334DD" w:rsidRDefault="000334DD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C7EE9" w:rsidRDefault="001C7EE9" w:rsidP="001C7EE9">
      <w:r>
        <w:separator/>
      </w:r>
    </w:p>
  </w:footnote>
  <w:footnote w:type="continuationSeparator" w:id="0">
    <w:p w:rsidR="001C7EE9" w:rsidRDefault="001C7EE9" w:rsidP="001C7EE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334DD" w:rsidRDefault="000334DD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334DD" w:rsidRDefault="000334DD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334DD" w:rsidRPr="000334DD" w:rsidRDefault="000334D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334DD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0334DD" w:rsidRPr="000334DD" w:rsidRDefault="000334D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334DD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334DD" w:rsidRPr="000334DD" w:rsidRDefault="000334D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334DD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0334DD">
                            <w:rPr>
                              <w:rFonts w:ascii="HG教科書体" w:eastAsia="HG教科書体"/>
                              <w:sz w:val="24"/>
                            </w:rPr>
                            <w:t>N5 7章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0334DD" w:rsidRPr="000334DD" w:rsidRDefault="000334D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334DD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0334DD">
                      <w:rPr>
                        <w:rFonts w:ascii="HG教科書体" w:eastAsia="HG教科書体"/>
                        <w:sz w:val="24"/>
                      </w:rPr>
                      <w:t>N5 7章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334DD" w:rsidRDefault="000334DD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334DD"/>
    <w:rsid w:val="00156ABF"/>
    <w:rsid w:val="00186077"/>
    <w:rsid w:val="001C7EE9"/>
    <w:rsid w:val="00282ADC"/>
    <w:rsid w:val="004B589B"/>
    <w:rsid w:val="0079649A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8D903322-5FAF-4A17-A461-E3358C43577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4B589B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4B589B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1C7EE9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1C7EE9"/>
  </w:style>
  <w:style w:type="paragraph" w:styleId="a7">
    <w:name w:val="footer"/>
    <w:basedOn w:val="a"/>
    <w:link w:val="a8"/>
    <w:uiPriority w:val="99"/>
    <w:unhideWhenUsed/>
    <w:rsid w:val="001C7EE9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1C7EE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536</Words>
  <Characters>3060</Characters>
  <Application>Microsoft Office Word</Application>
  <DocSecurity>0</DocSecurity>
  <Lines>25</Lines>
  <Paragraphs>7</Paragraphs>
  <ScaleCrop>false</ScaleCrop>
  <Company/>
  <LinksUpToDate>false</LinksUpToDate>
  <CharactersWithSpaces>3589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2018-12-27T05:15:00Z</dcterms:created>
  <dcterms:modified xsi:type="dcterms:W3CDTF">2018-12-27T05:15:00Z</dcterms:modified>
</cp:coreProperties>
</file>