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3D7274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1. やっと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にほん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の 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習かん</w:t>
      </w:r>
      <w:r w:rsidRPr="003D7274">
        <w:rPr>
          <w:rFonts w:ascii="HG教科書体" w:eastAsia="HG教科書体" w:hAnsi="ＭＳ ゴシック" w:cs="ＭＳ ゴシック"/>
          <w:sz w:val="24"/>
        </w:rPr>
        <w:t>に なれました。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しゅうかん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しゅかん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しょうかん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しょかん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だちに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洋がく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の　CDを　かりました。 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よがく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よおがく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よっがく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ようがく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3. なやみごとを　そうだんして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心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が　すっきりしました。 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こころ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ごころ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じん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しん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4. しょうらいは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まんが家</w:t>
      </w:r>
      <w:r w:rsidRPr="003D7274">
        <w:rPr>
          <w:rFonts w:ascii="HG教科書体" w:eastAsia="HG教科書体" w:hAnsi="ＭＳ ゴシック" w:cs="ＭＳ ゴシック"/>
          <w:sz w:val="24"/>
        </w:rPr>
        <w:t>に　なるつもりです。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まんが家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まんがや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まんがけ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まんがか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5.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あした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明日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晴れたら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だちと　テニスを　します。 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がれたら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はれたら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ばれたら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かれたら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6. 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姉</w:t>
      </w:r>
      <w:r w:rsidRPr="003D7274">
        <w:rPr>
          <w:rFonts w:ascii="HG教科書体" w:eastAsia="HG教科書体" w:hAnsi="ＭＳ ゴシック" w:cs="ＭＳ ゴシック"/>
          <w:sz w:val="24"/>
        </w:rPr>
        <w:t>は　けっこんして　が　かわりました。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にい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あね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ねえ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あに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7.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まち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町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の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ばん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番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奥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に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ふる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古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い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きょうかい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教会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が あります。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おく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さき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おっく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さっき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8. ダイエットをしたら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からだ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体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軽く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　なりました。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かるく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よく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わるく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おもく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9. このしごとが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済んだら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おし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教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えてください。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ずんだら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かんだら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ぜんだら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すんだら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10.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どもと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どう物園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へ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く　やくそくを　しました。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どうぶうえん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どうものえん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どうぶつえん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どうもんえん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11.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ゆうの　Ａさんは　年れいを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公</w:t>
      </w:r>
      <w:r w:rsidRPr="003D7274">
        <w:rPr>
          <w:rFonts w:ascii="HG教科書体" w:eastAsia="HG教科書体" w:hAnsi="ＭＳ ゴシック" w:cs="ＭＳ ゴシック"/>
          <w:sz w:val="24"/>
        </w:rPr>
        <w:t>に　していません。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おうやけ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こお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おおやけ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こう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12. かれは　すぐに　おこる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短気な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です。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みじきな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たんきな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みじけな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だんきな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13. 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前後左右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に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をつけて　うんてんしてください。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ぜんごさゆ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まえごさゆ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ぜんごさゆう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まえごさゆう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14. 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朝食</w:t>
      </w:r>
      <w:r w:rsidRPr="003D7274">
        <w:rPr>
          <w:rFonts w:ascii="HG教科書体" w:eastAsia="HG教科書体" w:hAnsi="ＭＳ ゴシック" w:cs="ＭＳ ゴシック"/>
          <w:sz w:val="24"/>
        </w:rPr>
        <w:t>は　いつも　パンと　コーヒーです。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ちょうしょく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あさしょく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ちゅうしょく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ひるしょく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15. 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赤道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に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ちか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い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は　あついです。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あかみち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せきどう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あかどう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せきみち        </w:t>
      </w:r>
    </w:p>
    <w:p w:rsidR="00301415" w:rsidRPr="003D7274" w:rsidRDefault="003D7274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03C3B" w:rsidRPr="003D7274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="00C03C3B" w:rsidRPr="003D7274">
        <w:rPr>
          <w:rFonts w:ascii="HG教科書体" w:eastAsia="HG教科書体" w:hAnsi="ＭＳ ゴシック" w:cs="ＭＳ ゴシック"/>
          <w:sz w:val="24"/>
        </w:rPr>
        <w:t xml:space="preserve">へ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="00C03C3B" w:rsidRPr="003D7274">
        <w:rPr>
          <w:rFonts w:ascii="HG教科書体" w:eastAsia="HG教科書体" w:hAnsi="ＭＳ ゴシック" w:cs="ＭＳ ゴシック"/>
          <w:sz w:val="24"/>
        </w:rPr>
        <w:t xml:space="preserve">って　むかしの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C03C3B" w:rsidRPr="003D7274">
        <w:rPr>
          <w:rFonts w:ascii="HG教科書体" w:eastAsia="HG教科書体" w:hAnsi="ＭＳ ゴシック" w:cs="ＭＳ ゴシック"/>
          <w:sz w:val="24"/>
        </w:rPr>
        <w:t xml:space="preserve">だちと　</w:t>
      </w:r>
      <w:r w:rsidR="00C03C3B" w:rsidRPr="003D7274">
        <w:rPr>
          <w:rFonts w:ascii="HG教科書体" w:eastAsia="HG教科書体" w:hAnsi="ＭＳ ゴシック" w:cs="ＭＳ ゴシック"/>
          <w:sz w:val="24"/>
          <w:u w:val="single"/>
        </w:rPr>
        <w:t>会いました</w:t>
      </w:r>
      <w:r w:rsidR="00C03C3B" w:rsidRPr="003D7274">
        <w:rPr>
          <w:rFonts w:ascii="HG教科書体" w:eastAsia="HG教科書体" w:hAnsi="ＭＳ ゴシック" w:cs="ＭＳ ゴシック"/>
          <w:sz w:val="24"/>
        </w:rPr>
        <w:t>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かいいました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あいいました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かいました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あいました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17. くうこうに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りょ客き</w:t>
      </w:r>
      <w:r w:rsidRPr="003D7274">
        <w:rPr>
          <w:rFonts w:ascii="HG教科書体" w:eastAsia="HG教科書体" w:hAnsi="ＭＳ ゴシック" w:cs="ＭＳ ゴシック"/>
          <w:sz w:val="24"/>
        </w:rPr>
        <w:t>が　とうちゃくしました。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りょうかくき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りょきゃっき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りょかっき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りょきゃくき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18. このみせでは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本場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の　フランスりょうりが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べられます。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ぽんば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ほんば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ほんじょう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ぼんじょう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19.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だちに 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乗馬教室</w:t>
      </w:r>
      <w:r w:rsidRPr="003D7274">
        <w:rPr>
          <w:rFonts w:ascii="HG教科書体" w:eastAsia="HG教科書体" w:hAnsi="ＭＳ ゴシック" w:cs="ＭＳ ゴシック"/>
          <w:sz w:val="24"/>
        </w:rPr>
        <w:t>に さそわれました。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じょうばきょうしつ      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じょううまきょうしつ                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じょうまきょうしつ      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じょばきょうしつ        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20.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おとこ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男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の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こん虫図かん</w:t>
      </w:r>
      <w:r w:rsidRPr="003D7274">
        <w:rPr>
          <w:rFonts w:ascii="HG教科書体" w:eastAsia="HG教科書体" w:hAnsi="ＭＳ ゴシック" w:cs="ＭＳ ゴシック"/>
          <w:sz w:val="24"/>
        </w:rPr>
        <w:t>を　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で　見ています。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こんちゅうとかん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こんむしとかん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こんちゅうずかん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こんむしずかん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21. 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小麦こ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で　パンや　うどんを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つく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作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ります。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しょうむきこ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こむきこ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しょうむぎこ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こむぎこ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>22. うんどう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で　100メートルきょうそうに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出場</w:t>
      </w:r>
      <w:r w:rsidRPr="003D7274">
        <w:rPr>
          <w:rFonts w:ascii="HG教科書体" w:eastAsia="HG教科書体" w:hAnsi="ＭＳ ゴシック" w:cs="ＭＳ ゴシック"/>
          <w:sz w:val="24"/>
        </w:rPr>
        <w:t>しました。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しゅつじょう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しゅっじょう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しつじょう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しゅつじょ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23.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しょうがくせい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小学生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のとき 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水泳教室</w:t>
      </w:r>
      <w:r w:rsidRPr="003D7274">
        <w:rPr>
          <w:rFonts w:ascii="HG教科書体" w:eastAsia="HG教科書体" w:hAnsi="ＭＳ ゴシック" w:cs="ＭＳ ゴシック"/>
          <w:sz w:val="24"/>
        </w:rPr>
        <w:t>に かよっていました。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すいえいきょうしつ      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すいえきょうしつ                    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すいえきょしつ          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すいえいきょしつ        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24. せんたくしたら　シャツが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まっ白</w:t>
      </w:r>
      <w:r w:rsidRPr="003D7274">
        <w:rPr>
          <w:rFonts w:ascii="HG教科書体" w:eastAsia="HG教科書体" w:hAnsi="ＭＳ ゴシック" w:cs="ＭＳ ゴシック"/>
          <w:sz w:val="24"/>
        </w:rPr>
        <w:t>になりました。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まっこく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まっしろ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まっくろ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まっぱく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25. いろいろ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試みました</w:t>
      </w:r>
      <w:r w:rsidRPr="003D7274">
        <w:rPr>
          <w:rFonts w:ascii="HG教科書体" w:eastAsia="HG教科書体" w:hAnsi="ＭＳ ゴシック" w:cs="ＭＳ ゴシック"/>
          <w:sz w:val="24"/>
        </w:rPr>
        <w:t>が　この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ほう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方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ほうに　きめました。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ためしみました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こころみました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ここみました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しいみました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26. スライドに　グラフを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映して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　せつ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めい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明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します。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えいして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うつして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えして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うっして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27.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なつ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夏</w:t>
            </w:r>
          </w:rubyBase>
        </w:ruby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みに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一人旅</w:t>
      </w:r>
      <w:r w:rsidRPr="003D7274">
        <w:rPr>
          <w:rFonts w:ascii="HG教科書体" w:eastAsia="HG教科書体" w:hAnsi="ＭＳ ゴシック" w:cs="ＭＳ ゴシック"/>
          <w:sz w:val="24"/>
        </w:rPr>
        <w:t>する　よていです。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いちにんたび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ひとりたび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ひとりったび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いちにんったび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28. 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閉店</w:t>
      </w:r>
      <w:r w:rsidRPr="003D7274">
        <w:rPr>
          <w:rFonts w:ascii="HG教科書体" w:eastAsia="HG教科書体" w:hAnsi="ＭＳ ゴシック" w:cs="ＭＳ ゴシック"/>
          <w:sz w:val="24"/>
        </w:rPr>
        <w:t>セールの　お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みせ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店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で　たくさん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い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へいでん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へいてん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べいでん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べいてん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29. えきの　まえに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あたら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しい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店</w:t>
      </w:r>
      <w:r w:rsidRPr="003D7274">
        <w:rPr>
          <w:rFonts w:ascii="HG教科書体" w:eastAsia="HG教科書体" w:hAnsi="ＭＳ ゴシック" w:cs="ＭＳ ゴシック"/>
          <w:sz w:val="24"/>
        </w:rPr>
        <w:t>が　できました。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みぜ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てん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みせ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でん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>30. この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問い</w:t>
      </w:r>
      <w:r w:rsidRPr="003D7274">
        <w:rPr>
          <w:rFonts w:ascii="HG教科書体" w:eastAsia="HG教科書体" w:hAnsi="ＭＳ ゴシック" w:cs="ＭＳ ゴシック"/>
          <w:sz w:val="24"/>
        </w:rPr>
        <w:t>は　どういう　い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味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ですか。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もんい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かい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とい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とうい          </w:t>
      </w:r>
    </w:p>
    <w:p w:rsidR="00301415" w:rsidRPr="003D7274" w:rsidRDefault="00301415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3D7274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03C3B" w:rsidRPr="003D7274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>1. ２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じかん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時間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まちました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が　れんらくも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ないので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りました。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科ちました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寺ちました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止ちました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待ちました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ことし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今年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は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にほん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に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く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る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たいふう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が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いですね。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公ふう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止ふう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台ふう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交ふう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3.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にんき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人気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ちゃいろい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　ブーツを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おうと　おもいます。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地色い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黄色い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茶色い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花色い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4.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の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ほう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方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が　かれより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さん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三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さい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Pr="003D7274">
        <w:rPr>
          <w:rFonts w:ascii="HG教科書体" w:eastAsia="HG教科書体" w:hAnsi="ＭＳ ゴシック" w:cs="ＭＳ ゴシック"/>
          <w:sz w:val="24"/>
        </w:rPr>
        <w:t>です。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若い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知い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楽い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右い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5. えきまえの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ひろば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で　イベントを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おこな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いました。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広場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広土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低場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低土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6. じこが　ありましたが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じょうきゃく</w:t>
      </w:r>
      <w:r w:rsidRPr="003D7274">
        <w:rPr>
          <w:rFonts w:ascii="HG教科書体" w:eastAsia="HG教科書体" w:hAnsi="ＭＳ ゴシック" w:cs="ＭＳ ゴシック"/>
          <w:sz w:val="24"/>
        </w:rPr>
        <w:t>は　みんな　ぶじでした。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乗客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上着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乗着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上客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7. 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そうちょう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　こうえんを　さんぽします。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早鳥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早中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早朝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早町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8.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しゅう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しんゆう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と　ディズニーランドへ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きました。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新友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新夕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親夕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親友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>9. Ａ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おう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王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は　20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を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おさめました</w:t>
      </w:r>
      <w:r w:rsidRPr="003D7274">
        <w:rPr>
          <w:rFonts w:ascii="HG教科書体" w:eastAsia="HG教科書体" w:hAnsi="ＭＳ ゴシック" w:cs="ＭＳ ゴシック"/>
          <w:sz w:val="24"/>
        </w:rPr>
        <w:t>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史めました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歴めました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集めました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治めました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10.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ばんごはん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は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なん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ですか。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晩ごはん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便ごはん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午ごはん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夜ごはん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>11. あの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しろ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白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い　セーターを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きている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は　だれですか。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着ている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切ている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服ている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来ている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12. わふうと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ようふう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の　どちらの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りょうり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料理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が　いいですか。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様風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洋天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様天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洋風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13.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にほん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には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いっといちどうにふよんじゅうさんけん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一都一道二府四十三見    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一都一道二府四十三県                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一都一道二区四十三県    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一都一道二区四十三見    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14. 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いりょうひん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う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売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り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ば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場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は　２かいと　３がいです。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糸料品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衣理品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糸理品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衣料品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15.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がくせい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学生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のときは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ぶつり</w:t>
      </w:r>
      <w:r w:rsidRPr="003D7274">
        <w:rPr>
          <w:rFonts w:ascii="HG教科書体" w:eastAsia="HG教科書体" w:hAnsi="ＭＳ ゴシック" w:cs="ＭＳ ゴシック"/>
          <w:sz w:val="24"/>
        </w:rPr>
        <w:t>が　とくいでした。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物思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物理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物料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物利            </w:t>
      </w:r>
    </w:p>
    <w:p w:rsidR="00301415" w:rsidRPr="003D7274" w:rsidRDefault="003D7274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03C3B" w:rsidRPr="003D7274">
        <w:rPr>
          <w:rFonts w:ascii="HG教科書体" w:eastAsia="HG教科書体" w:hAnsi="ＭＳ ゴシック" w:cs="ＭＳ ゴシック"/>
          <w:sz w:val="24"/>
        </w:rPr>
        <w:t xml:space="preserve">16. バッターの　あたまに　ボールを　</w:t>
      </w:r>
      <w:r w:rsidR="00C03C3B" w:rsidRPr="003D7274">
        <w:rPr>
          <w:rFonts w:ascii="HG教科書体" w:eastAsia="HG教科書体" w:hAnsi="ＭＳ ゴシック" w:cs="ＭＳ ゴシック"/>
          <w:sz w:val="24"/>
          <w:u w:val="single"/>
        </w:rPr>
        <w:t>あてて</w:t>
      </w:r>
      <w:r w:rsidR="00C03C3B" w:rsidRPr="003D7274">
        <w:rPr>
          <w:rFonts w:ascii="HG教科書体" w:eastAsia="HG教科書体" w:hAnsi="ＭＳ ゴシック" w:cs="ＭＳ ゴシック"/>
          <w:sz w:val="24"/>
        </w:rPr>
        <w:t>しまいました。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当てて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会てて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切てて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親てて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>17. みなさん　あつまりましたね。では、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しゅっぱつ</w:t>
      </w:r>
      <w:r w:rsidRPr="003D7274">
        <w:rPr>
          <w:rFonts w:ascii="HG教科書体" w:eastAsia="HG教科書体" w:hAnsi="ＭＳ ゴシック" w:cs="ＭＳ ゴシック"/>
          <w:sz w:val="24"/>
        </w:rPr>
        <w:t>しましょう。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出発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手発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始発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着発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18.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ぶんがくぶ</w:t>
      </w:r>
      <w:r w:rsidRPr="003D7274">
        <w:rPr>
          <w:rFonts w:ascii="HG教科書体" w:eastAsia="HG教科書体" w:hAnsi="ＭＳ ゴシック" w:cs="ＭＳ ゴシック"/>
          <w:sz w:val="24"/>
        </w:rPr>
        <w:t>を　そつぎょうしました。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ぶん学部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ぶん方部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ぶん家部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ぶん字部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19.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の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ごう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コンは　とても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3D7274">
        <w:rPr>
          <w:rFonts w:ascii="HG教科書体" w:eastAsia="HG教科書体" w:hAnsi="ＭＳ ゴシック" w:cs="ＭＳ ゴシック"/>
          <w:sz w:val="24"/>
        </w:rPr>
        <w:t>です。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楽しかった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薬しかった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歌しかった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声しかった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20.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はやし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林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すうがく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が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いちばん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一番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　とくいです。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数字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数合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数会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数学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21.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まい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毎</w:t>
            </w:r>
          </w:rubyBase>
        </w:ruby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かんじ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を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じっ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十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こずつ　おぼえます。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問学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漢学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漢字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問字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22. コンビニで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べんとう</w:t>
      </w:r>
      <w:r w:rsidRPr="003D7274">
        <w:rPr>
          <w:rFonts w:ascii="HG教科書体" w:eastAsia="HG教科書体" w:hAnsi="ＭＳ ゴシック" w:cs="ＭＳ ゴシック"/>
          <w:sz w:val="24"/>
        </w:rPr>
        <w:t>を　あたためてもらいます。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べん食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べん遠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べん工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べん当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23. 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火星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に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せいぶつ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生物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が　いる　という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も　います。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ひせい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ひぼし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かぼし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かせい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24.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は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さんと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どうきゅうせい</w:t>
      </w:r>
      <w:r w:rsidRPr="003D7274">
        <w:rPr>
          <w:rFonts w:ascii="HG教科書体" w:eastAsia="HG教科書体" w:hAnsi="ＭＳ ゴシック" w:cs="ＭＳ ゴシック"/>
          <w:sz w:val="24"/>
        </w:rPr>
        <w:t>です。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同きゅう人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同きゅう正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同きゅう世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同きゅう生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25. 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みずたま</w:t>
      </w:r>
      <w:r w:rsidRPr="003D7274">
        <w:rPr>
          <w:rFonts w:ascii="HG教科書体" w:eastAsia="HG教科書体" w:hAnsi="ＭＳ ゴシック" w:cs="ＭＳ ゴシック"/>
          <w:sz w:val="24"/>
        </w:rPr>
        <w:t>もようの　スカートを　はいています。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水光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三光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三玉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水玉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26. このきょくを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くと　いつも　かれを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おもいだします</w:t>
      </w:r>
      <w:r w:rsidRPr="003D7274">
        <w:rPr>
          <w:rFonts w:ascii="HG教科書体" w:eastAsia="HG教科書体" w:hAnsi="ＭＳ ゴシック" w:cs="ＭＳ ゴシック"/>
          <w:sz w:val="24"/>
        </w:rPr>
        <w:t>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思い出します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重い出します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理い出します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特い出します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27. 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しんぶん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新聞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くちょう</w:t>
      </w:r>
      <w:r w:rsidRPr="003D7274">
        <w:rPr>
          <w:rFonts w:ascii="HG教科書体" w:eastAsia="HG教科書体" w:hAnsi="ＭＳ ゴシック" w:cs="ＭＳ ゴシック"/>
          <w:sz w:val="24"/>
        </w:rPr>
        <w:t>の　インタビューが　のっています。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都長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九長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区長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市長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28. デパートで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くろい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　スーツを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>いました。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銀い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黒い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暗い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白い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29. 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よなか</w:t>
      </w:r>
      <w:r w:rsidRPr="003D7274">
        <w:rPr>
          <w:rFonts w:ascii="HG教科書体" w:eastAsia="HG教科書体" w:hAnsi="ＭＳ ゴシック" w:cs="ＭＳ ゴシック"/>
          <w:sz w:val="24"/>
        </w:rPr>
        <w:t>に　おきて　べんきょうしました。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晩内  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夜中  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晩中  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夜内            </w:t>
      </w:r>
    </w:p>
    <w:p w:rsidR="00301415" w:rsidRPr="003D7274" w:rsidRDefault="00301415" w:rsidP="003D727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01415" w:rsidRPr="003D7274" w:rsidRDefault="00C03C3B" w:rsidP="003D727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30. きのうの　</w:t>
      </w:r>
      <w:r w:rsidR="003D727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D7274" w:rsidRPr="003D7274">
              <w:rPr>
                <w:rFonts w:ascii="HG教科書体" w:eastAsia="HG教科書体" w:hAnsi="ＭＳ ゴシック" w:cs="ＭＳ ゴシック"/>
                <w:sz w:val="8"/>
              </w:rPr>
              <w:t>よる</w:t>
            </w:r>
          </w:rt>
          <w:rubyBase>
            <w:r w:rsidR="003D7274">
              <w:rPr>
                <w:rFonts w:ascii="HG教科書体" w:eastAsia="HG教科書体" w:hAnsi="ＭＳ ゴシック" w:cs="ＭＳ ゴシック"/>
                <w:sz w:val="24"/>
              </w:rPr>
              <w:t>夜</w:t>
            </w:r>
          </w:rubyBase>
        </w:ruby>
      </w:r>
      <w:r w:rsidRPr="003D7274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3D7274">
        <w:rPr>
          <w:rFonts w:ascii="HG教科書体" w:eastAsia="HG教科書体" w:hAnsi="ＭＳ ゴシック" w:cs="ＭＳ ゴシック"/>
          <w:sz w:val="24"/>
          <w:u w:val="single"/>
        </w:rPr>
        <w:t>あつくて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　ねむれませんでした。</w:t>
      </w:r>
    </w:p>
    <w:p w:rsidR="00301415" w:rsidRPr="003D7274" w:rsidRDefault="00C03C3B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7274">
        <w:rPr>
          <w:rFonts w:ascii="HG教科書体" w:eastAsia="HG教科書体" w:hAnsi="ＭＳ ゴシック" w:cs="ＭＳ ゴシック"/>
          <w:sz w:val="24"/>
        </w:rPr>
        <w:t xml:space="preserve"> </w:t>
      </w:r>
      <w:r w:rsidRPr="003D7274">
        <w:rPr>
          <w:rFonts w:ascii="HG教科書体" w:eastAsia="HG教科書体" w:hAnsi="ＭＳ ゴシック" w:cs="ＭＳ ゴシック"/>
          <w:sz w:val="24"/>
        </w:rPr>
        <w:t>①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弱くて           </w:t>
      </w:r>
      <w:r w:rsidRPr="003D7274">
        <w:rPr>
          <w:rFonts w:ascii="HG教科書体" w:eastAsia="HG教科書体" w:hAnsi="ＭＳ ゴシック" w:cs="ＭＳ ゴシック"/>
          <w:sz w:val="24"/>
        </w:rPr>
        <w:t>②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寒くて           </w:t>
      </w:r>
      <w:r w:rsidRPr="003D7274">
        <w:rPr>
          <w:rFonts w:ascii="HG教科書体" w:eastAsia="HG教科書体" w:hAnsi="ＭＳ ゴシック" w:cs="ＭＳ ゴシック"/>
          <w:sz w:val="24"/>
        </w:rPr>
        <w:t>③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強くて           </w:t>
      </w:r>
      <w:r w:rsidRPr="003D7274">
        <w:rPr>
          <w:rFonts w:ascii="HG教科書体" w:eastAsia="HG教科書体" w:hAnsi="ＭＳ ゴシック" w:cs="ＭＳ ゴシック"/>
          <w:sz w:val="24"/>
        </w:rPr>
        <w:t>④</w:t>
      </w:r>
      <w:r w:rsidRPr="003D7274">
        <w:rPr>
          <w:rFonts w:ascii="HG教科書体" w:eastAsia="HG教科書体" w:hAnsi="ＭＳ ゴシック" w:cs="ＭＳ ゴシック"/>
          <w:sz w:val="24"/>
        </w:rPr>
        <w:t xml:space="preserve"> 暑くて          </w:t>
      </w:r>
    </w:p>
    <w:p w:rsidR="00301415" w:rsidRPr="003D7274" w:rsidRDefault="00301415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B065D" w:rsidRPr="003D7274" w:rsidRDefault="003B065D" w:rsidP="003D727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3B065D" w:rsidRPr="003D7274" w:rsidSect="003D727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03C3B" w:rsidRDefault="00C03C3B" w:rsidP="00C03C3B">
      <w:r>
        <w:separator/>
      </w:r>
    </w:p>
  </w:endnote>
  <w:endnote w:type="continuationSeparator" w:id="0">
    <w:p w:rsidR="00C03C3B" w:rsidRDefault="00C03C3B" w:rsidP="00C03C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274" w:rsidRDefault="003D7274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274" w:rsidRPr="003D7274" w:rsidRDefault="003D7274" w:rsidP="003D7274">
    <w:pPr>
      <w:pStyle w:val="a7"/>
      <w:jc w:val="center"/>
      <w:rPr>
        <w:rFonts w:ascii="HG教科書体" w:eastAsia="HG教科書体"/>
        <w:sz w:val="24"/>
      </w:rPr>
    </w:pPr>
    <w:r w:rsidRPr="003D7274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274" w:rsidRDefault="003D7274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03C3B" w:rsidRDefault="00C03C3B" w:rsidP="00C03C3B">
      <w:r>
        <w:separator/>
      </w:r>
    </w:p>
  </w:footnote>
  <w:footnote w:type="continuationSeparator" w:id="0">
    <w:p w:rsidR="00C03C3B" w:rsidRDefault="00C03C3B" w:rsidP="00C03C3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274" w:rsidRDefault="003D7274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274" w:rsidRDefault="003D7274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3D7274" w:rsidRPr="003D7274" w:rsidRDefault="003D727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3D7274">
                            <w:rPr>
                              <w:rFonts w:ascii="HG教科書体" w:eastAsia="HG教科書体"/>
                              <w:sz w:val="24"/>
                            </w:rPr>
                            <w:t>2018-12-11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3D7274" w:rsidRPr="003D7274" w:rsidRDefault="003D727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3D7274">
                      <w:rPr>
                        <w:rFonts w:ascii="HG教科書体" w:eastAsia="HG教科書体"/>
                        <w:sz w:val="24"/>
                      </w:rPr>
                      <w:t>2018-12-11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2540000" cy="304800"/>
              <wp:effectExtent l="0" t="0" r="127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40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3D7274" w:rsidRPr="003D7274" w:rsidRDefault="003D727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3D7274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　Ｎ４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0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" filled="f" strokeweight=".5pt">
              <v:fill o:detectmouseclick="t"/>
              <v:textbox>
                <w:txbxContent>
                  <w:p w:rsidR="003D7274" w:rsidRPr="003D7274" w:rsidRDefault="003D727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3D7274">
                      <w:rPr>
                        <w:rFonts w:ascii="HG教科書体" w:eastAsia="HG教科書体" w:hint="eastAsia"/>
                        <w:sz w:val="24"/>
                      </w:rPr>
                      <w:t>〇学期末テスト　問題用紙　Ｎ４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274" w:rsidRDefault="003D7274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01415"/>
    <w:rsid w:val="003B065D"/>
    <w:rsid w:val="003D7274"/>
    <w:rsid w:val="0079649A"/>
    <w:rsid w:val="00C03C3B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192F0126-14B0-4F62-93D3-B4F7C264F1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3B065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3B065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03C3B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03C3B"/>
  </w:style>
  <w:style w:type="paragraph" w:styleId="a7">
    <w:name w:val="footer"/>
    <w:basedOn w:val="a"/>
    <w:link w:val="a8"/>
    <w:uiPriority w:val="99"/>
    <w:unhideWhenUsed/>
    <w:rsid w:val="00C03C3B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03C3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1572</Words>
  <Characters>8964</Characters>
  <Application>Microsoft Office Word</Application>
  <DocSecurity>0</DocSecurity>
  <Lines>74</Lines>
  <Paragraphs>21</Paragraphs>
  <ScaleCrop>false</ScaleCrop>
  <Company/>
  <LinksUpToDate>false</LinksUpToDate>
  <CharactersWithSpaces>10515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2018-12-10T23:21:00Z</dcterms:created>
  <dcterms:modified xsi:type="dcterms:W3CDTF">2018-12-10T23:22:00Z</dcterms:modified>
</cp:coreProperties>
</file>