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B755322" w14:textId="77777777" w:rsidR="00D96BFC" w:rsidRPr="004676B9" w:rsidRDefault="00D96BFC" w:rsidP="004676B9">
      <w:bookmarkStart w:id="0" w:name="_GoBack"/>
      <w:bookmarkEnd w:id="0"/>
    </w:p>
    <w:sectPr w:rsidR="00D96BFC" w:rsidRPr="004676B9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6228"/>
    <w:rsid w:val="00002561"/>
    <w:rsid w:val="00007349"/>
    <w:rsid w:val="00011E3A"/>
    <w:rsid w:val="000120B4"/>
    <w:rsid w:val="0003096D"/>
    <w:rsid w:val="00046A30"/>
    <w:rsid w:val="000656C6"/>
    <w:rsid w:val="00074BC7"/>
    <w:rsid w:val="000910B0"/>
    <w:rsid w:val="000B4D2C"/>
    <w:rsid w:val="000D299F"/>
    <w:rsid w:val="000F75A4"/>
    <w:rsid w:val="001061EB"/>
    <w:rsid w:val="001144B4"/>
    <w:rsid w:val="00156ABF"/>
    <w:rsid w:val="001C5B4A"/>
    <w:rsid w:val="001E29A2"/>
    <w:rsid w:val="0020116B"/>
    <w:rsid w:val="00205116"/>
    <w:rsid w:val="00213BA5"/>
    <w:rsid w:val="002146B2"/>
    <w:rsid w:val="00237D0C"/>
    <w:rsid w:val="00246342"/>
    <w:rsid w:val="00282ADC"/>
    <w:rsid w:val="00285292"/>
    <w:rsid w:val="002C1AC3"/>
    <w:rsid w:val="00306CDA"/>
    <w:rsid w:val="003368CF"/>
    <w:rsid w:val="00395EA0"/>
    <w:rsid w:val="003A3738"/>
    <w:rsid w:val="003B2257"/>
    <w:rsid w:val="00410B67"/>
    <w:rsid w:val="004452D4"/>
    <w:rsid w:val="004676B9"/>
    <w:rsid w:val="00523F39"/>
    <w:rsid w:val="00535416"/>
    <w:rsid w:val="005437BD"/>
    <w:rsid w:val="005473FB"/>
    <w:rsid w:val="00584BE6"/>
    <w:rsid w:val="005A760F"/>
    <w:rsid w:val="005B50C7"/>
    <w:rsid w:val="0060490D"/>
    <w:rsid w:val="006441BD"/>
    <w:rsid w:val="00687307"/>
    <w:rsid w:val="00696648"/>
    <w:rsid w:val="006A7D1E"/>
    <w:rsid w:val="006D4E81"/>
    <w:rsid w:val="00717BEA"/>
    <w:rsid w:val="00747CCA"/>
    <w:rsid w:val="00785C3C"/>
    <w:rsid w:val="00786B7D"/>
    <w:rsid w:val="00786C33"/>
    <w:rsid w:val="00792EEC"/>
    <w:rsid w:val="0079649A"/>
    <w:rsid w:val="007B3D35"/>
    <w:rsid w:val="007E2027"/>
    <w:rsid w:val="007E7BCF"/>
    <w:rsid w:val="007F1C9C"/>
    <w:rsid w:val="00806D79"/>
    <w:rsid w:val="00806EEA"/>
    <w:rsid w:val="00825F1E"/>
    <w:rsid w:val="00830CBA"/>
    <w:rsid w:val="00856D4B"/>
    <w:rsid w:val="008B2DB6"/>
    <w:rsid w:val="008B6A06"/>
    <w:rsid w:val="008B724C"/>
    <w:rsid w:val="008C1A3F"/>
    <w:rsid w:val="008E3652"/>
    <w:rsid w:val="008E3E6A"/>
    <w:rsid w:val="008F00EC"/>
    <w:rsid w:val="008F16AA"/>
    <w:rsid w:val="008F26C0"/>
    <w:rsid w:val="008F3380"/>
    <w:rsid w:val="00911041"/>
    <w:rsid w:val="00926CFD"/>
    <w:rsid w:val="00942B55"/>
    <w:rsid w:val="00966391"/>
    <w:rsid w:val="00A741DA"/>
    <w:rsid w:val="00A95EE5"/>
    <w:rsid w:val="00B05F65"/>
    <w:rsid w:val="00B22CF5"/>
    <w:rsid w:val="00B33665"/>
    <w:rsid w:val="00B72247"/>
    <w:rsid w:val="00B876B1"/>
    <w:rsid w:val="00B90FDE"/>
    <w:rsid w:val="00BA6228"/>
    <w:rsid w:val="00BB3C17"/>
    <w:rsid w:val="00BC6411"/>
    <w:rsid w:val="00BF5352"/>
    <w:rsid w:val="00C1621E"/>
    <w:rsid w:val="00C5635F"/>
    <w:rsid w:val="00C57EF5"/>
    <w:rsid w:val="00C72A00"/>
    <w:rsid w:val="00C74FDE"/>
    <w:rsid w:val="00C75E8C"/>
    <w:rsid w:val="00CB3338"/>
    <w:rsid w:val="00D22D38"/>
    <w:rsid w:val="00D37198"/>
    <w:rsid w:val="00D67C14"/>
    <w:rsid w:val="00D718A2"/>
    <w:rsid w:val="00D72806"/>
    <w:rsid w:val="00D96BFC"/>
    <w:rsid w:val="00DD0888"/>
    <w:rsid w:val="00E6318F"/>
    <w:rsid w:val="00EB6361"/>
    <w:rsid w:val="00EB76E4"/>
    <w:rsid w:val="00EC0F66"/>
    <w:rsid w:val="00ED43AF"/>
    <w:rsid w:val="00ED546A"/>
    <w:rsid w:val="00F11ED3"/>
    <w:rsid w:val="00F62372"/>
    <w:rsid w:val="00F628E8"/>
    <w:rsid w:val="00F96D96"/>
    <w:rsid w:val="00FD77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00A58315"/>
  <w15:chartTrackingRefBased/>
  <w15:docId w15:val="{D819CC61-7BED-4738-8778-EF68D4E0226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CHANGECOLOR" wne:name="Project.NewMacros.ChangeColor" wne:bEncrypt="00" wne:cmg="56"/>
    <wne:mcd wne:macroName="PROJECT.NEWMACROS.CHANGEFONTSTYLE" wne:name="Project.NewMacros.ChangeFontStyle" wne:bEncrypt="00" wne:cmg="56"/>
    <wne:mcd wne:macroName="PROJECT.NEWMACROS.CHANGELETTERSIZE" wne:name="Project.NewMacros.ChangeLetterSize" wne:bEncrypt="00" wne:cmg="56"/>
    <wne:mcd wne:macroName="PROJECT.NEWMACROS.CHANGELINESPACE" wne:name="Project.NewMacros.ChangeLineSpace" wne:bEncrypt="00" wne:cmg="56"/>
    <wne:mcd wne:macroName="PROJECT.NEWMACROS.CHANGEMARGIN" wne:name="Project.NewMacros.ChangeMargin" wne:bEncrypt="00" wne:cmg="56"/>
    <wne:mcd wne:macroName="PROJECT.NEWMACROS.CHANGEPAPERSIZETOA3" wne:name="Project.NewMacros.ChangePaperSizeToA3" wne:bEncrypt="00" wne:cmg="56"/>
    <wne:mcd wne:macroName="PROJECT.NEWMACROS.DOCTODOCX" wne:name="Project.NewMacros.doctodocx" wne:bEncrypt="00" wne:cmg="56"/>
    <wne:mcd wne:macroName="PROJECT.NEWMACROS.INPUTWORD" wne:name="Project.NewMacros.InputWord" wne:bEncrypt="00" wne:cmg="56"/>
    <wne:mcd wne:macroName="PROJECT.NEWMACROS.STYLE" wne:name="Project.NewMacros.Sty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36F2BFD-4006-4E65-8649-F963413F03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1108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115</cp:revision>
  <dcterms:created xsi:type="dcterms:W3CDTF">2018-10-12T01:03:00Z</dcterms:created>
  <dcterms:modified xsi:type="dcterms:W3CDTF">2018-11-13T23:44:00Z</dcterms:modified>
</cp:coreProperties>
</file>