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B755322" w14:textId="77777777" w:rsidR="00D96BFC" w:rsidRPr="004676B9" w:rsidRDefault="00D96BFC" w:rsidP="004676B9">
      <w:bookmarkStart w:id="0" w:name="_GoBack"/>
      <w:bookmarkEnd w:id="0"/>
    </w:p>
    <w:sectPr w:rsidR="00D96BFC" w:rsidRPr="004676B9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clean"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6228"/>
    <w:rsid w:val="00002561"/>
    <w:rsid w:val="00007349"/>
    <w:rsid w:val="00011E3A"/>
    <w:rsid w:val="000120B4"/>
    <w:rsid w:val="0003096D"/>
    <w:rsid w:val="00046A30"/>
    <w:rsid w:val="000656C6"/>
    <w:rsid w:val="00074BC7"/>
    <w:rsid w:val="000910B0"/>
    <w:rsid w:val="000B4D2C"/>
    <w:rsid w:val="000D299F"/>
    <w:rsid w:val="000F75A4"/>
    <w:rsid w:val="001061EB"/>
    <w:rsid w:val="001144B4"/>
    <w:rsid w:val="00156ABF"/>
    <w:rsid w:val="001C5B4A"/>
    <w:rsid w:val="001E29A2"/>
    <w:rsid w:val="0020116B"/>
    <w:rsid w:val="00205116"/>
    <w:rsid w:val="00213BA5"/>
    <w:rsid w:val="002146B2"/>
    <w:rsid w:val="00237D0C"/>
    <w:rsid w:val="00246342"/>
    <w:rsid w:val="00282ADC"/>
    <w:rsid w:val="00285292"/>
    <w:rsid w:val="002C1AC3"/>
    <w:rsid w:val="00306CDA"/>
    <w:rsid w:val="003368CF"/>
    <w:rsid w:val="00395EA0"/>
    <w:rsid w:val="003A3738"/>
    <w:rsid w:val="003B2257"/>
    <w:rsid w:val="00410B67"/>
    <w:rsid w:val="004452D4"/>
    <w:rsid w:val="004676B9"/>
    <w:rsid w:val="00523F39"/>
    <w:rsid w:val="00535416"/>
    <w:rsid w:val="005437BD"/>
    <w:rsid w:val="005473FB"/>
    <w:rsid w:val="00584BE6"/>
    <w:rsid w:val="005A760F"/>
    <w:rsid w:val="005B50C7"/>
    <w:rsid w:val="0060490D"/>
    <w:rsid w:val="006441BD"/>
    <w:rsid w:val="00663FA9"/>
    <w:rsid w:val="00687307"/>
    <w:rsid w:val="00696648"/>
    <w:rsid w:val="006A7D1E"/>
    <w:rsid w:val="006D4E81"/>
    <w:rsid w:val="00717BEA"/>
    <w:rsid w:val="00747CCA"/>
    <w:rsid w:val="00785C3C"/>
    <w:rsid w:val="00786B7D"/>
    <w:rsid w:val="00786C33"/>
    <w:rsid w:val="00792EEC"/>
    <w:rsid w:val="0079649A"/>
    <w:rsid w:val="007B3D35"/>
    <w:rsid w:val="007E2027"/>
    <w:rsid w:val="007E7BCF"/>
    <w:rsid w:val="007F1C9C"/>
    <w:rsid w:val="00806D79"/>
    <w:rsid w:val="00806EEA"/>
    <w:rsid w:val="00825F1E"/>
    <w:rsid w:val="00830CBA"/>
    <w:rsid w:val="00856D4B"/>
    <w:rsid w:val="008B2DB6"/>
    <w:rsid w:val="008B6A06"/>
    <w:rsid w:val="008B724C"/>
    <w:rsid w:val="008C1A3F"/>
    <w:rsid w:val="008E3652"/>
    <w:rsid w:val="008E3E6A"/>
    <w:rsid w:val="008F00EC"/>
    <w:rsid w:val="008F16AA"/>
    <w:rsid w:val="008F26C0"/>
    <w:rsid w:val="008F3380"/>
    <w:rsid w:val="00911041"/>
    <w:rsid w:val="00926CFD"/>
    <w:rsid w:val="00942B55"/>
    <w:rsid w:val="00966391"/>
    <w:rsid w:val="00A741DA"/>
    <w:rsid w:val="00A95EE5"/>
    <w:rsid w:val="00B05F65"/>
    <w:rsid w:val="00B22CF5"/>
    <w:rsid w:val="00B300F9"/>
    <w:rsid w:val="00B33665"/>
    <w:rsid w:val="00B72247"/>
    <w:rsid w:val="00B876B1"/>
    <w:rsid w:val="00B90FDE"/>
    <w:rsid w:val="00BA6228"/>
    <w:rsid w:val="00BB3C17"/>
    <w:rsid w:val="00BC6411"/>
    <w:rsid w:val="00BF5352"/>
    <w:rsid w:val="00C1621E"/>
    <w:rsid w:val="00C5635F"/>
    <w:rsid w:val="00C57EF5"/>
    <w:rsid w:val="00C72A00"/>
    <w:rsid w:val="00C74FDE"/>
    <w:rsid w:val="00C75E8C"/>
    <w:rsid w:val="00CB3338"/>
    <w:rsid w:val="00D22D38"/>
    <w:rsid w:val="00D37198"/>
    <w:rsid w:val="00D67C14"/>
    <w:rsid w:val="00D718A2"/>
    <w:rsid w:val="00D72806"/>
    <w:rsid w:val="00D96BFC"/>
    <w:rsid w:val="00DD0888"/>
    <w:rsid w:val="00E6318F"/>
    <w:rsid w:val="00EB6361"/>
    <w:rsid w:val="00EB76E4"/>
    <w:rsid w:val="00EC0F66"/>
    <w:rsid w:val="00ED43AF"/>
    <w:rsid w:val="00ED546A"/>
    <w:rsid w:val="00F11ED3"/>
    <w:rsid w:val="00F62372"/>
    <w:rsid w:val="00F628E8"/>
    <w:rsid w:val="00F96D96"/>
    <w:rsid w:val="00FD77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00A58315"/>
  <w15:chartTrackingRefBased/>
  <w15:docId w15:val="{D819CC61-7BED-4738-8778-EF68D4E0226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CHANGECOLOR" wne:name="Project.NewMacros.ChangeColor" wne:bEncrypt="00" wne:cmg="56"/>
    <wne:mcd wne:macroName="PROJECT.NEWMACROS.CHANGEFONTSTYLE" wne:name="Project.NewMacros.ChangeFontStyle" wne:bEncrypt="00" wne:cmg="56"/>
    <wne:mcd wne:macroName="PROJECT.NEWMACROS.CHANGELETTERSIZE" wne:name="Project.NewMacros.ChangeLetterSize" wne:bEncrypt="00" wne:cmg="56"/>
    <wne:mcd wne:macroName="PROJECT.NEWMACROS.CHANGELINESPACE" wne:name="Project.NewMacros.ChangeLineSpace" wne:bEncrypt="00" wne:cmg="56"/>
    <wne:mcd wne:macroName="PROJECT.NEWMACROS.CHANGEMARGIN" wne:name="Project.NewMacros.ChangeMargin" wne:bEncrypt="00" wne:cmg="56"/>
    <wne:mcd wne:macroName="PROJECT.NEWMACROS.CHANGEPAPERSIZETOA3" wne:name="Project.NewMacros.ChangePaperSizeToA3" wne:bEncrypt="00" wne:cmg="56"/>
    <wne:mcd wne:macroName="PROJECT.NEWMACROS.DOCTODOCX" wne:name="Project.NewMacros.doctodocx" wne:bEncrypt="00" wne:cmg="56"/>
    <wne:mcd wne:macroName="PROJECT.NEWMACROS.INPUTWORD" wne:name="Project.NewMacros.InputWord" wne:bEncrypt="00" wne:cmg="56"/>
    <wne:mcd wne:macroName="PROJECT.NEWMACROS.STYLE" wne:name="Project.NewMacros.Sty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0750C74-2B11-4BBB-A1B4-F4F19C285D8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1114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117</cp:revision>
  <dcterms:created xsi:type="dcterms:W3CDTF">2018-10-12T01:03:00Z</dcterms:created>
  <dcterms:modified xsi:type="dcterms:W3CDTF">2018-11-14T07:30:00Z</dcterms:modified>
</cp:coreProperties>
</file>