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1B6CEB4" w14:textId="77777777" w:rsidR="005A56D4" w:rsidRDefault="005A56D4" w:rsidP="005A56D4">
      <w:r>
        <w:separator/>
      </w:r>
    </w:p>
  </w:endnote>
  <w:endnote w:type="continuationSeparator" w:id="0">
    <w:p w14:paraId="4D8E4752" w14:textId="77777777" w:rsidR="005A56D4" w:rsidRDefault="005A56D4" w:rsidP="005A56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3292436" w14:textId="77777777" w:rsidR="005A56D4" w:rsidRDefault="005A56D4" w:rsidP="005A56D4">
      <w:r>
        <w:separator/>
      </w:r>
    </w:p>
  </w:footnote>
  <w:footnote w:type="continuationSeparator" w:id="0">
    <w:p w14:paraId="4B6CDF54" w14:textId="77777777" w:rsidR="005A56D4" w:rsidRDefault="005A56D4" w:rsidP="005A56D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6A30"/>
    <w:rsid w:val="000656C6"/>
    <w:rsid w:val="00074BC7"/>
    <w:rsid w:val="000910B0"/>
    <w:rsid w:val="000B4D2C"/>
    <w:rsid w:val="000D299F"/>
    <w:rsid w:val="000F75A4"/>
    <w:rsid w:val="001061EB"/>
    <w:rsid w:val="001144B4"/>
    <w:rsid w:val="00156ABF"/>
    <w:rsid w:val="001C5B4A"/>
    <w:rsid w:val="001E29A2"/>
    <w:rsid w:val="0020116B"/>
    <w:rsid w:val="00205116"/>
    <w:rsid w:val="00213BA5"/>
    <w:rsid w:val="002146B2"/>
    <w:rsid w:val="00237D0C"/>
    <w:rsid w:val="00246342"/>
    <w:rsid w:val="00282ADC"/>
    <w:rsid w:val="00285292"/>
    <w:rsid w:val="002C1AC3"/>
    <w:rsid w:val="00306CDA"/>
    <w:rsid w:val="003368CF"/>
    <w:rsid w:val="00395EA0"/>
    <w:rsid w:val="003A3738"/>
    <w:rsid w:val="003B2257"/>
    <w:rsid w:val="00410B67"/>
    <w:rsid w:val="004452D4"/>
    <w:rsid w:val="004676B9"/>
    <w:rsid w:val="00523F39"/>
    <w:rsid w:val="00535416"/>
    <w:rsid w:val="005437BD"/>
    <w:rsid w:val="005473FB"/>
    <w:rsid w:val="00584BE6"/>
    <w:rsid w:val="005A56D4"/>
    <w:rsid w:val="005A760F"/>
    <w:rsid w:val="005B50C7"/>
    <w:rsid w:val="0060490D"/>
    <w:rsid w:val="006441BD"/>
    <w:rsid w:val="00687307"/>
    <w:rsid w:val="00696648"/>
    <w:rsid w:val="006A7D1E"/>
    <w:rsid w:val="006D4E81"/>
    <w:rsid w:val="00717BEA"/>
    <w:rsid w:val="00747CC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56D4B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42B55"/>
    <w:rsid w:val="00966391"/>
    <w:rsid w:val="00A741DA"/>
    <w:rsid w:val="00A95EE5"/>
    <w:rsid w:val="00B05F65"/>
    <w:rsid w:val="00B22CF5"/>
    <w:rsid w:val="00B33665"/>
    <w:rsid w:val="00B72247"/>
    <w:rsid w:val="00B876B1"/>
    <w:rsid w:val="00B90FDE"/>
    <w:rsid w:val="00BA6228"/>
    <w:rsid w:val="00BB3C17"/>
    <w:rsid w:val="00BC6411"/>
    <w:rsid w:val="00BF5352"/>
    <w:rsid w:val="00C1621E"/>
    <w:rsid w:val="00C5635F"/>
    <w:rsid w:val="00C57EF5"/>
    <w:rsid w:val="00C72A00"/>
    <w:rsid w:val="00C74FDE"/>
    <w:rsid w:val="00C75E8C"/>
    <w:rsid w:val="00CB3338"/>
    <w:rsid w:val="00D22D38"/>
    <w:rsid w:val="00D37198"/>
    <w:rsid w:val="00D67C14"/>
    <w:rsid w:val="00D718A2"/>
    <w:rsid w:val="00D72806"/>
    <w:rsid w:val="00D96BFC"/>
    <w:rsid w:val="00DD0888"/>
    <w:rsid w:val="00E6318F"/>
    <w:rsid w:val="00EB6361"/>
    <w:rsid w:val="00EB76E4"/>
    <w:rsid w:val="00EC0F66"/>
    <w:rsid w:val="00ED43AF"/>
    <w:rsid w:val="00ED546A"/>
    <w:rsid w:val="00F11ED3"/>
    <w:rsid w:val="00F62372"/>
    <w:rsid w:val="00F628E8"/>
    <w:rsid w:val="00F96D96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A56D4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5A56D4"/>
  </w:style>
  <w:style w:type="paragraph" w:styleId="a5">
    <w:name w:val="footer"/>
    <w:basedOn w:val="a"/>
    <w:link w:val="a6"/>
    <w:uiPriority w:val="99"/>
    <w:unhideWhenUsed/>
    <w:rsid w:val="005A56D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5A56D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DF0C92-CFA4-4698-9C1A-282312BF8F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116</cp:revision>
  <dcterms:created xsi:type="dcterms:W3CDTF">2018-10-12T01:03:00Z</dcterms:created>
  <dcterms:modified xsi:type="dcterms:W3CDTF">2019-03-29T02:58:00Z</dcterms:modified>
</cp:coreProperties>
</file>