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8F22B1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F22B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8F22B1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きょねん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きゅうねん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きゅねん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2. 社長は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8F22B1">
        <w:rPr>
          <w:rFonts w:ascii="HG教科書体" w:eastAsia="HG教科書体" w:hAnsi="ＭＳ ゴシック" w:cs="ＭＳ ゴシック"/>
          <w:sz w:val="24"/>
        </w:rPr>
        <w:t>ともに　いそがしい人です。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こおじ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こおし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3. 私は　高い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8F22B1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ところ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しょ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4. 週に 一ど  日本料理を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8F22B1">
        <w:rPr>
          <w:rFonts w:ascii="HG教科書体" w:eastAsia="HG教科書体" w:hAnsi="ＭＳ ゴシック" w:cs="ＭＳ ゴシック"/>
          <w:sz w:val="24"/>
        </w:rPr>
        <w:t>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かよって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つくって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まなって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ならって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5. テストで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一番</w:t>
      </w:r>
      <w:r w:rsidRPr="008F22B1">
        <w:rPr>
          <w:rFonts w:ascii="HG教科書体" w:eastAsia="HG教科書体" w:hAnsi="ＭＳ ゴシック" w:cs="ＭＳ ゴシック"/>
          <w:sz w:val="24"/>
        </w:rPr>
        <w:t>が　とれるように　べんきょうします。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いっちばん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ひとばん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いちばん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いばん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6. この道は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一方通行</w:t>
      </w:r>
      <w:r w:rsidRPr="008F22B1">
        <w:rPr>
          <w:rFonts w:ascii="HG教科書体" w:eastAsia="HG教科書体" w:hAnsi="ＭＳ ゴシック" w:cs="ＭＳ ゴシック"/>
          <w:sz w:val="24"/>
        </w:rPr>
        <w:t>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いちほうつうこ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いっぽうつうこう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いちほうつうこう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いっぽつうこう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7.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いんしゅうんてん        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のみさけうんてん                    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のみざかうんてん        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いんしゅううんてん      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8. 今は　インターネットで　買い物が　できる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8F22B1">
        <w:rPr>
          <w:rFonts w:ascii="HG教科書体" w:eastAsia="HG教科書体" w:hAnsi="ＭＳ ゴシック" w:cs="ＭＳ ゴシック"/>
          <w:sz w:val="24"/>
        </w:rPr>
        <w:t>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よのうち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せのなか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よのなか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せのうち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9. 音がくに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合わせて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　体を　うごかします。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かわせて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かいわせて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あいわせて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あわせて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10.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室内</w:t>
      </w:r>
      <w:r w:rsidRPr="008F22B1">
        <w:rPr>
          <w:rFonts w:ascii="HG教科書体" w:eastAsia="HG教科書体" w:hAnsi="ＭＳ ゴシック" w:cs="ＭＳ ゴシック"/>
          <w:sz w:val="24"/>
        </w:rPr>
        <w:t>は　すずしくて　気持ちがいいです。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しいない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しいうち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しつうち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しつない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11. 山田くんが　みんなに　じ分の　ゆめを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語って</w:t>
      </w:r>
      <w:r w:rsidRPr="008F22B1">
        <w:rPr>
          <w:rFonts w:ascii="HG教科書体" w:eastAsia="HG教科書体" w:hAnsi="ＭＳ ゴシック" w:cs="ＭＳ ゴシック"/>
          <w:sz w:val="24"/>
        </w:rPr>
        <w:t>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ばなって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がたって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かたって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はなって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12. なつ休みの　しゅくだいで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自由研究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を　やりました。 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じゆうけんしゅ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じゆうけんきゅう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じゆうけんしゅう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じゆうけんきゅ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13. 友だちを　くうこうまで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8F22B1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めおくり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めおぐり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みおくり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みおぐり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>14. 店長に　きゅうよ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8F22B1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あけぼそ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めいほそ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めいさい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>15. この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8F22B1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まわり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ちかり          </w:t>
      </w:r>
    </w:p>
    <w:p w:rsidR="005D0CC4" w:rsidRPr="008F22B1" w:rsidRDefault="008F22B1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0575D" w:rsidRPr="008F22B1">
        <w:rPr>
          <w:rFonts w:ascii="HG教科書体" w:eastAsia="HG教科書体" w:hAnsi="ＭＳ ゴシック" w:cs="ＭＳ ゴシック"/>
          <w:sz w:val="24"/>
        </w:rPr>
        <w:t xml:space="preserve">16. 学校は　駅から　遠くて　</w:t>
      </w:r>
      <w:r w:rsidR="0010575D" w:rsidRPr="008F22B1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="0010575D" w:rsidRPr="008F22B1">
        <w:rPr>
          <w:rFonts w:ascii="HG教科書体" w:eastAsia="HG教科書体" w:hAnsi="ＭＳ ゴシック" w:cs="ＭＳ ゴシック"/>
          <w:sz w:val="24"/>
        </w:rPr>
        <w:t>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ぶびん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ぶべん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ふべん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ふびん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17.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8F22B1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でんびかり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でんこう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18. 妹は　いろいろな　人ぎょうを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集めて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います。 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じめて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あつめて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あづめて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19.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8F22B1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あき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あぎ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しゅん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20. 家族は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8F22B1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しゅうにん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しゅうじん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21.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台所</w:t>
      </w:r>
      <w:r w:rsidRPr="008F22B1">
        <w:rPr>
          <w:rFonts w:ascii="HG教科書体" w:eastAsia="HG教科書体" w:hAnsi="ＭＳ ゴシック" w:cs="ＭＳ ゴシック"/>
          <w:sz w:val="24"/>
        </w:rPr>
        <w:t>で　食じの　じゅんびを　します。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だいしょう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だいしょ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だいどころ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だいところ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>22. きのう　田中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夫妻</w:t>
      </w:r>
      <w:r w:rsidRPr="008F22B1">
        <w:rPr>
          <w:rFonts w:ascii="HG教科書体" w:eastAsia="HG教科書体" w:hAnsi="ＭＳ ゴシック" w:cs="ＭＳ ゴシック"/>
          <w:sz w:val="24"/>
        </w:rPr>
        <w:t>に　お子さんが　生まれました。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ふうふ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ふさい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ふざい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ふふう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23.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強風</w:t>
      </w:r>
      <w:r w:rsidRPr="008F22B1">
        <w:rPr>
          <w:rFonts w:ascii="HG教科書体" w:eastAsia="HG教科書体" w:hAnsi="ＭＳ ゴシック" w:cs="ＭＳ ゴシック"/>
          <w:sz w:val="24"/>
        </w:rPr>
        <w:t>が　ふいて　かんばんが　おちました。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きゃうふう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きゃうふ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きょうふ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きょうふう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24. 高校時代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が　にが手でした。　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かがく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けがく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ががく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げがく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25. 今日の　テストは　いいけっかが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8F22B1">
        <w:rPr>
          <w:rFonts w:ascii="HG教科書体" w:eastAsia="HG教科書体" w:hAnsi="ＭＳ ゴシック" w:cs="ＭＳ ゴシック"/>
          <w:sz w:val="24"/>
        </w:rPr>
        <w:t>できます。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きたい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きまつ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きだい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きまち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26. 高山さんは　クラスで　一ばん　足が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8F22B1">
        <w:rPr>
          <w:rFonts w:ascii="HG教科書体" w:eastAsia="HG教科書体" w:hAnsi="ＭＳ ゴシック" w:cs="ＭＳ ゴシック"/>
          <w:sz w:val="24"/>
        </w:rPr>
        <w:t>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はやい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かるい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27. スーツケースが 重くて ぜんぜん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8F22B1">
        <w:rPr>
          <w:rFonts w:ascii="HG教科書体" w:eastAsia="HG教科書体" w:hAnsi="ＭＳ ゴシック" w:cs="ＭＳ ゴシック"/>
          <w:sz w:val="24"/>
        </w:rPr>
        <w:t>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はたらきません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あるきません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うごきません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28. 今年は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もう暑日</w:t>
      </w:r>
      <w:r w:rsidRPr="008F22B1">
        <w:rPr>
          <w:rFonts w:ascii="HG教科書体" w:eastAsia="HG教科書体" w:hAnsi="ＭＳ ゴシック" w:cs="ＭＳ ゴシック"/>
          <w:sz w:val="24"/>
        </w:rPr>
        <w:t>が　つづきました。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もうしょうび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もうしょうにち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もうしょび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もうしょにち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29. 友だちに　しゃしんを　メールで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8F22B1">
        <w:rPr>
          <w:rFonts w:ascii="HG教科書体" w:eastAsia="HG教科書体" w:hAnsi="ＭＳ ゴシック" w:cs="ＭＳ ゴシック"/>
          <w:sz w:val="24"/>
        </w:rPr>
        <w:t>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おくります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ぐばります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くばります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おぐります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30. 時間が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そらいたら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からいたら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あけいたら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あいたら        </w:t>
      </w:r>
    </w:p>
    <w:p w:rsidR="005D0CC4" w:rsidRPr="008F22B1" w:rsidRDefault="005D0CC4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8F22B1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0575D" w:rsidRPr="008F22B1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F22B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lastRenderedPageBreak/>
        <w:t xml:space="preserve">1. 私の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ちょうしょ</w:t>
      </w:r>
      <w:r w:rsidRPr="008F22B1">
        <w:rPr>
          <w:rFonts w:ascii="HG教科書体" w:eastAsia="HG教科書体" w:hAnsi="ＭＳ ゴシック" w:cs="ＭＳ ゴシック"/>
          <w:sz w:val="24"/>
        </w:rPr>
        <w:t>は　明るくて　元気な　ところです。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長所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重所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中所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急所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8F22B1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店荷物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店何物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手荷物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手何物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3. 毎日  学校で はつ音の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8F22B1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練教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運教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運習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練習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4.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たいじゅう</w:t>
      </w:r>
      <w:r w:rsidRPr="008F22B1">
        <w:rPr>
          <w:rFonts w:ascii="HG教科書体" w:eastAsia="HG教科書体" w:hAnsi="ＭＳ ゴシック" w:cs="ＭＳ ゴシック"/>
          <w:sz w:val="24"/>
        </w:rPr>
        <w:t>が　ふえてしまいました。ジョギングを　始めます。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体重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休荷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体荷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休重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5. このまどは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かいへい</w:t>
      </w:r>
      <w:r w:rsidRPr="008F22B1">
        <w:rPr>
          <w:rFonts w:ascii="HG教科書体" w:eastAsia="HG教科書体" w:hAnsi="ＭＳ ゴシック" w:cs="ＭＳ ゴシック"/>
          <w:sz w:val="24"/>
        </w:rPr>
        <w:t>が　しやすいです。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開閉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閉開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会閉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閉会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6. 部屋に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8F22B1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寒  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空  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雲  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7. りかの　じゅぎょうで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ひかり</w:t>
      </w:r>
      <w:r w:rsidRPr="008F22B1">
        <w:rPr>
          <w:rFonts w:ascii="HG教科書体" w:eastAsia="HG教科書体" w:hAnsi="ＭＳ ゴシック" w:cs="ＭＳ ゴシック"/>
          <w:sz w:val="24"/>
        </w:rPr>
        <w:t>の　速どを　ならいました。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京  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米  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光  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8. 日本酒の 主な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然科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原料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>9. ろう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8F22B1">
        <w:rPr>
          <w:rFonts w:ascii="HG教科書体" w:eastAsia="HG教科書体" w:hAnsi="ＭＳ ゴシック" w:cs="ＭＳ ゴシック"/>
          <w:sz w:val="24"/>
        </w:rPr>
        <w:t>が　手を　つないで　あるいています。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夫ふ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妻ふ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親ふ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大ふ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10. くにへ　帰る　友だちの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そうべつかい</w:t>
      </w:r>
      <w:r w:rsidRPr="008F22B1">
        <w:rPr>
          <w:rFonts w:ascii="HG教科書体" w:eastAsia="HG教科書体" w:hAnsi="ＭＳ ゴシック" w:cs="ＭＳ ゴシック"/>
          <w:sz w:val="24"/>
        </w:rPr>
        <w:t>を　します。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早べつ今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早べつ会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送べつ会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送べつ今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11. 毎日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8F22B1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問字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問学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漢学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12. あそこで　馬が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8F22B1">
        <w:rPr>
          <w:rFonts w:ascii="HG教科書体" w:eastAsia="HG教科書体" w:hAnsi="ＭＳ ゴシック" w:cs="ＭＳ ゴシック"/>
          <w:sz w:val="24"/>
        </w:rPr>
        <w:t>を　食べています。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原  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草  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薬  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>13. まりえさんは　いつも　つけ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まつ糸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まつ気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まつ手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まつ毛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14. 冬山に　行くなら　しっかり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8F22B1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ぼう寒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15. このビルは　じしんに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風い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暑い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弱い            </w:t>
      </w:r>
    </w:p>
    <w:p w:rsidR="005D0CC4" w:rsidRPr="008F22B1" w:rsidRDefault="008F22B1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0575D" w:rsidRPr="008F22B1">
        <w:rPr>
          <w:rFonts w:ascii="HG教科書体" w:eastAsia="HG教科書体" w:hAnsi="ＭＳ ゴシック" w:cs="ＭＳ ゴシック"/>
          <w:sz w:val="24"/>
        </w:rPr>
        <w:t xml:space="preserve">16. 花の　</w:t>
      </w:r>
      <w:r w:rsidR="0010575D" w:rsidRPr="008F22B1">
        <w:rPr>
          <w:rFonts w:ascii="HG教科書体" w:eastAsia="HG教科書体" w:hAnsi="ＭＳ ゴシック" w:cs="ＭＳ ゴシック"/>
          <w:sz w:val="24"/>
          <w:u w:val="single"/>
        </w:rPr>
        <w:t>しゃしん</w:t>
      </w:r>
      <w:r w:rsidR="0010575D" w:rsidRPr="008F22B1">
        <w:rPr>
          <w:rFonts w:ascii="HG教科書体" w:eastAsia="HG教科書体" w:hAnsi="ＭＳ ゴシック" w:cs="ＭＳ ゴシック"/>
          <w:sz w:val="24"/>
        </w:rPr>
        <w:t>を　とるのが　好きです。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写心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写新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写真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写親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17. 前川くんは　学校で　一番の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ゆうめいじん</w:t>
      </w:r>
      <w:r w:rsidRPr="008F22B1">
        <w:rPr>
          <w:rFonts w:ascii="HG教科書体" w:eastAsia="HG教科書体" w:hAnsi="ＭＳ ゴシック" w:cs="ＭＳ ゴシック"/>
          <w:sz w:val="24"/>
        </w:rPr>
        <w:t>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育明人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有明人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育名人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有名人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18. おじさんが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8F22B1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はな歌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はな声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19. 私は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おさけ</w:t>
      </w:r>
      <w:r w:rsidRPr="008F22B1">
        <w:rPr>
          <w:rFonts w:ascii="HG教科書体" w:eastAsia="HG教科書体" w:hAnsi="ＭＳ ゴシック" w:cs="ＭＳ ゴシック"/>
          <w:sz w:val="24"/>
        </w:rPr>
        <w:t>が　あまり　とくいではありません。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お酒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お西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お薬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お楽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20. 今　人気の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　ブーツを　買おうと　おもいます。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地色い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花色い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黄色い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21. じこが　ありましたが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8F22B1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乗客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上客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乗着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上着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22. このきょくを　聞くと　いつも　かれを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8F22B1">
        <w:rPr>
          <w:rFonts w:ascii="HG教科書体" w:eastAsia="HG教科書体" w:hAnsi="ＭＳ ゴシック" w:cs="ＭＳ ゴシック"/>
          <w:sz w:val="24"/>
        </w:rPr>
        <w:t>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理い出します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23. 今日の　合コンは　とても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8F22B1">
        <w:rPr>
          <w:rFonts w:ascii="HG教科書体" w:eastAsia="HG教科書体" w:hAnsi="ＭＳ ゴシック" w:cs="ＭＳ ゴシック"/>
          <w:sz w:val="24"/>
        </w:rPr>
        <w:t>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声しかった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楽しかった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24. バスを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8F22B1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終りる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着りる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乗りる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25.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かこ</w:t>
      </w:r>
      <w:r w:rsidRPr="008F22B1">
        <w:rPr>
          <w:rFonts w:ascii="HG教科書体" w:eastAsia="HG教科書体" w:hAnsi="ＭＳ ゴシック" w:cs="ＭＳ ゴシック"/>
          <w:sz w:val="24"/>
        </w:rPr>
        <w:t>の　ことは　わすれて　これからを　考えましょう。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か来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か夏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か去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か空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26. 今日は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まふゆ</w:t>
      </w:r>
      <w:r w:rsidRPr="008F22B1">
        <w:rPr>
          <w:rFonts w:ascii="HG教科書体" w:eastAsia="HG教科書体" w:hAnsi="ＭＳ ゴシック" w:cs="ＭＳ ゴシック"/>
          <w:sz w:val="24"/>
        </w:rPr>
        <w:t>の　さむさでした。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ま春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ま冬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ま夏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ま秋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27. 新聞に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くちょう</w:t>
      </w:r>
      <w:r w:rsidRPr="008F22B1">
        <w:rPr>
          <w:rFonts w:ascii="HG教科書体" w:eastAsia="HG教科書体" w:hAnsi="ＭＳ ゴシック" w:cs="ＭＳ ゴシック"/>
          <w:sz w:val="24"/>
        </w:rPr>
        <w:t>の　インタビューが　のっています。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都長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市長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九長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区長  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28. あ、雨ですね。えきまで　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おくりましょう</w:t>
      </w:r>
      <w:r w:rsidRPr="008F22B1">
        <w:rPr>
          <w:rFonts w:ascii="HG教科書体" w:eastAsia="HG教科書体" w:hAnsi="ＭＳ ゴシック" w:cs="ＭＳ ゴシック"/>
          <w:sz w:val="24"/>
        </w:rPr>
        <w:t>か。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遅りましょう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送りましょう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近りましょう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遠りましょう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29.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しゅうまつ</w:t>
      </w:r>
      <w:r w:rsidRPr="008F22B1">
        <w:rPr>
          <w:rFonts w:ascii="HG教科書体" w:eastAsia="HG教科書体" w:hAnsi="ＭＳ ゴシック" w:cs="ＭＳ ゴシック"/>
          <w:sz w:val="24"/>
        </w:rPr>
        <w:t>は　かの女と　どこかへ　出かけたいです。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毎まつ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公まつ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週まつ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急まつ          </w:t>
      </w:r>
    </w:p>
    <w:p w:rsidR="005D0CC4" w:rsidRPr="008F22B1" w:rsidRDefault="005D0CC4" w:rsidP="008F22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D0CC4" w:rsidRPr="008F22B1" w:rsidRDefault="0010575D" w:rsidP="008F22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30. </w:t>
      </w:r>
      <w:r w:rsidRPr="008F22B1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8F22B1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5D0CC4" w:rsidRPr="008F22B1" w:rsidRDefault="0010575D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F22B1">
        <w:rPr>
          <w:rFonts w:ascii="HG教科書体" w:eastAsia="HG教科書体" w:hAnsi="ＭＳ ゴシック" w:cs="ＭＳ ゴシック"/>
          <w:sz w:val="24"/>
        </w:rPr>
        <w:t xml:space="preserve"> </w:t>
      </w:r>
      <w:r w:rsidRPr="008F22B1">
        <w:rPr>
          <w:rFonts w:ascii="HG教科書体" w:eastAsia="HG教科書体" w:hAnsi="ＭＳ ゴシック" w:cs="ＭＳ ゴシック"/>
          <w:sz w:val="24"/>
        </w:rPr>
        <w:t>①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8F22B1">
        <w:rPr>
          <w:rFonts w:ascii="HG教科書体" w:eastAsia="HG教科書体" w:hAnsi="ＭＳ ゴシック" w:cs="ＭＳ ゴシック"/>
          <w:sz w:val="24"/>
        </w:rPr>
        <w:t>②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考え             </w:t>
      </w:r>
      <w:r w:rsidRPr="008F22B1">
        <w:rPr>
          <w:rFonts w:ascii="HG教科書体" w:eastAsia="HG教科書体" w:hAnsi="ＭＳ ゴシック" w:cs="ＭＳ ゴシック"/>
          <w:sz w:val="24"/>
        </w:rPr>
        <w:t>③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答え             </w:t>
      </w:r>
      <w:r w:rsidRPr="008F22B1">
        <w:rPr>
          <w:rFonts w:ascii="HG教科書体" w:eastAsia="HG教科書体" w:hAnsi="ＭＳ ゴシック" w:cs="ＭＳ ゴシック"/>
          <w:sz w:val="24"/>
        </w:rPr>
        <w:t>④</w:t>
      </w:r>
      <w:r w:rsidRPr="008F22B1">
        <w:rPr>
          <w:rFonts w:ascii="HG教科書体" w:eastAsia="HG教科書体" w:hAnsi="ＭＳ ゴシック" w:cs="ＭＳ ゴシック"/>
          <w:sz w:val="24"/>
        </w:rPr>
        <w:t xml:space="preserve"> 丸え            </w:t>
      </w:r>
    </w:p>
    <w:p w:rsidR="005D0CC4" w:rsidRPr="008F22B1" w:rsidRDefault="005D0CC4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03CC0" w:rsidRPr="008F22B1" w:rsidRDefault="00403CC0" w:rsidP="008F22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03CC0" w:rsidRPr="008F22B1" w:rsidSect="008F22B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575D" w:rsidRDefault="0010575D" w:rsidP="0010575D">
      <w:r>
        <w:separator/>
      </w:r>
    </w:p>
  </w:endnote>
  <w:endnote w:type="continuationSeparator" w:id="0">
    <w:p w:rsidR="0010575D" w:rsidRDefault="0010575D" w:rsidP="001057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22B1" w:rsidRDefault="008F22B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22B1" w:rsidRPr="008F22B1" w:rsidRDefault="008F22B1" w:rsidP="008F22B1">
    <w:pPr>
      <w:pStyle w:val="a7"/>
      <w:jc w:val="center"/>
      <w:rPr>
        <w:rFonts w:ascii="HG教科書体" w:eastAsia="HG教科書体"/>
        <w:sz w:val="24"/>
      </w:rPr>
    </w:pPr>
    <w:r w:rsidRPr="008F22B1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22B1" w:rsidRDefault="008F22B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575D" w:rsidRDefault="0010575D" w:rsidP="0010575D">
      <w:r>
        <w:separator/>
      </w:r>
    </w:p>
  </w:footnote>
  <w:footnote w:type="continuationSeparator" w:id="0">
    <w:p w:rsidR="0010575D" w:rsidRDefault="0010575D" w:rsidP="001057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22B1" w:rsidRDefault="008F22B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22B1" w:rsidRDefault="008F22B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F22B1" w:rsidRPr="008F22B1" w:rsidRDefault="008F22B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F22B1">
                            <w:rPr>
                              <w:rFonts w:ascii="HG教科書体" w:eastAsia="HG教科書体"/>
                              <w:sz w:val="24"/>
                            </w:rPr>
                            <w:t>2018-03-18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8F22B1" w:rsidRPr="008F22B1" w:rsidRDefault="008F22B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F22B1">
                      <w:rPr>
                        <w:rFonts w:ascii="HG教科書体" w:eastAsia="HG教科書体"/>
                        <w:sz w:val="24"/>
                      </w:rPr>
                      <w:t>2018-03-18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F22B1" w:rsidRPr="008F22B1" w:rsidRDefault="008F22B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F22B1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3-A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8F22B1" w:rsidRPr="008F22B1" w:rsidRDefault="008F22B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F22B1">
                      <w:rPr>
                        <w:rFonts w:ascii="HG教科書体" w:eastAsia="HG教科書体"/>
                        <w:sz w:val="24"/>
                      </w:rPr>
                      <w:t>1月期末テスト　問題用紙　3-A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22B1" w:rsidRDefault="008F22B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0575D"/>
    <w:rsid w:val="00156ABF"/>
    <w:rsid w:val="00282ADC"/>
    <w:rsid w:val="00403CC0"/>
    <w:rsid w:val="005D0CC4"/>
    <w:rsid w:val="0079649A"/>
    <w:rsid w:val="008F22B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6437059-BCEC-4800-8E9F-B2F765195E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03CC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03CC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0575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0575D"/>
  </w:style>
  <w:style w:type="paragraph" w:styleId="a7">
    <w:name w:val="footer"/>
    <w:basedOn w:val="a"/>
    <w:link w:val="a8"/>
    <w:uiPriority w:val="99"/>
    <w:unhideWhenUsed/>
    <w:rsid w:val="0010575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0575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842</Words>
  <Characters>4802</Characters>
  <Application>Microsoft Office Word</Application>
  <DocSecurity>0</DocSecurity>
  <Lines>40</Lines>
  <Paragraphs>11</Paragraphs>
  <ScaleCrop>false</ScaleCrop>
  <Company/>
  <LinksUpToDate>false</LinksUpToDate>
  <CharactersWithSpaces>5633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2019-03-08T00:35:00Z</dcterms:created>
  <dcterms:modified xsi:type="dcterms:W3CDTF">2019-03-08T00:35:00Z</dcterms:modified>
</cp:coreProperties>
</file>