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91247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1. まいしゅう　火よう日に　かいわの　れんしゅうをします。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かようび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ひようにち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ひようび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かようにち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2. げん米は　体に　いいです。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げんこめ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げんちゃ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げんへい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げんまい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3. 山本さんは　かぜで　やすみました。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やまほんさん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さんほんさん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やまもとさん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さんぼんさん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4. きのう　かの女と　デートしました。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かのじゅ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かのじゅう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かのじょ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5. すみません。校長先生は　どちらですか。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こっちょう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こうちょ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こうちょう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こちょう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6. あついですね。何か　飲みませんか。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いつ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なぜ  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7. つくえの　上に　なにが　ありますか。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した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くち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うえ  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8. この言ばの　いみは　なんですか。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ごとば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ことば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いうば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いいば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9. に物を　もちましょうか。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にぶっ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にぶつ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10. 山田さんの　お父さんは　りょうりが　じょうずです。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おとうさん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おとおさん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おうとさん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おっとさん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11. まいばん　うちで　テレビを　見ます。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めます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います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きます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みます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12. うちの　ちかくに　小学校が　あります。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しょがっこう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しょがくこう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しょうがくこう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しょうがっこう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13. ペンを　一ぽん　かいました。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いいぽん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いんぽん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14. へやが　暗いですから　でんきを　つけましょう。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あかい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くらい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たかい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ちさい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15. わたしは　こく立大学に　かよっています。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こくたちだいがく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こくりつたいがく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こくたちたいがく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こくりつだいがく</w:t>
      </w:r>
    </w:p>
    <w:p w:rsidR="00FC2D45" w:rsidRPr="0091247D" w:rsidRDefault="0091247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8422D" w:rsidRPr="0091247D">
        <w:rPr>
          <w:rFonts w:ascii="HG教科書体" w:eastAsia="HG教科書体" w:hAnsi="ＭＳ ゴシック" w:cs="ＭＳ ゴシック"/>
          <w:sz w:val="24"/>
        </w:rPr>
        <w:t>16. すみません。みずを　三つ　ください。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よんつ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よっつ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17. わたしは　一人で　にほんへ　きました。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いちじん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ひとにん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いちひと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ひとり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18. パーティー会場は　このホテルの　三かいです。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かいじょう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あいば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かいじょ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あうば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19. ３時の　休けいに　緑茶を　飲みました。 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りゃくちゃ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りゃくちや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20. らいしゅう　どう物えんへ　行きます。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どうもんえん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どうぶっえん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どうぶつえん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21. あぶないですから　石を　なげてはいけません。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いしい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せきい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せき    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22. 先月　雨が　おおかったです。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せんがつ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せんつき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せんげつ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せんにち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23. ダイヤモンドや　ルビーなどの　ほう石は　たかいです。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ほうぜき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ほうしい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ほうせき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24. テストまえですから　終日　家で　べんきょうしました。　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しゅうじつ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しゅうひ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しゅうにち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しゅうか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25. あさくさは　とても　ゆうめいな　下町です。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しだまち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したまち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しだちょう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したちょう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26. きょうは　一日中　あつかったです。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いちにちじゅう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いちなかじゅう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いちじつちゅう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ついたちちゅう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27. 花びんを　テーブルの　うえに　おきました。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かびん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がびん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ばなびん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はなびん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28. ここから　よこはままで　四百円です。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しびゃくえん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よんひゃくえん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しひゃくえん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よんびゃくえん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29. りょうりの　入門しょを　かいました。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にょもんしょ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にゅもんしょ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にょうもんしょ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にゅうもんしょ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30. まどの　内がわも　よく　ふいてください。</w:t>
      </w:r>
    </w:p>
    <w:p w:rsidR="00FC2D45" w:rsidRPr="0091247D" w:rsidRDefault="0018422D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ないがわ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うちがわ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がいがわ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そとがわ        </w:t>
      </w:r>
    </w:p>
    <w:p w:rsidR="00FC2D45" w:rsidRPr="0091247D" w:rsidRDefault="00FC2D45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91247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8422D" w:rsidRPr="0091247D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1. このしょくどうの　りょうりは　おいしいです。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肉どう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飲どう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畑どう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食どう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lastRenderedPageBreak/>
        <w:t>2. テストが　よかったですから　きぶんが　とても　いいです。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気分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気今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気夕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気半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3. うちで　きんぎょを　かっています。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金肉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金牛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金貝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金魚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4. ここに　くるまを　とめないで　ください。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電  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車  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5. このみせは　人が　すくないですね。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好ない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小ない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安ない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少ない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6. せんせいは　いつも　やさしいです。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千生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生先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先生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生千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7. へやを　でて　トイレへ　いきました。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足て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外て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手て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出て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8. きのう　はじめて　さしみを　たべました。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飲べました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見べました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食べました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買べました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9. ようがんを　見たことがありますか。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よう田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よう外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よう石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よう岩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10. まいあさ　ベランダの　はなに　水を　やります。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花  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11. なかやまさんの　としは　二十五さいです。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年  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金  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12. ビールを　さんぼん　かいました。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三体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三本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三人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三木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13. ちゅうこしゃを　買いました。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中子車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中古車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中来車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中小車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14. あけがたまで　本を　よんでいました。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暗けがた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明けがた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日けがた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15. 山田せんせいは　いま　じゅぎょうちゅうです。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じゅぎょう内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じゅぎょう上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じゅぎょう下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じゅぎょう中    </w:t>
      </w:r>
    </w:p>
    <w:p w:rsidR="00FC2D45" w:rsidRPr="0091247D" w:rsidRDefault="0091247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8422D" w:rsidRPr="0091247D">
        <w:rPr>
          <w:rFonts w:ascii="HG教科書体" w:eastAsia="HG教科書体" w:hAnsi="ＭＳ ゴシック" w:cs="ＭＳ ゴシック"/>
          <w:sz w:val="24"/>
        </w:rPr>
        <w:t>16. 入り口に　おんなのひとが　たっています。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女の人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女の入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男の入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男の人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17. わたしの　ちちは　タクシーの　うんてんしゅです。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うんてん力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うんてん足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うんてん手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うんてん人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18. 日本人の　友だちと　かいわの　れんしゅうをします。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買言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買話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会言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会話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19. はじめて　にほんへ　きました。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日木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日本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二本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二木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20. さぎょう中は　この部屋に　入らないでください。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会ぎょう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働ぎょう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作ぎょう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工ぎょう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21. 日本は　しんりんが　おおい　くにです。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木林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林森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22. この　おべんとうは　ろっぴゃくえんでした。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六百円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六千円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八千円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八百円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23. でぐちは　まっすぐ　いって　右にあります。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入口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外口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足口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出口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24. ジョンさんは　ちからが　とても　つよいです。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力  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耳  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25. かばんの　なかに　ペットボトルの　水が　あります。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内  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26. 母は　よく　いくじを　手つだってくれます。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子じ  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育じ  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家じ  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生じ  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27. たいいくかんで　バスケットボールを　しました。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体いくかん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木いくかん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人いくかん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本いくかん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28. テスト中は　しずかに　してください。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屋かに  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広かに  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29. やまださんは　ハンサムで　すてきな人です。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水田さん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山田さん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川田さん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木田さん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2D45" w:rsidRPr="0091247D" w:rsidRDefault="0018422D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>30. もえるゴミと　もえないゴミを　わけます。</w:t>
      </w:r>
    </w:p>
    <w:p w:rsidR="00FC2D45" w:rsidRPr="0091247D" w:rsidRDefault="0018422D" w:rsidP="0091247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247D">
        <w:rPr>
          <w:rFonts w:ascii="HG教科書体" w:eastAsia="HG教科書体" w:hAnsi="ＭＳ ゴシック" w:cs="ＭＳ ゴシック"/>
          <w:sz w:val="24"/>
        </w:rPr>
        <w:t xml:space="preserve"> </w:t>
      </w:r>
      <w:r w:rsidRPr="0091247D">
        <w:rPr>
          <w:rFonts w:ascii="HG教科書体" w:eastAsia="HG教科書体" w:hAnsi="ＭＳ ゴシック" w:cs="ＭＳ ゴシック"/>
          <w:sz w:val="24"/>
        </w:rPr>
        <w:t>①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間けます         </w:t>
      </w:r>
      <w:r w:rsidRPr="0091247D">
        <w:rPr>
          <w:rFonts w:ascii="HG教科書体" w:eastAsia="HG教科書体" w:hAnsi="ＭＳ ゴシック" w:cs="ＭＳ ゴシック"/>
          <w:sz w:val="24"/>
        </w:rPr>
        <w:t>②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半けます         </w:t>
      </w:r>
      <w:r w:rsidRPr="0091247D">
        <w:rPr>
          <w:rFonts w:ascii="HG教科書体" w:eastAsia="HG教科書体" w:hAnsi="ＭＳ ゴシック" w:cs="ＭＳ ゴシック"/>
          <w:sz w:val="24"/>
        </w:rPr>
        <w:t>③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分けます         </w:t>
      </w:r>
      <w:r w:rsidRPr="0091247D">
        <w:rPr>
          <w:rFonts w:ascii="HG教科書体" w:eastAsia="HG教科書体" w:hAnsi="ＭＳ ゴシック" w:cs="ＭＳ ゴシック"/>
          <w:sz w:val="24"/>
        </w:rPr>
        <w:t>④</w:t>
      </w:r>
      <w:r w:rsidRPr="0091247D">
        <w:rPr>
          <w:rFonts w:ascii="HG教科書体" w:eastAsia="HG教科書体" w:hAnsi="ＭＳ ゴシック" w:cs="ＭＳ ゴシック"/>
          <w:sz w:val="24"/>
        </w:rPr>
        <w:t xml:space="preserve"> 方けます        </w:t>
      </w:r>
    </w:p>
    <w:p w:rsidR="00FC2D45" w:rsidRPr="0091247D" w:rsidRDefault="00FC2D45" w:rsidP="0091247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03A13" w:rsidRPr="0091247D" w:rsidRDefault="00703A13" w:rsidP="0091247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</w:p>
    <w:sectPr w:rsidR="00703A13" w:rsidRPr="0091247D" w:rsidSect="0091247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8422D" w:rsidRDefault="0018422D" w:rsidP="0018422D">
      <w:r>
        <w:separator/>
      </w:r>
    </w:p>
  </w:endnote>
  <w:endnote w:type="continuationSeparator" w:id="0">
    <w:p w:rsidR="0018422D" w:rsidRDefault="0018422D" w:rsidP="001842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247D" w:rsidRDefault="0091247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247D" w:rsidRPr="0091247D" w:rsidRDefault="0091247D" w:rsidP="0091247D">
    <w:pPr>
      <w:pStyle w:val="a7"/>
      <w:jc w:val="center"/>
      <w:rPr>
        <w:rFonts w:ascii="HG教科書体" w:eastAsia="HG教科書体"/>
        <w:sz w:val="24"/>
      </w:rPr>
    </w:pPr>
    <w:r w:rsidRPr="0091247D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247D" w:rsidRDefault="0091247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8422D" w:rsidRDefault="0018422D" w:rsidP="0018422D">
      <w:r>
        <w:separator/>
      </w:r>
    </w:p>
  </w:footnote>
  <w:footnote w:type="continuationSeparator" w:id="0">
    <w:p w:rsidR="0018422D" w:rsidRDefault="0018422D" w:rsidP="001842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247D" w:rsidRDefault="0091247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247D" w:rsidRDefault="0091247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1247D" w:rsidRPr="0091247D" w:rsidRDefault="0091247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1247D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91247D" w:rsidRPr="0091247D" w:rsidRDefault="0091247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1247D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1247D" w:rsidRPr="0091247D" w:rsidRDefault="0091247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1247D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1-B,1-C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91247D" w:rsidRPr="0091247D" w:rsidRDefault="0091247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1247D">
                      <w:rPr>
                        <w:rFonts w:ascii="HG教科書体" w:eastAsia="HG教科書体"/>
                        <w:sz w:val="24"/>
                      </w:rPr>
                      <w:t>10月期末テスト　問題用紙　1-B,1-C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247D" w:rsidRDefault="0091247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8422D"/>
    <w:rsid w:val="00282ADC"/>
    <w:rsid w:val="00703A13"/>
    <w:rsid w:val="0079649A"/>
    <w:rsid w:val="0091247D"/>
    <w:rsid w:val="00F96D96"/>
    <w:rsid w:val="00FC2D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23DBBE9-CD63-4B83-81C5-020ECDE435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03A13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03A13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8422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8422D"/>
  </w:style>
  <w:style w:type="paragraph" w:styleId="a7">
    <w:name w:val="footer"/>
    <w:basedOn w:val="a"/>
    <w:link w:val="a8"/>
    <w:uiPriority w:val="99"/>
    <w:unhideWhenUsed/>
    <w:rsid w:val="0018422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8422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797</Words>
  <Characters>4546</Characters>
  <Application>Microsoft Office Word</Application>
  <DocSecurity>0</DocSecurity>
  <Lines>37</Lines>
  <Paragraphs>10</Paragraphs>
  <ScaleCrop>false</ScaleCrop>
  <Company/>
  <LinksUpToDate>false</LinksUpToDate>
  <CharactersWithSpaces>5333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2019-03-07T23:51:00Z</dcterms:created>
  <dcterms:modified xsi:type="dcterms:W3CDTF">2019-03-07T23:52:00Z</dcterms:modified>
</cp:coreProperties>
</file>