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A6501E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A6501E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1. いちばん　すきな　くだものは　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何</w:t>
      </w:r>
      <w:r w:rsidRPr="00A6501E">
        <w:rPr>
          <w:rFonts w:ascii="HG教科書体" w:eastAsia="HG教科書体" w:hAnsi="ＭＳ ゴシック" w:cs="ＭＳ ゴシック"/>
          <w:sz w:val="24"/>
        </w:rPr>
        <w:t>ですか。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なん  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どこ  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どれ  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なに      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2. ダイヤモンドや　ルビーなどの　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ほう石</w:t>
      </w:r>
      <w:r w:rsidRPr="00A6501E">
        <w:rPr>
          <w:rFonts w:ascii="HG教科書体" w:eastAsia="HG教科書体" w:hAnsi="ＭＳ ゴシック" w:cs="ＭＳ ゴシック"/>
          <w:sz w:val="24"/>
        </w:rPr>
        <w:t>は　たかいです。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ほうぜき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ほうせき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ほうしい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ほういし  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3. へやが　暗いですね。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電気</w:t>
      </w:r>
      <w:r w:rsidRPr="00A6501E">
        <w:rPr>
          <w:rFonts w:ascii="HG教科書体" w:eastAsia="HG教科書体" w:hAnsi="ＭＳ ゴシック" w:cs="ＭＳ ゴシック"/>
          <w:sz w:val="24"/>
        </w:rPr>
        <w:t>を　つけましょうか。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てんぎ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てんき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でんぎ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でんき    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4. 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３年</w:t>
      </w:r>
      <w:r w:rsidRPr="00A6501E">
        <w:rPr>
          <w:rFonts w:ascii="HG教科書体" w:eastAsia="HG教科書体" w:hAnsi="ＭＳ ゴシック" w:cs="ＭＳ ゴシック"/>
          <w:sz w:val="24"/>
        </w:rPr>
        <w:t>まえに　にほんへ　きました。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３えん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３にち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３ねん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３とし    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5. わたしの　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大好物</w:t>
      </w:r>
      <w:r w:rsidRPr="00A6501E">
        <w:rPr>
          <w:rFonts w:ascii="HG教科書体" w:eastAsia="HG教科書体" w:hAnsi="ＭＳ ゴシック" w:cs="ＭＳ ゴシック"/>
          <w:sz w:val="24"/>
        </w:rPr>
        <w:t>は　いちごです。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だいこうもの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おおこうもの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だいこうぶつ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おおこうぶつ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6. はじめて　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魚いちば</w:t>
      </w:r>
      <w:r w:rsidRPr="00A6501E">
        <w:rPr>
          <w:rFonts w:ascii="HG教科書体" w:eastAsia="HG教科書体" w:hAnsi="ＭＳ ゴシック" w:cs="ＭＳ ゴシック"/>
          <w:sz w:val="24"/>
        </w:rPr>
        <w:t>へ　行きました。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ぎょいちば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うおいちば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さかないちば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ぎょういちば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7. 日本は　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物か</w:t>
      </w:r>
      <w:r w:rsidRPr="00A6501E">
        <w:rPr>
          <w:rFonts w:ascii="HG教科書体" w:eastAsia="HG教科書体" w:hAnsi="ＭＳ ゴシック" w:cs="ＭＳ ゴシック"/>
          <w:sz w:val="24"/>
        </w:rPr>
        <w:t>が　高いです。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ぶっか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ものか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ぶつか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もんか    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8. ここから　よこはままで　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四百円</w:t>
      </w:r>
      <w:r w:rsidRPr="00A6501E">
        <w:rPr>
          <w:rFonts w:ascii="HG教科書体" w:eastAsia="HG教科書体" w:hAnsi="ＭＳ ゴシック" w:cs="ＭＳ ゴシック"/>
          <w:sz w:val="24"/>
        </w:rPr>
        <w:t>です。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よんひゃくえん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しひゃくえん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よんびゃくえん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しびゃくえん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9. わたしは　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一人</w:t>
      </w:r>
      <w:r w:rsidRPr="00A6501E">
        <w:rPr>
          <w:rFonts w:ascii="HG教科書体" w:eastAsia="HG教科書体" w:hAnsi="ＭＳ ゴシック" w:cs="ＭＳ ゴシック"/>
          <w:sz w:val="24"/>
        </w:rPr>
        <w:t>で　にほんへ　きました。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ひとり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ひとにん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いちじん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いちひと  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10. 今日の　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体育</w:t>
      </w:r>
      <w:r w:rsidRPr="00A6501E">
        <w:rPr>
          <w:rFonts w:ascii="HG教科書体" w:eastAsia="HG教科書体" w:hAnsi="ＭＳ ゴシック" w:cs="ＭＳ ゴシック"/>
          <w:sz w:val="24"/>
        </w:rPr>
        <w:t>は　校ていで　サッカーを　します。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きゅういく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たいく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たいいく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きゅいく  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11. 「きょう　パーティーに　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来ない</w:t>
      </w:r>
      <w:r w:rsidRPr="00A6501E">
        <w:rPr>
          <w:rFonts w:ascii="HG教科書体" w:eastAsia="HG教科書体" w:hAnsi="ＭＳ ゴシック" w:cs="ＭＳ ゴシック"/>
          <w:sz w:val="24"/>
        </w:rPr>
        <w:t>。」「うん　行く。」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こない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くない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きない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かない    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12. まどの　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内がわ</w:t>
      </w:r>
      <w:r w:rsidRPr="00A6501E">
        <w:rPr>
          <w:rFonts w:ascii="HG教科書体" w:eastAsia="HG教科書体" w:hAnsi="ＭＳ ゴシック" w:cs="ＭＳ ゴシック"/>
          <w:sz w:val="24"/>
        </w:rPr>
        <w:t>も　よく　ふいてください。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そとがわ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がいがわ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ないがわ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うちがわ  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13. うけつけに　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男せい</w:t>
      </w:r>
      <w:r w:rsidRPr="00A6501E">
        <w:rPr>
          <w:rFonts w:ascii="HG教科書体" w:eastAsia="HG教科書体" w:hAnsi="ＭＳ ゴシック" w:cs="ＭＳ ゴシック"/>
          <w:sz w:val="24"/>
        </w:rPr>
        <w:t>が　います。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だんせい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でんせい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なんせい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おとせい  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14. つくえの　うえに　コップが　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五つ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　あります。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ごつ  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いつつ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ごんつ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さんつ    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15. すみませんが　もういちど　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言って</w:t>
      </w:r>
      <w:r w:rsidRPr="00A6501E">
        <w:rPr>
          <w:rFonts w:ascii="HG教科書体" w:eastAsia="HG教科書体" w:hAnsi="ＭＳ ゴシック" w:cs="ＭＳ ゴシック"/>
          <w:sz w:val="24"/>
        </w:rPr>
        <w:t>ください。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はって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いって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かって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たって          </w:t>
      </w:r>
    </w:p>
    <w:p w:rsidR="008279EF" w:rsidRPr="00A6501E" w:rsidRDefault="00A6501E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5C0408" w:rsidRPr="00A6501E">
        <w:rPr>
          <w:rFonts w:ascii="HG教科書体" w:eastAsia="HG教科書体" w:hAnsi="ＭＳ ゴシック" w:cs="ＭＳ ゴシック"/>
          <w:sz w:val="24"/>
        </w:rPr>
        <w:t xml:space="preserve">16. ペンを　</w:t>
      </w:r>
      <w:r w:rsidR="005C0408" w:rsidRPr="00A6501E">
        <w:rPr>
          <w:rFonts w:ascii="HG教科書体" w:eastAsia="HG教科書体" w:hAnsi="ＭＳ ゴシック" w:cs="ＭＳ ゴシック"/>
          <w:sz w:val="24"/>
          <w:u w:val="single"/>
        </w:rPr>
        <w:t>一ぽん</w:t>
      </w:r>
      <w:r w:rsidR="005C0408" w:rsidRPr="00A6501E">
        <w:rPr>
          <w:rFonts w:ascii="HG教科書体" w:eastAsia="HG教科書体" w:hAnsi="ＭＳ ゴシック" w:cs="ＭＳ ゴシック"/>
          <w:sz w:val="24"/>
        </w:rPr>
        <w:t xml:space="preserve">　かいました。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いっぽん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いいぽん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いんぽん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いちぽん  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17. 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明日</w:t>
      </w:r>
      <w:r w:rsidRPr="00A6501E">
        <w:rPr>
          <w:rFonts w:ascii="HG教科書体" w:eastAsia="HG教科書体" w:hAnsi="ＭＳ ゴシック" w:cs="ＭＳ ゴシック"/>
          <w:sz w:val="24"/>
        </w:rPr>
        <w:t>までに　しゅくだいを　しなければなりません。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あした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あけひ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あすび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あかび    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18. 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多少</w:t>
      </w:r>
      <w:r w:rsidRPr="00A6501E">
        <w:rPr>
          <w:rFonts w:ascii="HG教科書体" w:eastAsia="HG教科書体" w:hAnsi="ＭＳ ゴシック" w:cs="ＭＳ ゴシック"/>
          <w:sz w:val="24"/>
        </w:rPr>
        <w:t>の　ミスは　しんぱいしないでください。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たあしょう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たしょ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たしょう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たいしょう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19. おとうとは　三さい　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年下</w:t>
      </w:r>
      <w:r w:rsidRPr="00A6501E">
        <w:rPr>
          <w:rFonts w:ascii="HG教科書体" w:eastAsia="HG教科書体" w:hAnsi="ＭＳ ゴシック" w:cs="ＭＳ ゴシック"/>
          <w:sz w:val="24"/>
        </w:rPr>
        <w:t>です。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ねんした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としか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としした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ねんか    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20. ２年前に　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家</w:t>
      </w:r>
      <w:r w:rsidRPr="00A6501E">
        <w:rPr>
          <w:rFonts w:ascii="HG教科書体" w:eastAsia="HG教科書体" w:hAnsi="ＭＳ ゴシック" w:cs="ＭＳ ゴシック"/>
          <w:sz w:val="24"/>
        </w:rPr>
        <w:t>を　新しく　たてました。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や    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いえ  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うち  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か        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21. 今日は　あついですが　明日は　気おんが　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低下</w:t>
      </w:r>
      <w:r w:rsidRPr="00A6501E">
        <w:rPr>
          <w:rFonts w:ascii="HG教科書体" w:eastAsia="HG教科書体" w:hAnsi="ＭＳ ゴシック" w:cs="ＭＳ ゴシック"/>
          <w:sz w:val="24"/>
        </w:rPr>
        <w:t>します。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ていした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ていさげ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ていげ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ていか    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22. パスポートは　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大せつ</w:t>
      </w:r>
      <w:r w:rsidRPr="00A6501E">
        <w:rPr>
          <w:rFonts w:ascii="HG教科書体" w:eastAsia="HG教科書体" w:hAnsi="ＭＳ ゴシック" w:cs="ＭＳ ゴシック"/>
          <w:sz w:val="24"/>
        </w:rPr>
        <w:t>です。なくさないでください。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たいせつ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おおせつ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おうせつ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だいせつ  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23. らい月　あねに　こどもが　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生まれます</w:t>
      </w:r>
      <w:r w:rsidRPr="00A6501E">
        <w:rPr>
          <w:rFonts w:ascii="HG教科書体" w:eastAsia="HG教科書体" w:hAnsi="ＭＳ ゴシック" w:cs="ＭＳ ゴシック"/>
          <w:sz w:val="24"/>
        </w:rPr>
        <w:t>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のまれます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かまれます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うまれます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せまれます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24. 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古本</w:t>
      </w:r>
      <w:r w:rsidRPr="00A6501E">
        <w:rPr>
          <w:rFonts w:ascii="HG教科書体" w:eastAsia="HG教科書体" w:hAnsi="ＭＳ ゴシック" w:cs="ＭＳ ゴシック"/>
          <w:sz w:val="24"/>
        </w:rPr>
        <w:t>の　みせが　たくさん　あります。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こほん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こぼん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ふるほん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ふるぼん  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25. とうきょうの　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人口</w:t>
      </w:r>
      <w:r w:rsidRPr="00A6501E">
        <w:rPr>
          <w:rFonts w:ascii="HG教科書体" w:eastAsia="HG教科書体" w:hAnsi="ＭＳ ゴシック" w:cs="ＭＳ ゴシック"/>
          <w:sz w:val="24"/>
        </w:rPr>
        <w:t>を　しっていますか。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にんくち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じんくち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じんこう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にんこう  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26. 田中さんは　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元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　高校の　先生です。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もと  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まえ  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もっと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げん      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27. ３じです。すこし　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休み</w:t>
      </w:r>
      <w:r w:rsidRPr="00A6501E">
        <w:rPr>
          <w:rFonts w:ascii="HG教科書体" w:eastAsia="HG教科書体" w:hAnsi="ＭＳ ゴシック" w:cs="ＭＳ ゴシック"/>
          <w:sz w:val="24"/>
        </w:rPr>
        <w:t>ましょう。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もずみ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やすみ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たいみ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だいみ    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28. この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本</w:t>
      </w:r>
      <w:r w:rsidRPr="00A6501E">
        <w:rPr>
          <w:rFonts w:ascii="HG教科書体" w:eastAsia="HG教科書体" w:hAnsi="ＭＳ ゴシック" w:cs="ＭＳ ゴシック"/>
          <w:sz w:val="24"/>
        </w:rPr>
        <w:t>は　むずかしいです。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ほん  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もく  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ぼん  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き          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29. 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もうどう犬</w:t>
      </w:r>
      <w:r w:rsidRPr="00A6501E">
        <w:rPr>
          <w:rFonts w:ascii="HG教科書体" w:eastAsia="HG教科書体" w:hAnsi="ＭＳ ゴシック" w:cs="ＭＳ ゴシック"/>
          <w:sz w:val="24"/>
        </w:rPr>
        <w:t>は　みせに　はいることが　できます。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もうどうだい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もうどうけん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もうどういぬ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もうどうじん    </w:t>
      </w:r>
    </w:p>
    <w:p w:rsidR="008279EF" w:rsidRPr="00A6501E" w:rsidRDefault="008279EF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30. </w:t>
      </w:r>
      <w:r w:rsidRPr="00A6501E">
        <w:rPr>
          <w:rFonts w:ascii="HG教科書体" w:eastAsia="HG教科書体" w:hAnsi="ＭＳ ゴシック" w:cs="ＭＳ ゴシック"/>
          <w:sz w:val="24"/>
          <w:u w:val="single"/>
        </w:rPr>
        <w:t>年始</w:t>
      </w:r>
      <w:r w:rsidRPr="00A6501E">
        <w:rPr>
          <w:rFonts w:ascii="HG教科書体" w:eastAsia="HG教科書体" w:hAnsi="ＭＳ ゴシック" w:cs="ＭＳ ゴシック"/>
          <w:sz w:val="24"/>
        </w:rPr>
        <w:t>に　家族で　ハワイへ　行く　よていです。</w:t>
      </w:r>
    </w:p>
    <w:p w:rsidR="008279EF" w:rsidRPr="00A6501E" w:rsidRDefault="005C0408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ねんし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どしはじめ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ねんじ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としはじめ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A6501E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5C0408" w:rsidRPr="00A6501E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1. わたしの　くには、　中ごくの　きたに　あります。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北    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西    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南    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東    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2. たいふうで　あめが　たくさん　ふりました。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花    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雨    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川    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水    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3. 日本人の　友だちと　かいわの　れんしゅうをします。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買言  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買話  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会話  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会言  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4. 私は　せが　ひくくて　高い所に手が　とどきません。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低くて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広くて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近くて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下くて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5. きらいな　たべものは　ありますか。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たべ牛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たべ物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たべ米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たべ好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6. やまださんは　ハンサムで　すてきな人です。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山田さん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木田さん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水田さん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川田さん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7. ここに　くるまを　とめないで　ください。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町    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東    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車    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電    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8. こちらに　お名まえと　じゅうしょを　かいてください。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聞いて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書いて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話いて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言いて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9. きのう　はじめて　さしみを　たべました。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買べました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見べました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食べました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飲べました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10. きゅうじつに　こうえんを　さんぽします。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体日  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木日  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休日  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本日  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11. サッカーは　じゅういちにんで　一つの　チームです。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十一人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百七人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百一人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十七人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12. きのう　母と　１じかん　はなしました。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聞しました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音しました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話しました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言しました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13. あじが　うすいですね。しおを　たしてください。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力して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手して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足して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田して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14. デパートで　くつしたを　にそく　かいました。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一足  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一手  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二手  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二足  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15. としうえの　人と　けっこんしたいです。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月下  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月上  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年上  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年下            </w:t>
      </w:r>
    </w:p>
    <w:p w:rsidR="008279EF" w:rsidRPr="00A6501E" w:rsidRDefault="00A6501E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5C0408" w:rsidRPr="00A6501E">
        <w:rPr>
          <w:rFonts w:ascii="HG教科書体" w:eastAsia="HG教科書体" w:hAnsi="ＭＳ ゴシック" w:cs="ＭＳ ゴシック"/>
          <w:sz w:val="24"/>
        </w:rPr>
        <w:t>16. あけがたまで　本を　よんでいました。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明けがた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暗けがた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月けがた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日けがた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17. しんおおさかは　なごやから　ふたつめです。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四つ日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三つ日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二つ目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一つ目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18. きのうは　よじかん　ねました。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六じかん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三じかん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五じかん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四じかん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19. たんぼに　カエルや　かもが　います。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土んぼ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日んぼ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田んぼ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石んぼ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20. このビルの　いりぐちは　あちらです。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入り口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人り口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入り内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人り内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21. わたしの　ちちは　とても　やさしい　人です。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先    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母    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父    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生    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22. わたしの　しゅみは　どくしょです。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読学  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読話  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読書  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読物  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23. 入り口に　おんなのひとが　たっています。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女の入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男の人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男の入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女の人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24. 明日　しぶやへ　かいものに　行きます。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貝い物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見い物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買い物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四い物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25. しんじゅくえきは　ひとが　とても　おおいです。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入    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人    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二    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一    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26. ジミーさんは　せが　たかくて　くちが　おおきいです。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手    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目    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口    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足    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27. きょうの　テストは　かんたんです。あんしんしてください。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暗しん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元しん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安しん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明しん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28. きれいな　こいしを　ひろいました。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こ手  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こ日  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こ口  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こ石  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29. わたしの　おとうとは　ちゅうがくせいです。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中字生    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中字先    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中学生    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中学先    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8279EF" w:rsidRPr="00A6501E" w:rsidRDefault="005C0408" w:rsidP="00A6501E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>30. しごとが　おわったら　カラオケへ　行きましょう。</w:t>
      </w:r>
    </w:p>
    <w:p w:rsidR="008279EF" w:rsidRPr="00A6501E" w:rsidRDefault="005C0408" w:rsidP="00A6501E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A6501E">
        <w:rPr>
          <w:rFonts w:ascii="HG教科書体" w:eastAsia="HG教科書体" w:hAnsi="ＭＳ ゴシック" w:cs="ＭＳ ゴシック"/>
          <w:sz w:val="24"/>
        </w:rPr>
        <w:t xml:space="preserve"> </w:t>
      </w:r>
      <w:r w:rsidRPr="00A6501E">
        <w:rPr>
          <w:rFonts w:ascii="HG教科書体" w:eastAsia="HG教科書体" w:hAnsi="ＭＳ ゴシック" w:cs="ＭＳ ゴシック"/>
          <w:sz w:val="24"/>
        </w:rPr>
        <w:t>①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始わったら       </w:t>
      </w:r>
      <w:r w:rsidRPr="00A6501E">
        <w:rPr>
          <w:rFonts w:ascii="HG教科書体" w:eastAsia="HG教科書体" w:hAnsi="ＭＳ ゴシック" w:cs="ＭＳ ゴシック"/>
          <w:sz w:val="24"/>
        </w:rPr>
        <w:t>②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働わったら       </w:t>
      </w:r>
      <w:r w:rsidRPr="00A6501E">
        <w:rPr>
          <w:rFonts w:ascii="HG教科書体" w:eastAsia="HG教科書体" w:hAnsi="ＭＳ ゴシック" w:cs="ＭＳ ゴシック"/>
          <w:sz w:val="24"/>
        </w:rPr>
        <w:t>③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終わったら       </w:t>
      </w:r>
      <w:r w:rsidRPr="00A6501E">
        <w:rPr>
          <w:rFonts w:ascii="HG教科書体" w:eastAsia="HG教科書体" w:hAnsi="ＭＳ ゴシック" w:cs="ＭＳ ゴシック"/>
          <w:sz w:val="24"/>
        </w:rPr>
        <w:t>④</w:t>
      </w:r>
      <w:r w:rsidRPr="00A6501E">
        <w:rPr>
          <w:rFonts w:ascii="HG教科書体" w:eastAsia="HG教科書体" w:hAnsi="ＭＳ ゴシック" w:cs="ＭＳ ゴシック"/>
          <w:sz w:val="24"/>
        </w:rPr>
        <w:t xml:space="preserve"> 会わったら      </w:t>
      </w:r>
    </w:p>
    <w:p w:rsidR="008279EF" w:rsidRPr="00A6501E" w:rsidRDefault="008279EF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ED347A" w:rsidRPr="00A6501E" w:rsidRDefault="00ED347A" w:rsidP="00A6501E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ED347A" w:rsidRPr="00A6501E" w:rsidSect="00A6501E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C0408" w:rsidRDefault="005C0408" w:rsidP="005C0408">
      <w:r>
        <w:separator/>
      </w:r>
    </w:p>
  </w:endnote>
  <w:endnote w:type="continuationSeparator" w:id="0">
    <w:p w:rsidR="005C0408" w:rsidRDefault="005C0408" w:rsidP="005C04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501E" w:rsidRDefault="00A6501E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501E" w:rsidRPr="00A6501E" w:rsidRDefault="00A6501E" w:rsidP="00A6501E">
    <w:pPr>
      <w:pStyle w:val="a7"/>
      <w:jc w:val="center"/>
      <w:rPr>
        <w:rFonts w:ascii="HG教科書体" w:eastAsia="HG教科書体"/>
        <w:sz w:val="24"/>
      </w:rPr>
    </w:pPr>
    <w:r w:rsidRPr="00A6501E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501E" w:rsidRDefault="00A6501E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C0408" w:rsidRDefault="005C0408" w:rsidP="005C0408">
      <w:r>
        <w:separator/>
      </w:r>
    </w:p>
  </w:footnote>
  <w:footnote w:type="continuationSeparator" w:id="0">
    <w:p w:rsidR="005C0408" w:rsidRDefault="005C0408" w:rsidP="005C040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501E" w:rsidRDefault="00A6501E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501E" w:rsidRDefault="00A6501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6501E" w:rsidRPr="00A6501E" w:rsidRDefault="00A6501E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6501E">
                            <w:rPr>
                              <w:rFonts w:ascii="HG教科書体" w:eastAsia="HG教科書体"/>
                              <w:sz w:val="24"/>
                            </w:rPr>
                            <w:t>2018-12-19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A6501E" w:rsidRPr="00A6501E" w:rsidRDefault="00A6501E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6501E">
                      <w:rPr>
                        <w:rFonts w:ascii="HG教科書体" w:eastAsia="HG教科書体"/>
                        <w:sz w:val="24"/>
                      </w:rPr>
                      <w:t>2018-12-19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A6501E" w:rsidRPr="00A6501E" w:rsidRDefault="00A6501E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A6501E">
                            <w:rPr>
                              <w:rFonts w:ascii="HG教科書体" w:eastAsia="HG教科書体"/>
                              <w:sz w:val="24"/>
                            </w:rPr>
                            <w:t>10月期末テスト　問題用紙　1-B,1-C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A6501E" w:rsidRPr="00A6501E" w:rsidRDefault="00A6501E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A6501E">
                      <w:rPr>
                        <w:rFonts w:ascii="HG教科書体" w:eastAsia="HG教科書体"/>
                        <w:sz w:val="24"/>
                      </w:rPr>
                      <w:t>10月期末テスト　問題用紙　1-B,1-C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6501E" w:rsidRDefault="00A6501E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5C0408"/>
    <w:rsid w:val="0079649A"/>
    <w:rsid w:val="008279EF"/>
    <w:rsid w:val="00A6501E"/>
    <w:rsid w:val="00ED347A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2B8DEEC9-C8B9-4DD8-A444-C15FF2EC04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ED347A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ED347A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5C0408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5C0408"/>
  </w:style>
  <w:style w:type="paragraph" w:styleId="a7">
    <w:name w:val="footer"/>
    <w:basedOn w:val="a"/>
    <w:link w:val="a8"/>
    <w:uiPriority w:val="99"/>
    <w:unhideWhenUsed/>
    <w:rsid w:val="005C0408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5C040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5</Pages>
  <Words>819</Words>
  <Characters>4671</Characters>
  <Application>Microsoft Office Word</Application>
  <DocSecurity>0</DocSecurity>
  <Lines>38</Lines>
  <Paragraphs>10</Paragraphs>
  <ScaleCrop>false</ScaleCrop>
  <Company/>
  <LinksUpToDate>false</LinksUpToDate>
  <CharactersWithSpaces>5480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2019-03-07T23:59:00Z</dcterms:created>
  <dcterms:modified xsi:type="dcterms:W3CDTF">2019-03-08T00:00:00Z</dcterms:modified>
</cp:coreProperties>
</file>