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D02EF9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D02EF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1. やすみの日に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子ども</w:t>
      </w:r>
      <w:r w:rsidRPr="00D02EF9">
        <w:rPr>
          <w:rFonts w:ascii="HG教科書体" w:eastAsia="HG教科書体" w:hAnsi="ＭＳ ゴシック" w:cs="ＭＳ ゴシック"/>
          <w:sz w:val="24"/>
        </w:rPr>
        <w:t>と　あそびます。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ごども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しども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こども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じども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2. きのう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D02EF9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かのじょ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かのじゅう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3. パスポートは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D02EF9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おうせつ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だいせつ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たいせつ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4. うちの　ちかくに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小学校</w:t>
      </w:r>
      <w:r w:rsidRPr="00D02EF9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しょうがっこう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しょうがくこう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しょがくこう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しょがっこう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5. ２年前に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D02EF9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や  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  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いえ  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6. せんしゅう　国へ　帰って　むかしの　友だちと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D02EF9">
        <w:rPr>
          <w:rFonts w:ascii="HG教科書体" w:eastAsia="HG教科書体" w:hAnsi="ＭＳ ゴシック" w:cs="ＭＳ ゴシック"/>
          <w:sz w:val="24"/>
        </w:rPr>
        <w:t>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あいました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あいいました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7. このクラスは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　あわせて　二十人です。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なんじょう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だんじょう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だんじょ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なんじょ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8. にちようびは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じてん車</w:t>
      </w:r>
      <w:r w:rsidRPr="00D02EF9">
        <w:rPr>
          <w:rFonts w:ascii="HG教科書体" w:eastAsia="HG教科書体" w:hAnsi="ＭＳ ゴシック" w:cs="ＭＳ ゴシック"/>
          <w:sz w:val="24"/>
        </w:rPr>
        <w:t>で　こうえんへ　いきました。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じてんじゃ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じてんしや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じてんしゃ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じてんじや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9. りょうりの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入門しょ</w:t>
      </w:r>
      <w:r w:rsidRPr="00D02EF9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にゅもんしょ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にゅうもんしょ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にょもんしょ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にょうもんしょ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10. 山川さんは　いなかで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育ちました</w:t>
      </w:r>
      <w:r w:rsidRPr="00D02EF9">
        <w:rPr>
          <w:rFonts w:ascii="HG教科書体" w:eastAsia="HG教科書体" w:hAnsi="ＭＳ ゴシック" w:cs="ＭＳ ゴシック"/>
          <w:sz w:val="24"/>
        </w:rPr>
        <w:t>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そだちました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そたちました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いくちました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11. コピー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D02EF9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ようかみ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ようじ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ようがみ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ようし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12. とうきょうは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田畑</w:t>
      </w:r>
      <w:r w:rsidRPr="00D02EF9">
        <w:rPr>
          <w:rFonts w:ascii="HG教科書体" w:eastAsia="HG教科書体" w:hAnsi="ＭＳ ゴシック" w:cs="ＭＳ ゴシック"/>
          <w:sz w:val="24"/>
        </w:rPr>
        <w:t>が　すくないです。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たはた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たばだ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だはた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だばた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13. まどの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D02EF9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がいがわ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うちがわ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そとがわ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ないがわ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14. まいばん　うちで　テレビを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見ます</w:t>
      </w:r>
      <w:r w:rsidRPr="00D02EF9">
        <w:rPr>
          <w:rFonts w:ascii="HG教科書体" w:eastAsia="HG教科書体" w:hAnsi="ＭＳ ゴシック" w:cs="ＭＳ ゴシック"/>
          <w:sz w:val="24"/>
        </w:rPr>
        <w:t>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みます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きます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います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めます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15. 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今日</w:t>
      </w:r>
      <w:r w:rsidRPr="00D02EF9">
        <w:rPr>
          <w:rFonts w:ascii="HG教科書体" w:eastAsia="HG教科書体" w:hAnsi="ＭＳ ゴシック" w:cs="ＭＳ ゴシック"/>
          <w:sz w:val="24"/>
        </w:rPr>
        <w:t>は　いもうとの　たん生日です。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きゃうう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きょう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きょうう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きゃう          </w:t>
      </w:r>
    </w:p>
    <w:p w:rsidR="00D01A80" w:rsidRPr="00D02EF9" w:rsidRDefault="00D02EF9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15B8C" w:rsidRPr="00D02EF9">
        <w:rPr>
          <w:rFonts w:ascii="HG教科書体" w:eastAsia="HG教科書体" w:hAnsi="ＭＳ ゴシック" w:cs="ＭＳ ゴシック"/>
          <w:sz w:val="24"/>
        </w:rPr>
        <w:t>16. １２時</w:t>
      </w:r>
      <w:r w:rsidR="00415B8C" w:rsidRPr="00D02EF9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="00415B8C" w:rsidRPr="00D02EF9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５ふん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５ぷん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５ぶ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５ぶん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17. はじめて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D02EF9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ぎょういちば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さかないちば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ぎょいちば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18. 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D02EF9">
        <w:rPr>
          <w:rFonts w:ascii="HG教科書体" w:eastAsia="HG教科書体" w:hAnsi="ＭＳ ゴシック" w:cs="ＭＳ ゴシック"/>
          <w:sz w:val="24"/>
        </w:rPr>
        <w:t>は　けっこんして　名字が　かわりました。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にい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あね  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19. きょ年の　会社の　利えきは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D02EF9">
        <w:rPr>
          <w:rFonts w:ascii="HG教科書体" w:eastAsia="HG教科書体" w:hAnsi="ＭＳ ゴシック" w:cs="ＭＳ ゴシック"/>
          <w:sz w:val="24"/>
        </w:rPr>
        <w:t>でした。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くろじ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あおじ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あかじ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こくじ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20. 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しょう午</w:t>
      </w:r>
      <w:r w:rsidRPr="00D02EF9">
        <w:rPr>
          <w:rFonts w:ascii="HG教科書体" w:eastAsia="HG教科書体" w:hAnsi="ＭＳ ゴシック" w:cs="ＭＳ ゴシック"/>
          <w:sz w:val="24"/>
        </w:rPr>
        <w:t>から　会ぎを　始めます。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しょうぎゅう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しょうし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しょうひる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21. あついですね。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D02EF9">
        <w:rPr>
          <w:rFonts w:ascii="HG教科書体" w:eastAsia="HG教科書体" w:hAnsi="ＭＳ ゴシック" w:cs="ＭＳ ゴシック"/>
          <w:sz w:val="24"/>
        </w:rPr>
        <w:t>か　飲みませんか。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なぜ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いつ  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22. 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はくい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くろい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こくい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23. よが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　あさが　きました。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あかけて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めけて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めかけて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あけて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24. えきの　まえに　新しい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D02EF9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てん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でん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みせ  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25. 明日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D02EF9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ちょうない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まちない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まちうち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ちゃうない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26. 「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時</w:t>
      </w:r>
      <w:r w:rsidRPr="00D02EF9">
        <w:rPr>
          <w:rFonts w:ascii="HG教科書体" w:eastAsia="HG教科書体" w:hAnsi="ＭＳ ゴシック" w:cs="ＭＳ ゴシック"/>
          <w:sz w:val="24"/>
        </w:rPr>
        <w:t>は　金なり」という　ことわざが　あります。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どぎ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とぎ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どき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とき  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27. しゅうまつ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D02EF9">
        <w:rPr>
          <w:rFonts w:ascii="HG教科書体" w:eastAsia="HG教科書体" w:hAnsi="ＭＳ ゴシック" w:cs="ＭＳ ゴシック"/>
          <w:sz w:val="24"/>
        </w:rPr>
        <w:t>へ　ハイキングに　行きました。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もり  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28. 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ぼう遠えんきょう</w:t>
      </w:r>
      <w:r w:rsidRPr="00D02EF9">
        <w:rPr>
          <w:rFonts w:ascii="HG教科書体" w:eastAsia="HG教科書体" w:hAnsi="ＭＳ ゴシック" w:cs="ＭＳ ゴシック"/>
          <w:sz w:val="24"/>
        </w:rPr>
        <w:t>で　月を　かんさつしました。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ぼうえんきょう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ぼうときょう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ぼうえきょう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ぼうとおきょう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29. こんど　いっしょに　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D02EF9">
        <w:rPr>
          <w:rFonts w:ascii="HG教科書体" w:eastAsia="HG教科書体" w:hAnsi="ＭＳ ゴシック" w:cs="ＭＳ ゴシック"/>
          <w:sz w:val="24"/>
        </w:rPr>
        <w:t>を　しませんか。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しょくじ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しくじ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しきじ          </w:t>
      </w:r>
    </w:p>
    <w:p w:rsidR="00D01A80" w:rsidRPr="00D02EF9" w:rsidRDefault="00D01A80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30. </w:t>
      </w:r>
      <w:r w:rsidRPr="00D02EF9">
        <w:rPr>
          <w:rFonts w:ascii="HG教科書体" w:eastAsia="HG教科書体" w:hAnsi="ＭＳ ゴシック" w:cs="ＭＳ ゴシック"/>
          <w:sz w:val="24"/>
          <w:u w:val="single"/>
        </w:rPr>
        <w:t>社長</w:t>
      </w:r>
      <w:r w:rsidRPr="00D02EF9">
        <w:rPr>
          <w:rFonts w:ascii="HG教科書体" w:eastAsia="HG教科書体" w:hAnsi="ＭＳ ゴシック" w:cs="ＭＳ ゴシック"/>
          <w:sz w:val="24"/>
        </w:rPr>
        <w:t>の　インタビューが　新聞に　出ました。</w:t>
      </w:r>
    </w:p>
    <w:p w:rsidR="00D01A80" w:rsidRPr="00D02EF9" w:rsidRDefault="00415B8C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しゃちょ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しゃちょう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しちょう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しゃちゃう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D02EF9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15B8C" w:rsidRPr="00D02EF9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1. なまえを　よびます。手を　あげてください。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名まえ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中まえ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字まえ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学まえ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2. わたしは　日本の　えいがが　すきです。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見き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女き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好き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3. 学校は　ごぜん９時から　始まります。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後前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小前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午後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4. 家の　ちかくに　古い　お寺が　あります。 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広く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屋く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遠く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近く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5. 外が　くらくなる　まえに　帰りましょう。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音く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日く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暗く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明く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6. ともだちに　チョコレートを　はんぶん　あげました。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何分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半分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今分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中分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7. もりの　おくに　きれいな　みずうみが　あります。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森  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竹  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林  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8. やしょくに　ラーメンを　食べると　ふとります。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家食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夜飲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家飲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夜食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9. フランスごを　すこし　話すことが　できます。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少こし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少し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小こし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小し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10. このしょくどうの　りょうりは　おいしいです。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畑どう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食どう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11. くるまの　こうじょうを　けんがくします。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見字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目学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見学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目字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12. たいいくかんで　バスケットボールを　しました。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人いくかん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木いくかん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体いくかん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本いくかん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13. 明日は　えきの　ひがしぐちで　あいましょう。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車口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田口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14. 母は　よく　いくじを　手つだってくれます。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育じ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家じ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子じ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生じ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15. 山下さんに　でんごんを　おねがいします。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でん聞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でん言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でん話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でん書          </w:t>
      </w:r>
    </w:p>
    <w:p w:rsidR="00D01A80" w:rsidRPr="00D02EF9" w:rsidRDefault="00D02EF9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15B8C" w:rsidRPr="00D02EF9">
        <w:rPr>
          <w:rFonts w:ascii="HG教科書体" w:eastAsia="HG教科書体" w:hAnsi="ＭＳ ゴシック" w:cs="ＭＳ ゴシック"/>
          <w:sz w:val="24"/>
        </w:rPr>
        <w:t>16. でぐちは　まっすぐ　いって　右にあります。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足口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17. 学校は　なんじに　おわりますか。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何時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半時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何間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半間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18. こちらに　お名まえと　じゅうしょを　かいてください。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言いて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書いて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話いて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19. あたらしい　パソコンが　ほしいです。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新しい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元しい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元らしい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新らしい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20. スーパーで　さかなを　二ひき　かいました。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牛  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魚  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肉  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21. わたしは　まい日　でんしゃで　学校へ　きます。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入ます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来ます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22. このビルの　いりぐちは　あちらです。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人り内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入り口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入り内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人り口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23. あには　アメリカに　りゅう学しています。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姉  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兄  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妹  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弟  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24. ゆうがたまでに　本を　かえしてください。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夕方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力半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力方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夕半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25. とうほくちほうの　ふゆは　とても　さむいです。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北東ち方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東北ち夕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北東ち夕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東北ち方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26. 小さいころ　おやこで　プールへ　行きました。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父子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母子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家子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親子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27. きょうの　テストは　かんたんです。あんしんしてください。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元しん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暗しん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安しん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明しん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28. あさ　８時に　うちを　出ました。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早  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朝  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前  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29. このスーパーは　ねだんが　とても　やすいです。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少い  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安い  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小い  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今い  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1A80" w:rsidRPr="00D02EF9" w:rsidRDefault="00415B8C" w:rsidP="00D02EF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>30. このみせは　人が　すくないですね。</w:t>
      </w:r>
    </w:p>
    <w:p w:rsidR="00D01A80" w:rsidRPr="00D02EF9" w:rsidRDefault="00415B8C" w:rsidP="00D02EF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D02EF9">
        <w:rPr>
          <w:rFonts w:ascii="HG教科書体" w:eastAsia="HG教科書体" w:hAnsi="ＭＳ ゴシック" w:cs="ＭＳ ゴシック"/>
          <w:sz w:val="24"/>
        </w:rPr>
        <w:t xml:space="preserve"> </w:t>
      </w:r>
      <w:r w:rsidRPr="00D02EF9">
        <w:rPr>
          <w:rFonts w:ascii="HG教科書体" w:eastAsia="HG教科書体" w:hAnsi="ＭＳ ゴシック" w:cs="ＭＳ ゴシック"/>
          <w:sz w:val="24"/>
        </w:rPr>
        <w:t>①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安ない           </w:t>
      </w:r>
      <w:r w:rsidRPr="00D02EF9">
        <w:rPr>
          <w:rFonts w:ascii="HG教科書体" w:eastAsia="HG教科書体" w:hAnsi="ＭＳ ゴシック" w:cs="ＭＳ ゴシック"/>
          <w:sz w:val="24"/>
        </w:rPr>
        <w:t>②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好ない           </w:t>
      </w:r>
      <w:r w:rsidRPr="00D02EF9">
        <w:rPr>
          <w:rFonts w:ascii="HG教科書体" w:eastAsia="HG教科書体" w:hAnsi="ＭＳ ゴシック" w:cs="ＭＳ ゴシック"/>
          <w:sz w:val="24"/>
        </w:rPr>
        <w:t>③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少ない           </w:t>
      </w:r>
      <w:r w:rsidRPr="00D02EF9">
        <w:rPr>
          <w:rFonts w:ascii="HG教科書体" w:eastAsia="HG教科書体" w:hAnsi="ＭＳ ゴシック" w:cs="ＭＳ ゴシック"/>
          <w:sz w:val="24"/>
        </w:rPr>
        <w:t>④</w:t>
      </w:r>
      <w:r w:rsidRPr="00D02EF9">
        <w:rPr>
          <w:rFonts w:ascii="HG教科書体" w:eastAsia="HG教科書体" w:hAnsi="ＭＳ ゴシック" w:cs="ＭＳ ゴシック"/>
          <w:sz w:val="24"/>
        </w:rPr>
        <w:t xml:space="preserve"> 小ない          </w:t>
      </w:r>
    </w:p>
    <w:p w:rsidR="00D01A80" w:rsidRPr="00D02EF9" w:rsidRDefault="00D01A80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34BB2" w:rsidRPr="00D02EF9" w:rsidRDefault="00634BB2" w:rsidP="00D02EF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634BB2" w:rsidRPr="00D02EF9" w:rsidSect="00D02EF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15B8C" w:rsidRDefault="00415B8C" w:rsidP="00415B8C">
      <w:r>
        <w:separator/>
      </w:r>
    </w:p>
  </w:endnote>
  <w:endnote w:type="continuationSeparator" w:id="0">
    <w:p w:rsidR="00415B8C" w:rsidRDefault="00415B8C" w:rsidP="00415B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EF9" w:rsidRDefault="00D02EF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EF9" w:rsidRPr="00D02EF9" w:rsidRDefault="00D02EF9" w:rsidP="00D02EF9">
    <w:pPr>
      <w:pStyle w:val="a7"/>
      <w:jc w:val="center"/>
      <w:rPr>
        <w:rFonts w:ascii="HG教科書体" w:eastAsia="HG教科書体"/>
        <w:sz w:val="24"/>
      </w:rPr>
    </w:pPr>
    <w:r w:rsidRPr="00D02EF9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EF9" w:rsidRDefault="00D02EF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15B8C" w:rsidRDefault="00415B8C" w:rsidP="00415B8C">
      <w:r>
        <w:separator/>
      </w:r>
    </w:p>
  </w:footnote>
  <w:footnote w:type="continuationSeparator" w:id="0">
    <w:p w:rsidR="00415B8C" w:rsidRDefault="00415B8C" w:rsidP="00415B8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EF9" w:rsidRDefault="00D02EF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EF9" w:rsidRDefault="00D02EF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02EF9" w:rsidRPr="00D02EF9" w:rsidRDefault="00D02EF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02EF9">
                            <w:rPr>
                              <w:rFonts w:ascii="HG教科書体" w:eastAsia="HG教科書体"/>
                              <w:sz w:val="24"/>
                            </w:rPr>
                            <w:t>2018-12-17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D02EF9" w:rsidRPr="00D02EF9" w:rsidRDefault="00D02EF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02EF9">
                      <w:rPr>
                        <w:rFonts w:ascii="HG教科書体" w:eastAsia="HG教科書体"/>
                        <w:sz w:val="24"/>
                      </w:rPr>
                      <w:t>2018-12-17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02EF9" w:rsidRPr="00D02EF9" w:rsidRDefault="00D02EF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02EF9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2-A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D02EF9" w:rsidRPr="00D02EF9" w:rsidRDefault="00D02EF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02EF9">
                      <w:rPr>
                        <w:rFonts w:ascii="HG教科書体" w:eastAsia="HG教科書体"/>
                        <w:sz w:val="24"/>
                      </w:rPr>
                      <w:t>10月期末テスト　問題用紙　2-A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EF9" w:rsidRDefault="00D02EF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15B8C"/>
    <w:rsid w:val="00634BB2"/>
    <w:rsid w:val="0079649A"/>
    <w:rsid w:val="00D01A80"/>
    <w:rsid w:val="00D02EF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D004655-4C33-469D-9FEF-62A66285A82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34BB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34BB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15B8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15B8C"/>
  </w:style>
  <w:style w:type="paragraph" w:styleId="a7">
    <w:name w:val="footer"/>
    <w:basedOn w:val="a"/>
    <w:link w:val="a8"/>
    <w:uiPriority w:val="99"/>
    <w:unhideWhenUsed/>
    <w:rsid w:val="00415B8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15B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824</Words>
  <Characters>4698</Characters>
  <Application>Microsoft Office Word</Application>
  <DocSecurity>0</DocSecurity>
  <Lines>39</Lines>
  <Paragraphs>11</Paragraphs>
  <ScaleCrop>false</ScaleCrop>
  <Company/>
  <LinksUpToDate>false</LinksUpToDate>
  <CharactersWithSpaces>5511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2019-03-08T00:07:00Z</dcterms:created>
  <dcterms:modified xsi:type="dcterms:W3CDTF">2019-03-08T00:08:00Z</dcterms:modified>
</cp:coreProperties>
</file>