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68B78" w14:textId="23C21CF0" w:rsidR="00282ADC" w:rsidRDefault="008D4B0C" w:rsidP="00231A14">
      <w:pPr>
        <w:jc w:val="center"/>
      </w:pPr>
      <w:r>
        <w:rPr>
          <w:rFonts w:hint="eastAsia"/>
        </w:rPr>
        <w:t xml:space="preserve">テスト作成ソフト　</w:t>
      </w:r>
      <w:r w:rsidR="00397754">
        <w:rPr>
          <w:rFonts w:hint="eastAsia"/>
        </w:rPr>
        <w:t>マニュアル</w:t>
      </w:r>
    </w:p>
    <w:p w14:paraId="73D52EEC" w14:textId="3ED2E162" w:rsidR="008D4B0C" w:rsidRDefault="00231A14" w:rsidP="00231A14">
      <w:pPr>
        <w:jc w:val="right"/>
      </w:pPr>
      <w:r>
        <w:rPr>
          <w:rFonts w:hint="eastAsia"/>
        </w:rPr>
        <w:t>鈴木海地</w:t>
      </w:r>
    </w:p>
    <w:p w14:paraId="58F59981" w14:textId="610ECB91" w:rsidR="00BF2D33" w:rsidRDefault="00BF2D33"/>
    <w:p w14:paraId="0FA4747D" w14:textId="7C6AAD96" w:rsidR="00BF2D33" w:rsidRDefault="00BF2D33" w:rsidP="00BF2D3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概要</w:t>
      </w:r>
    </w:p>
    <w:p w14:paraId="7B2C296E" w14:textId="56CD8889" w:rsidR="00231A14" w:rsidRDefault="00BF2D33" w:rsidP="00231A14">
      <w:pPr>
        <w:ind w:firstLineChars="100" w:firstLine="210"/>
      </w:pPr>
      <w:r>
        <w:rPr>
          <w:rFonts w:hint="eastAsia"/>
        </w:rPr>
        <w:t>テスト作成ソフトは、指定された出題範囲から自動で問題を選択し、テストを生成するソフトで</w:t>
      </w:r>
      <w:r w:rsidR="00231A14">
        <w:rPr>
          <w:rFonts w:hint="eastAsia"/>
        </w:rPr>
        <w:t>す</w:t>
      </w:r>
      <w:r>
        <w:rPr>
          <w:rFonts w:hint="eastAsia"/>
        </w:rPr>
        <w:t>。</w:t>
      </w:r>
      <w:r w:rsidR="00A73526">
        <w:rPr>
          <w:rFonts w:hint="eastAsia"/>
        </w:rPr>
        <w:t>外国人に日本語を教える日本語学校の教師向けに、現在開発を進めてい</w:t>
      </w:r>
      <w:r w:rsidR="00231A14">
        <w:rPr>
          <w:rFonts w:hint="eastAsia"/>
        </w:rPr>
        <w:t>ます</w:t>
      </w:r>
      <w:r w:rsidR="00A73526">
        <w:rPr>
          <w:rFonts w:hint="eastAsia"/>
        </w:rPr>
        <w:t>。</w:t>
      </w:r>
    </w:p>
    <w:p w14:paraId="25FBD659" w14:textId="77777777" w:rsidR="00231A14" w:rsidRDefault="00231A14" w:rsidP="00231A14">
      <w:pPr>
        <w:ind w:firstLineChars="100" w:firstLine="210"/>
        <w:rPr>
          <w:rFonts w:hint="eastAsia"/>
        </w:rPr>
      </w:pPr>
    </w:p>
    <w:p w14:paraId="267609CA" w14:textId="06F83594" w:rsidR="00231A14" w:rsidRDefault="00231A14" w:rsidP="00231A1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使用環境</w:t>
      </w:r>
    </w:p>
    <w:p w14:paraId="1962589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</w:t>
      </w:r>
      <w:r>
        <w:t>O</w:t>
      </w:r>
      <w:r>
        <w:rPr>
          <w:rFonts w:hint="eastAsia"/>
        </w:rPr>
        <w:t>S</w:t>
      </w:r>
      <w:r>
        <w:t>: Windows7以上</w:t>
      </w:r>
    </w:p>
    <w:p w14:paraId="6CEE246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必要なソフトウェア:</w:t>
      </w:r>
      <w:r>
        <w:t xml:space="preserve"> Microsoft Word 2007以降</w:t>
      </w:r>
    </w:p>
    <w:p w14:paraId="5291D7C6" w14:textId="77777777" w:rsidR="00BF2D33" w:rsidRPr="00A73526" w:rsidRDefault="00BF2D33" w:rsidP="00BF2D33">
      <w:pPr>
        <w:ind w:firstLineChars="100" w:firstLine="210"/>
      </w:pPr>
    </w:p>
    <w:p w14:paraId="4BD7A6EF" w14:textId="00E4B9D8" w:rsidR="00397754" w:rsidRDefault="007374B0" w:rsidP="0039775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本</w:t>
      </w:r>
      <w:r w:rsidR="00397754">
        <w:rPr>
          <w:rFonts w:hint="eastAsia"/>
        </w:rPr>
        <w:t>マニュアルの内容</w:t>
      </w:r>
      <w:bookmarkStart w:id="0" w:name="_GoBack"/>
      <w:bookmarkEnd w:id="0"/>
    </w:p>
    <w:p w14:paraId="4DC97E93" w14:textId="25D0DD18" w:rsidR="003A3A7A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ソフトの</w:t>
      </w:r>
      <w:r w:rsidR="00231A14">
        <w:rPr>
          <w:rFonts w:hint="eastAsia"/>
        </w:rPr>
        <w:t>説明・使用環境（p</w:t>
      </w:r>
      <w:r w:rsidR="00231A14">
        <w:t>.1</w:t>
      </w:r>
      <w:r w:rsidR="00231A14">
        <w:rPr>
          <w:rFonts w:hint="eastAsia"/>
        </w:rPr>
        <w:t>）</w:t>
      </w:r>
    </w:p>
    <w:p w14:paraId="434640FB" w14:textId="6FB0C305" w:rsidR="00397754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インストールのしかた（</w:t>
      </w:r>
      <w:r w:rsidR="00EC0D67">
        <w:rPr>
          <w:rFonts w:hint="eastAsia"/>
        </w:rPr>
        <w:t>p</w:t>
      </w:r>
      <w:r w:rsidR="00EC0D67">
        <w:t>.2</w:t>
      </w:r>
      <w:r>
        <w:rPr>
          <w:rFonts w:hint="eastAsia"/>
        </w:rPr>
        <w:t>）</w:t>
      </w:r>
    </w:p>
    <w:p w14:paraId="74EBBA9E" w14:textId="357762D7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テスト作成のしかた（</w:t>
      </w:r>
      <w:r>
        <w:t>p.4</w:t>
      </w:r>
      <w:r>
        <w:rPr>
          <w:rFonts w:hint="eastAsia"/>
        </w:rPr>
        <w:t>）</w:t>
      </w:r>
    </w:p>
    <w:p w14:paraId="5CFB12F3" w14:textId="0DA9DF75" w:rsidR="00397754" w:rsidRDefault="0075348E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出題範囲の指定（</w:t>
      </w:r>
      <w:r w:rsidR="00EC0D67">
        <w:t>p.</w:t>
      </w:r>
      <w:r w:rsidR="00064A56">
        <w:rPr>
          <w:rFonts w:hint="eastAsia"/>
        </w:rPr>
        <w:t>7</w:t>
      </w:r>
      <w:r>
        <w:rPr>
          <w:rFonts w:hint="eastAsia"/>
        </w:rPr>
        <w:t>）</w:t>
      </w:r>
    </w:p>
    <w:p w14:paraId="35A1C4BA" w14:textId="3C29E7D9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問題</w:t>
      </w:r>
      <w:r w:rsidR="00231A14">
        <w:rPr>
          <w:rFonts w:hint="eastAsia"/>
        </w:rPr>
        <w:t>の追加のしかた</w:t>
      </w:r>
      <w:r>
        <w:rPr>
          <w:rFonts w:hint="eastAsia"/>
        </w:rPr>
        <w:t>（</w:t>
      </w:r>
      <w:r w:rsidR="00064A56">
        <w:t>p.8</w:t>
      </w:r>
      <w:r>
        <w:rPr>
          <w:rFonts w:hint="eastAsia"/>
        </w:rPr>
        <w:t>）</w:t>
      </w:r>
    </w:p>
    <w:p w14:paraId="24ECEF82" w14:textId="77777777" w:rsidR="00064A56" w:rsidRPr="00231A14" w:rsidRDefault="00064A56" w:rsidP="00EC0D67">
      <w:pPr>
        <w:ind w:firstLineChars="100" w:firstLine="210"/>
      </w:pPr>
    </w:p>
    <w:p w14:paraId="1317C59D" w14:textId="77777777" w:rsidR="00064A56" w:rsidRDefault="00064A56" w:rsidP="00064A56">
      <w:pPr>
        <w:ind w:firstLineChars="100" w:firstLine="210"/>
      </w:pPr>
    </w:p>
    <w:p w14:paraId="33A474DC" w14:textId="77777777" w:rsidR="0075348E" w:rsidRDefault="0075348E" w:rsidP="003A3A7A">
      <w:pPr>
        <w:ind w:firstLineChars="100" w:firstLine="210"/>
      </w:pPr>
    </w:p>
    <w:p w14:paraId="10B6CF9F" w14:textId="77777777" w:rsidR="00A73526" w:rsidRPr="00A73526" w:rsidRDefault="00A73526" w:rsidP="00A73526"/>
    <w:p w14:paraId="294A09F4" w14:textId="77777777" w:rsidR="00A73526" w:rsidRDefault="00A73526" w:rsidP="00A73526"/>
    <w:p w14:paraId="20CED9DF" w14:textId="1641C265" w:rsidR="003A3A7A" w:rsidRDefault="003A3A7A">
      <w:pPr>
        <w:widowControl/>
        <w:jc w:val="left"/>
      </w:pPr>
      <w:r>
        <w:br w:type="page"/>
      </w:r>
    </w:p>
    <w:p w14:paraId="73CB63CC" w14:textId="36F14BF9" w:rsidR="008D4B0C" w:rsidRPr="003A3A7A" w:rsidRDefault="003A3A7A">
      <w:pPr>
        <w:rPr>
          <w:b/>
        </w:rPr>
      </w:pPr>
      <w:r w:rsidRPr="003A3A7A">
        <w:rPr>
          <w:rFonts w:hint="eastAsia"/>
          <w:b/>
        </w:rPr>
        <w:lastRenderedPageBreak/>
        <w:t>＜インストール＞</w:t>
      </w:r>
    </w:p>
    <w:p w14:paraId="68677B92" w14:textId="700DDBCC" w:rsidR="00B4471D" w:rsidRDefault="00311764" w:rsidP="00B4471D">
      <w:pPr>
        <w:pStyle w:val="a7"/>
        <w:numPr>
          <w:ilvl w:val="0"/>
          <w:numId w:val="3"/>
        </w:numPr>
        <w:ind w:leftChars="0"/>
      </w:pPr>
      <w:hyperlink r:id="rId7" w:history="1">
        <w:r w:rsidR="0082134F">
          <w:rPr>
            <w:rStyle w:val="a8"/>
          </w:rPr>
          <w:t>https://github.com/kaiqi0919/test_builder/releases</w:t>
        </w:r>
      </w:hyperlink>
      <w:r w:rsidR="00B4471D">
        <w:rPr>
          <w:rFonts w:hint="eastAsia"/>
        </w:rPr>
        <w:t>にアクセス</w:t>
      </w:r>
      <w:r w:rsidR="0030200D">
        <w:rPr>
          <w:rFonts w:hint="eastAsia"/>
        </w:rPr>
        <w:t>。</w:t>
      </w:r>
    </w:p>
    <w:p w14:paraId="54511D30" w14:textId="59FEE721" w:rsidR="00B4471D" w:rsidRDefault="00B4471D" w:rsidP="00B4471D"/>
    <w:p w14:paraId="7F226B4A" w14:textId="7A783172" w:rsidR="00B4471D" w:rsidRDefault="0082134F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最新版リリース(</w:t>
      </w:r>
      <w:r w:rsidRPr="0082134F">
        <w:rPr>
          <w:color w:val="00B050"/>
        </w:rPr>
        <w:t>Latest release</w:t>
      </w:r>
      <w:r>
        <w:t>)</w:t>
      </w:r>
      <w:r>
        <w:rPr>
          <w:rFonts w:hint="eastAsia"/>
        </w:rPr>
        <w:t>のA</w:t>
      </w:r>
      <w:r>
        <w:t>ssets</w:t>
      </w:r>
      <w:r>
        <w:rPr>
          <w:rFonts w:hint="eastAsia"/>
        </w:rPr>
        <w:t>にある中で、一番上のファイル</w:t>
      </w:r>
      <w:r w:rsidR="00B4471D">
        <w:rPr>
          <w:rFonts w:hint="eastAsia"/>
        </w:rPr>
        <w:t>を</w:t>
      </w:r>
      <w:r w:rsidR="00B4471D" w:rsidRPr="0082134F">
        <w:rPr>
          <w:rFonts w:hint="eastAsia"/>
          <w:b/>
          <w:color w:val="FF0000"/>
        </w:rPr>
        <w:t>クリック</w:t>
      </w:r>
      <w:r w:rsidR="0030200D">
        <w:rPr>
          <w:rFonts w:hint="eastAsia"/>
          <w:b/>
          <w:color w:val="FF0000"/>
        </w:rPr>
        <w:t>。</w:t>
      </w:r>
    </w:p>
    <w:p w14:paraId="03C3E114" w14:textId="2B906D40" w:rsidR="003A3A7A" w:rsidRDefault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207FF" wp14:editId="56DA3306">
                <wp:simplePos x="0" y="0"/>
                <wp:positionH relativeFrom="column">
                  <wp:posOffset>667597</wp:posOffset>
                </wp:positionH>
                <wp:positionV relativeFrom="paragraph">
                  <wp:posOffset>1430655</wp:posOffset>
                </wp:positionV>
                <wp:extent cx="626533" cy="219498"/>
                <wp:effectExtent l="38100" t="38100" r="40640" b="4762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49A28" id="正方形/長方形 6" o:spid="_x0000_s1026" style="position:absolute;left:0;text-align:left;margin-left:52.55pt;margin-top:112.65pt;width:49.3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ierwIAAJsFAAAOAAAAZHJzL2Uyb0RvYy54bWysVM1uEzEQviPxDpbvdLNpmrarbqqoVRFS&#10;1Va0qGfXa3dX8nqM7WQT3gMeAM6cEQceh0q8BWN7s41KxQGRgzOz8+fv88wcHa9aRZbCugZ0SfOd&#10;ESVCc6gafV/Sdzdnrw4ocZ7piinQoqRr4ejx7OWLo84UYgw1qEpYgkm0KzpT0tp7U2SZ47VomdsB&#10;IzQaJdiWeVTtfVZZ1mH2VmXj0WiadWArY4EL5/DraTLSWcwvpeD+UkonPFElxbv5eNp43oUzmx2x&#10;4t4yUze8vwb7h1u0rNFYdEh1yjwjC9v8kaptuAUH0u9waDOQsuEiYkA0+egJmuuaGRGxIDnODDS5&#10;/5eWXyyvLGmqkk4p0azFJ3r4+uXh0/efPz5nvz5+SxKZBqI64wr0vzZXttccigH1Sto2/CMesork&#10;rgdyxcoTjh+n4+ne7i4lHE3j/HByeBByZo/Bxjr/WkBLglBSi28XKWXLc+eT68Yl1NJw1iiF31mh&#10;NOlKuj/FhogRDlRTBWswxlYSJ8qSJcMmYJwL7SMerL3liZrSeKGAMuGKkl8rkWq8FRKJQiTjVCS0&#10;6NO8eTLVrBKp3N4Ifz3Q4SYRttKYMGSWeNEhd5/g+dyJhN4/hIrY4UNwj/5vwUNErAzaD8Fto8E+&#10;h0z5vAcgk/+GpERNYOkOqjW2kYU0X87wswYf8Zw5f8UsDhSOHi4Jf4mHVICPBb1ESQ32w3Pfgz/2&#10;OVop6XBAS+reL5gVlKg3GifgMJ9MwkRHZbK3P0bFblvuti160Z4APn+O68jwKAZ/rzaitNDe4i6Z&#10;h6poYppj7ZJybzfKiU+LA7cRF/N5dMMpNsyf62vDQ/LAamjSm9Uts6bvZI8jcAGbYWbFk4ZOviFS&#10;w3zhQTax2x957fnGDRAbp99WYcVs69HrcafOfgMAAP//AwBQSwMEFAAGAAgAAAAhAO3ZAnXfAAAA&#10;CwEAAA8AAABkcnMvZG93bnJldi54bWxMj8tOwzAQRfdI/IM1SOyo3TQBGuJUqFLZQh8Llm48JIF4&#10;HGK3Df36DivYzdUc3UexGF0njjiE1pOG6USBQKq8banWsNuu7h5BhGjIms4TavjBAIvy+qowufUn&#10;WuNxE2vBJhRyo6GJsc+lDFWDzoSJ75H49+EHZyLLoZZ2MCc2d51MlLqXzrTECY3pcdlg9bU5OA3p&#10;Q/q+/EzX/fn79cXuVumb3Mpa69ub8fkJRMQx/sHwW5+rQ8md9v5ANoiOtcqmjGpIkmwGgolEzXjM&#10;no9sPgdZFvL/hvICAAD//wMAUEsBAi0AFAAGAAgAAAAhALaDOJL+AAAA4QEAABMAAAAAAAAAAAAA&#10;AAAAAAAAAFtDb250ZW50X1R5cGVzXS54bWxQSwECLQAUAAYACAAAACEAOP0h/9YAAACUAQAACwAA&#10;AAAAAAAAAAAAAAAvAQAAX3JlbHMvLnJlbHNQSwECLQAUAAYACAAAACEAXu6Ynq8CAACbBQAADgAA&#10;AAAAAAAAAAAAAAAuAgAAZHJzL2Uyb0RvYy54bWxQSwECLQAUAAYACAAAACEA7dkCdd8AAAALAQAA&#10;DwAAAAAAAAAAAAAAAAAJBQAAZHJzL2Rvd25yZXYueG1sUEsFBgAAAAAEAAQA8wAAABUGAAAAAA==&#10;" filled="f" strokecolor="#70ad47 [3209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15660" wp14:editId="53403761">
                <wp:simplePos x="0" y="0"/>
                <wp:positionH relativeFrom="column">
                  <wp:posOffset>1196128</wp:posOffset>
                </wp:positionH>
                <wp:positionV relativeFrom="paragraph">
                  <wp:posOffset>2070947</wp:posOffset>
                </wp:positionV>
                <wp:extent cx="626533" cy="219498"/>
                <wp:effectExtent l="38100" t="38100" r="40640" b="476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1D19" id="正方形/長方形 4" o:spid="_x0000_s1026" style="position:absolute;left:0;text-align:left;margin-left:94.2pt;margin-top:163.05pt;width:49.3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1FHtAIAAJgFAAAOAAAAZHJzL2Uyb0RvYy54bWysVMFu2zAMvQ/YPwi6r07SNG2NOkXQIsOA&#10;og3WDj0rshwbkEVNUuJk/7F9wHbeedhhn7MC+4tRku0GXbHDMB9kSiQfxSeSZ+fbWpKNMLYCldHh&#10;wYASoTjklVpl9N3d/NUJJdYxlTMJSmR0Jyw9n758cdboVIygBJkLQxBE2bTRGS2d02mSWF6KmtkD&#10;0EKhsgBTM4dbs0pywxpEr2UyGgwmSQMm1wa4sBZPL6OSTgN+UQjuborCCkdkRvFuLqwmrEu/JtMz&#10;lq4M02XF22uwf7hFzSqFQXuoS+YYWZvqD6i64gYsFO6AQ51AUVRchBwwm+HgSTa3JdMi5ILkWN3T&#10;ZP8fLL/eLAyp8oyOKVGsxid6+Prl4dP3nz8+J78+fosSGXuiGm1TtL/VC9PuLIo+621hav/HfMg2&#10;kLvryRVbRzgeTkaTo8NDSjiqRsPT8emJx0wenbWx7rWAmnghowbfLlDKNlfWRdPOxMdSMK+kxHOW&#10;SkWajB5PsCCChwVZ5V7rldaslhfSkA3DEpjPB/i1gffM8BpS4W18ijGpILmdFDHAW1EgS5jGKEbw&#10;9Sl6WMa5UG4YVSXLRYx2tB+s8wg5S4WAHrnAW/bYLUBnGUE67MhAa+9dRSjv3rlN/W/OvUeIDMr1&#10;znWlwDyXmcSs2sjRviMpUuNZWkK+wxoyEJvLaj6v8AWvmHULZrCbsO9wQrgbXAoJ+FLQSpSUYD48&#10;d+7tschRS0mD3ZlR+37NjKBEvlFY/qfD8di3c9iMj45HuDH7muW+Rq3rC8DXH+Is0jyI3t7JTiwM&#10;1Pc4SGY+KqqY4hg7o9yZbnPh4tTAUcTFbBbMsIU1c1fqVnMP7ln1FXq3vWdGt2XssP6voetklj6p&#10;5mjrPRXM1g6KKpT6I68t39j+oXDaUeXny/4+WD0O1OlvAAAA//8DAFBLAwQUAAYACAAAACEATjhu&#10;weQAAAALAQAADwAAAGRycy9kb3ducmV2LnhtbEyPQU/CQBCF7yb8h82YeDGypZjS1G6JMRqM8QBo&#10;Qrwt3aEtdmdrd4Hqr3c8yW3ezMub7+XzwbbiiL1vHCmYjCMQSKUzDVUK3t+eblIQPmgyunWECr7R&#10;w7wYXeQ6M+5EKzyuQyU4hHymFdQhdJmUvqzRaj92HRLfdq63OrDsK2l6feJw28o4ihJpdUP8odYd&#10;PtRYfq4PVsHP9cfrZrp/WTzLr+UC7aMclpudUleXw/0diIBD+DfDHz6jQ8FMW3cg40XLOk1v2apg&#10;GicTEOyI0xkPW94k0QxkkcvzDsUvAAAA//8DAFBLAQItABQABgAIAAAAIQC2gziS/gAAAOEBAAAT&#10;AAAAAAAAAAAAAAAAAAAAAABbQ29udGVudF9UeXBlc10ueG1sUEsBAi0AFAAGAAgAAAAhADj9If/W&#10;AAAAlAEAAAsAAAAAAAAAAAAAAAAALwEAAF9yZWxzLy5yZWxzUEsBAi0AFAAGAAgAAAAhABkfUUe0&#10;AgAAmAUAAA4AAAAAAAAAAAAAAAAALgIAAGRycy9lMm9Eb2MueG1sUEsBAi0AFAAGAAgAAAAhAE44&#10;bsHkAAAACwEAAA8AAAAAAAAAAAAAAAAADgUAAGRycy9kb3ducmV2LnhtbFBLBQYAAAAABAAEAPMA&#10;AAAfBgAAAAA=&#10;" filled="f" strokecolor="red" strokeweight="6pt"/>
            </w:pict>
          </mc:Fallback>
        </mc:AlternateContent>
      </w:r>
      <w:r w:rsidR="00B4471D">
        <w:rPr>
          <w:noProof/>
        </w:rPr>
        <w:drawing>
          <wp:inline distT="0" distB="0" distL="0" distR="0" wp14:anchorId="25B0D668" wp14:editId="22D67F55">
            <wp:extent cx="5342467" cy="268990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7" t="4687" r="940" b="8901"/>
                    <a:stretch/>
                  </pic:blipFill>
                  <pic:spPr bwMode="auto">
                    <a:xfrm>
                      <a:off x="0" y="0"/>
                      <a:ext cx="5364092" cy="27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F7D3" w14:textId="486F454C" w:rsidR="003A3A7A" w:rsidRDefault="003A3A7A"/>
    <w:p w14:paraId="393F5BFB" w14:textId="4AD7802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t>.zip</w:t>
      </w:r>
      <w:r>
        <w:rPr>
          <w:rFonts w:hint="eastAsia"/>
        </w:rPr>
        <w:t>形式のファイルの</w:t>
      </w:r>
      <w:r w:rsidR="0082134F">
        <w:rPr>
          <w:rFonts w:hint="eastAsia"/>
        </w:rPr>
        <w:t>ダウンロードが開始され、完了する。</w:t>
      </w:r>
    </w:p>
    <w:p w14:paraId="2BDFC68C" w14:textId="2BB2A169" w:rsidR="0030200D" w:rsidRPr="0030200D" w:rsidRDefault="0030200D" w:rsidP="0030200D"/>
    <w:p w14:paraId="610BB59C" w14:textId="2FBB17C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ファイルの場所</w:t>
      </w:r>
      <w:r w:rsidR="0082134F">
        <w:rPr>
          <w:rFonts w:hint="eastAsia"/>
        </w:rPr>
        <w:t>を</w:t>
      </w:r>
      <w:r w:rsidR="0082134F" w:rsidRPr="0030200D">
        <w:rPr>
          <w:rFonts w:hint="eastAsia"/>
          <w:b/>
          <w:color w:val="FF0000"/>
        </w:rPr>
        <w:t>開く。</w:t>
      </w:r>
    </w:p>
    <w:p w14:paraId="05B8BB17" w14:textId="5EBC01B2" w:rsidR="0082134F" w:rsidRDefault="0030200D" w:rsidP="008213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6EAC0" wp14:editId="3CF14579">
                <wp:simplePos x="0" y="0"/>
                <wp:positionH relativeFrom="margin">
                  <wp:posOffset>-38735</wp:posOffset>
                </wp:positionH>
                <wp:positionV relativeFrom="paragraph">
                  <wp:posOffset>2455968</wp:posOffset>
                </wp:positionV>
                <wp:extent cx="1092200" cy="354542"/>
                <wp:effectExtent l="38100" t="38100" r="31750" b="4572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5454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59BA3" id="正方形/長方形 7" o:spid="_x0000_s1026" style="position:absolute;left:0;text-align:left;margin-left:-3.05pt;margin-top:193.4pt;width:86pt;height:27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n7sQIAAJkFAAAOAAAAZHJzL2Uyb0RvYy54bWysVM1uEzEQviPxDpbvdJOQtHTVTRW1CkKq&#10;2ooW9ex47exKXo+xnT/eAx4AzpwRBx6HSrwFY3t3G5WKAyIHZ2Zn5ht/45k5Od02iqyFdTXogg4P&#10;BpQIzaGs9bKg727nL15R4jzTJVOgRUF3wtHT6fNnJxuTixFUoEphCYJol29MQSvvTZ5ljleiYe4A&#10;jNBolGAb5lG1y6y0bIPojcpGg8FhtgFbGgtcOIdfz5ORTiO+lIL7Kymd8EQVFO/m42njuQhnNj1h&#10;+dIyU9W8vQb7h1s0rNaYtIc6Z56Rla3/gGpqbsGB9AccmgykrLmIHJDNcPCIzU3FjIhcsDjO9GVy&#10;/w+WX66vLanLgh5RolmDT3T/9cv9p+8/f3zOfn38liRyFAq1MS5H/xtzbVvNoRhYb6Vtwj/yIdtY&#10;3F1fXLH1hOPH4eB4hC9GCUfby8l4Mh4F0Owh2ljnXwtoSBAKavHxYk3Z+sL55Nq5hGQa5rVS+J3l&#10;SpMNMjgM+EF3oOoyWKNil4szZcmaYQ/M5wP8tYn33PAaSuNtAsfEKkp+p0RK8FZILBPyGKUMoUFF&#10;D8s4F9oPk6lipUjZJvvJuojIWWkEDMgSb9ljtwCdZwLpsFMFWv8QKmJ/98Et9b8F9xExM2jfBze1&#10;BvsUM4Ws2szJvytSKk2o0gLKHTaRhTRdzvB5jS94wZy/ZhbHCR8dV4S/wkMqwJeCVqKkAvvhqe/B&#10;H7scrZRscDwL6t6vmBWUqDca+/94OB6HeY7KeHI0QsXuWxb7Fr1qzgBff4jLyPAoBn+vOlFaaO5w&#10;k8xCVjQxzTF3Qbm3nXLm09rAXcTFbBbdcIYN8xf6xvAAHqoaOvR2e8esadvY4wBcQjfKLH/Uzck3&#10;RGqYrTzIOrb6Q13beuP8x8Zpd1VYMPt69HrYqNPfAAAA//8DAFBLAwQUAAYACAAAACEAhF+AEuQA&#10;AAAKAQAADwAAAGRycy9kb3ducmV2LnhtbEyPy07DMBBF90j8gzVIbFDr9IFVQiYVQqCiikUpSBU7&#10;N54mgXgcYrcNfD3uCpajObr33Gze20YcqPO1Y4TRMAFBXDhTc4nw9vo4mIHwQbPRjWNC+CYP8/z8&#10;LNOpcUd+ocM6lCKGsE81QhVCm0rpi4qs9kPXEsffznVWh3h2pTSdPsZw28hxkihpdc2xodIt3VdU&#10;fK73FuHn6v15M/lYLp7k12pB9kH2q80O8fKiv7sFEagPfzCc9KM65NFp6/ZsvGgQBmoUSYTJTMUJ&#10;J0Bd34DYIkynYwUyz+T/CfkvAAAA//8DAFBLAQItABQABgAIAAAAIQC2gziS/gAAAOEBAAATAAAA&#10;AAAAAAAAAAAAAAAAAABbQ29udGVudF9UeXBlc10ueG1sUEsBAi0AFAAGAAgAAAAhADj9If/WAAAA&#10;lAEAAAsAAAAAAAAAAAAAAAAALwEAAF9yZWxzLy5yZWxzUEsBAi0AFAAGAAgAAAAhADtVyfuxAgAA&#10;mQUAAA4AAAAAAAAAAAAAAAAALgIAAGRycy9lMm9Eb2MueG1sUEsBAi0AFAAGAAgAAAAhAIRfgBLk&#10;AAAACg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 w:rsidR="0082134F">
        <w:rPr>
          <w:noProof/>
        </w:rPr>
        <w:drawing>
          <wp:inline distT="0" distB="0" distL="0" distR="0" wp14:anchorId="43463E21" wp14:editId="495A23FB">
            <wp:extent cx="5215467" cy="2734734"/>
            <wp:effectExtent l="0" t="0" r="4445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0" t="3901" r="981" b="6069"/>
                    <a:stretch/>
                  </pic:blipFill>
                  <pic:spPr bwMode="auto">
                    <a:xfrm>
                      <a:off x="0" y="0"/>
                      <a:ext cx="5215846" cy="273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76FD" w14:textId="30D9B335" w:rsidR="0082134F" w:rsidRDefault="0082134F" w:rsidP="0082134F"/>
    <w:p w14:paraId="2ABCD64A" w14:textId="5349D72C" w:rsidR="0082134F" w:rsidRDefault="0082134F">
      <w:pPr>
        <w:widowControl/>
        <w:jc w:val="left"/>
      </w:pPr>
      <w:r>
        <w:br w:type="page"/>
      </w:r>
    </w:p>
    <w:p w14:paraId="07E47CF5" w14:textId="3FD74D21" w:rsidR="0030200D" w:rsidRDefault="0030200D" w:rsidP="0082134F">
      <w:pPr>
        <w:pStyle w:val="a7"/>
        <w:numPr>
          <w:ilvl w:val="0"/>
          <w:numId w:val="3"/>
        </w:numPr>
        <w:ind w:leftChars="0"/>
      </w:pPr>
      <w:r>
        <w:lastRenderedPageBreak/>
        <w:t>Zip</w:t>
      </w:r>
      <w:r>
        <w:rPr>
          <w:rFonts w:hint="eastAsia"/>
        </w:rPr>
        <w:t>ファイルを</w:t>
      </w:r>
      <w:r w:rsidRPr="0030200D">
        <w:rPr>
          <w:rFonts w:hint="eastAsia"/>
          <w:b/>
          <w:color w:val="FF0000"/>
        </w:rPr>
        <w:t>展開する。</w:t>
      </w:r>
    </w:p>
    <w:p w14:paraId="0D709AC5" w14:textId="41B6BE45" w:rsidR="0030200D" w:rsidRDefault="0030200D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58AE6" wp14:editId="7039297E">
                <wp:simplePos x="0" y="0"/>
                <wp:positionH relativeFrom="margin">
                  <wp:posOffset>1296035</wp:posOffset>
                </wp:positionH>
                <wp:positionV relativeFrom="paragraph">
                  <wp:posOffset>58992</wp:posOffset>
                </wp:positionV>
                <wp:extent cx="797729" cy="497941"/>
                <wp:effectExtent l="38100" t="38100" r="40640" b="3556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49794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0620" id="正方形/長方形 11" o:spid="_x0000_s1026" style="position:absolute;left:0;text-align:left;margin-left:102.05pt;margin-top:4.65pt;width:62.8pt;height:39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twMsQIAAJoFAAAOAAAAZHJzL2Uyb0RvYy54bWysVM1uEzEQviPxDpbvdJMobUjUTRW1CkKq&#10;SkWLena8dnYl22NsJ5vwHvAAcOaMOPA4VOItGHt/GpWKA2IP3hnPzDee39OznVZkK5yvwOR0eDSg&#10;RBgORWXWOX13u3zxkhIfmCmYAiNyuheens2fPzut7UyMoARVCEcQxPhZbXNahmBnWeZ5KTTzR2CF&#10;QaEEp1lA1q2zwrEa0bXKRoPBSVaDK6wDLrzH24tGSOcJX0rBwxspvQhE5RTfFtLp0rmKZzY/ZbO1&#10;Y7asePsM9g+v0Kwy6LSHumCBkY2r/oDSFXfgQYYjDjoDKSsuUgwYzXDwKJqbklmRYsHkeNunyf8/&#10;WH61vXakKrB2Q0oM01ij+69f7j99//njc/br47eGIijFVNXWz9Dixl67lvNIxrh30un4x4jILqV3&#10;36dX7ALheDmZTiajKSUcRePpZDpOmNmDsXU+vBKgSSRy6rB6Kalse+kDOkTVTiX6MrCslEoVVIbU&#10;6OAEWyJZeFBVEaVRz7v16lw5smXYBMvlAL8YDKIdqCGnDF7GEJugEhX2SkQMZd4KiXnCMEaNh9ih&#10;oodlnAsTho2oZIVovB0fOusskusEGJElvrLHbgE6zQakw27e3OpHU5EavDduQ/+bcW+RPIMJvbGu&#10;DLinIlMYVeu50e+S1KQmZmkFxR67yEEzXt7yZYUVvGQ+XDOH84SThzsivMFDKsBKQUtRUoL78NR9&#10;1Mc2RyklNc5nTv37DXOCEvXa4ABMh+NxHOjEjI8nI2TcoWR1KDEbfQ5YfexxfF0io35QHSkd6Dtc&#10;JYvoFUXMcPSdUx5cx5yHZm/gMuJisUhqOMSWhUtzY3kEj1mNHXq7u2POtm0csP+voJtlNnvUzY1u&#10;tDSw2ASQVWr1h7y2+cYFkBqnXVZxwxzySethpc5/AwAA//8DAFBLAwQUAAYACAAAACEAPhTHvuIA&#10;AAAIAQAADwAAAGRycy9kb3ducmV2LnhtbEyPQUvDQBSE74L/YXmCF2k3TcS0MS9FRKkUD20Virdt&#10;9jWJZt/G7LaN/nrXkx6HGWa+yeeDacWRetdYRpiMIxDEpdUNVwivL4+jKQjnFWvVWiaEL3IwL87P&#10;cpVpe+I1HTe+EqGEXaYQau+7TEpX1mSUG9uOOHh72xvlg+wrqXt1CuWmlXEU3UijGg4Lterovqby&#10;Y3MwCN9Xb8/b5H25eJKfqwWZBzmstnvEy4vh7haEp8H/heEXP6BDEZh29sDaiRYhjq4nIYowS0AE&#10;P4lnKYgdwjRNQRa5/H+g+AEAAP//AwBQSwECLQAUAAYACAAAACEAtoM4kv4AAADhAQAAEwAAAAAA&#10;AAAAAAAAAAAAAAAAW0NvbnRlbnRfVHlwZXNdLnhtbFBLAQItABQABgAIAAAAIQA4/SH/1gAAAJQB&#10;AAALAAAAAAAAAAAAAAAAAC8BAABfcmVscy8ucmVsc1BLAQItABQABgAIAAAAIQDL6twMsQIAAJoF&#10;AAAOAAAAAAAAAAAAAAAAAC4CAABkcnMvZTJvRG9jLnhtbFBLAQItABQABgAIAAAAIQA+FMe+4gAA&#10;AAgBAAAPAAAAAAAAAAAAAAAAAAs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22E6" wp14:editId="7382EEFF">
                <wp:simplePos x="0" y="0"/>
                <wp:positionH relativeFrom="margin">
                  <wp:posOffset>3939527</wp:posOffset>
                </wp:positionH>
                <wp:positionV relativeFrom="paragraph">
                  <wp:posOffset>361868</wp:posOffset>
                </wp:positionV>
                <wp:extent cx="752695" cy="724277"/>
                <wp:effectExtent l="38100" t="38100" r="47625" b="3810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695" cy="7242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BAE5" id="正方形/長方形 10" o:spid="_x0000_s1026" style="position:absolute;left:0;text-align:left;margin-left:310.2pt;margin-top:28.5pt;width:59.25pt;height:5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xgswIAAJoFAAAOAAAAZHJzL2Uyb0RvYy54bWysVMFu2zAMvQ/YPwi6r06MpFmNOkXQIsOA&#10;oivWDj0rshwbkEVNUuJk/7F9wHbeedhhn7MC+4tRku0GXbHDMB9kSiQfxSeSp2e7RpKtMLYGldPx&#10;0YgSoTgUtVrn9N3t8sVLSqxjqmASlMjpXlh6Nn/+7LTVmUihAlkIQxBE2azVOa2c01mSWF6Jhtkj&#10;0EKhsgTTMIdbs04Kw1pEb2SSjkbHSQum0Aa4sBZPL6KSzgN+WQru3pSlFY7InOLdXFhNWFd+Tean&#10;LFsbpquad9dg/3CLhtUKgw5QF8wxsjH1H1BNzQ1YKN0RhyaBsqy5CDlgNuPRo2xuKqZFyAXJsXqg&#10;yf4/WH61vTakLvDtkB7FGnyj+69f7j99//njc/Lr47coEdQiVa22GXrc6GvT7SyKPu9daRr/x4zI&#10;LtC7H+gVO0c4Hs6m6fHJlBKOqlk6SWczj5k8OGtj3SsBDfFCTg2+XiCVbS+ti6a9iY+lYFlLiecs&#10;k4q0CHqMJRE8LMi68FqvtGa9OpeGbBkWwXI5wq8LfGCG15AKb+NTjEkFye2liAHeihJ5wjTSGMFX&#10;qBhgGedCuXFUVawQMdr0MFjvEXKWCgE9com3HLA7gN4ygvTYkYHO3ruKUOCDc5f635wHjxAZlBuc&#10;m1qBeSoziVl1kaN9T1KkxrO0gmKPVWQgtpfVfFnjC14y666ZwX7C0sIZ4d7gUkrAl4JOoqQC8+Gp&#10;c2+PZY5aSlrsz5za9xtmBCXytcIGOBlPJr6hw2YynaW4MYea1aFGbZpzwNcf4zTSPIje3sleLA00&#10;dzhKFj4qqpjiGDun3Jl+c+7i3MBhxMViEcywiTVzl+pGcw/uWfUVeru7Y0Z3Zeyw/q+g72WWParm&#10;aOs9FSw2Dso6lPoDrx3fOABC4XTDyk+Yw32wehip898AAAD//wMAUEsDBBQABgAIAAAAIQDtPVzK&#10;4wAAAAoBAAAPAAAAZHJzL2Rvd25yZXYueG1sTI9BT8JAEIXvJv6HzZh4MbItKIXSLTFGgzEeEEkI&#10;t6U7tNXubO0uUP31jic9TubLe9/L5r1txBE7XztSEA8iEEiFMzWVCtZvj9cTED5oMrpxhAq+0MM8&#10;Pz/LdGrciV7xuAql4BDyqVZQhdCmUvqiQqv9wLVI/Nu7zurAZ1dK0+kTh9tGDqNoLK2uiRsq3eJ9&#10;hcXH6mAVfF9tXzaj9+fFk/xcLtA+yH652St1edHfzUAE7MMfDL/6rA45O+3cgYwXjYLxMLphVMFt&#10;wpsYSEaTKYgdk0kcg8wz+X9C/gMAAP//AwBQSwECLQAUAAYACAAAACEAtoM4kv4AAADhAQAAEwAA&#10;AAAAAAAAAAAAAAAAAAAAW0NvbnRlbnRfVHlwZXNdLnhtbFBLAQItABQABgAIAAAAIQA4/SH/1gAA&#10;AJQBAAALAAAAAAAAAAAAAAAAAC8BAABfcmVscy8ucmVsc1BLAQItABQABgAIAAAAIQAYvExgswIA&#10;AJoFAAAOAAAAAAAAAAAAAAAAAC4CAABkcnMvZTJvRG9jLnhtbFBLAQItABQABgAIAAAAIQDtPVzK&#10;4wAAAAoBAAAPAAAAAAAAAAAAAAAAAA0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35DAD" wp14:editId="4296F60A">
            <wp:extent cx="5339859" cy="3910857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1" t="448" r="34614" b="15511"/>
                    <a:stretch/>
                  </pic:blipFill>
                  <pic:spPr bwMode="auto">
                    <a:xfrm>
                      <a:off x="0" y="0"/>
                      <a:ext cx="5377771" cy="39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B81" w14:textId="310ADCDE" w:rsidR="0030200D" w:rsidRDefault="0030200D" w:rsidP="0030200D"/>
    <w:p w14:paraId="08C80339" w14:textId="7374BBFB" w:rsidR="00F814FA" w:rsidRPr="00F814FA" w:rsidRDefault="00F814FA" w:rsidP="0030200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保存する場所を</w:t>
      </w:r>
      <w:r w:rsidRPr="00F814FA">
        <w:rPr>
          <w:rFonts w:hint="eastAsia"/>
          <w:b/>
          <w:color w:val="00B050"/>
        </w:rPr>
        <w:t>選択</w:t>
      </w:r>
      <w:r>
        <w:rPr>
          <w:rFonts w:hint="eastAsia"/>
          <w:b/>
          <w:color w:val="00B050"/>
        </w:rPr>
        <w:t>して</w:t>
      </w:r>
      <w:r>
        <w:rPr>
          <w:rFonts w:hint="eastAsia"/>
        </w:rPr>
        <w:t>、インストール完了。数分かかることがある。</w:t>
      </w:r>
    </w:p>
    <w:p w14:paraId="4E9FF31E" w14:textId="6A27309A" w:rsidR="00F814FA" w:rsidRDefault="00F814FA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3BCF69" wp14:editId="143C46AE">
                <wp:simplePos x="0" y="0"/>
                <wp:positionH relativeFrom="margin">
                  <wp:posOffset>2079524</wp:posOffset>
                </wp:positionH>
                <wp:positionV relativeFrom="paragraph">
                  <wp:posOffset>959887</wp:posOffset>
                </wp:positionV>
                <wp:extent cx="1652258" cy="371091"/>
                <wp:effectExtent l="38100" t="38100" r="43815" b="2921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58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3E422" id="正方形/長方形 14" o:spid="_x0000_s1026" style="position:absolute;left:0;text-align:left;margin-left:163.75pt;margin-top:75.6pt;width:130.1pt;height:29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e6gtgIAAJsFAAAOAAAAZHJzL2Uyb0RvYy54bWysVM1uEzEQviPxDpbvdHdD0tJVN1VoVYRU&#10;tRUt6tnx2tmVvB5jO9mE96APAGfOiAOPQyXegrF3s41KxQGRgzOz8+fv88wcHa8bRVbCuhp0QbO9&#10;lBKhOZS1XhT0/c3Zi1eUOM90yRRoUdCNcPR4+vzZUWtyMYIKVCkswSTa5a0paOW9yZPE8Uo0zO2B&#10;ERqNEmzDPKp2kZSWtZi9UckoTfeTFmxpLHDhHH497Yx0GvNLKbi/lNIJT1RB8W4+njae83Am0yOW&#10;LywzVc37a7B/uEXDao1Fh1SnzDOytPUfqZqaW3Ag/R6HJgEpay4iBkSTpY/QXFfMiIgFyXFmoMn9&#10;v7T8YnVlSV3i240p0azBN7r/+uX+7vvPH5+TX5++dRJBK1LVGpdjxLW5sr3mUAy419I24R8RkXWk&#10;dzPQK9aecPyY7U9Gowk2BEfby4MsPcxC0uQh2ljn3whoSBAKavH5Iqtsde5857p1CcU0nNVK4XeW&#10;K03agh7sY0/ECAeqLoM1GJ1dzE+UJSsWuiB9nU7iw2PhHTfUlMbbBIwdqij5jRJdgXdCIlGIY9RV&#10;CC0qhrSMc6F91pkqVoqu2iTFX48yNnWIiJiVxoQhs8RbDrn7BE/n7hjo/UOoiB0+BPfQ/xY8RMTK&#10;oP0Q3NQa7FPIFKLqK3f+W5I6agJLcyg32EYWuvlyhp/V+ILnzPkrZnGgcPRwSfhLPKQCfCnoJUoq&#10;sB+f+h78sc/RSkmLA1pQ92HJrKBEvdU4AYfZeBwmOirjycEIFbtrme9a9LI5AXz9DNeR4VEM/l5t&#10;RWmhucVdMgtV0cQ0x9oF5d5ulRPfLQ7cRlzMZtENp9gwf66vDQ/JA6uhQ2/Wt8yavo09DsAFbIeZ&#10;5Y+6ufMNkRpmSw+yjq3+wGvPN26A2Dj9tgorZlePXg87dfobAAD//wMAUEsDBBQABgAIAAAAIQCb&#10;3qu34QAAAAsBAAAPAAAAZHJzL2Rvd25yZXYueG1sTI/LTsMwEEX3SPyDNUjsqNOgPAhxKkDqghVq&#10;QajdTeMhiYjHIXab9O8xq7Ic3aN7z5Sr2fTiRKPrLCtYLiIQxLXVHTcKPt7XdzkI55E19pZJwZkc&#10;rKrrqxILbSfe0GnrGxFK2BWooPV+KKR0dUsG3cIOxCH7sqNBH86xkXrEKZSbXsZRlEqDHYeFFgd6&#10;aan+3h6Ngjz9yfHts57One5fn9eD3WT7nVK3N/PTIwhPs7/A8Kcf1KEKTgd7ZO1Er+A+zpKAhiBZ&#10;xiACkeRZBuKgII4eUpBVKf//UP0CAAD//wMAUEsBAi0AFAAGAAgAAAAhALaDOJL+AAAA4QEAABMA&#10;AAAAAAAAAAAAAAAAAAAAAFtDb250ZW50X1R5cGVzXS54bWxQSwECLQAUAAYACAAAACEAOP0h/9YA&#10;AACUAQAACwAAAAAAAAAAAAAAAAAvAQAAX3JlbHMvLnJlbHNQSwECLQAUAAYACAAAACEAJ/XuoLYC&#10;AACbBQAADgAAAAAAAAAAAAAAAAAuAgAAZHJzL2Uyb0RvYy54bWxQSwECLQAUAAYACAAAACEAm96r&#10;t+EAAAALAQAADwAAAAAAAAAAAAAAAAAQBQAAZHJzL2Rvd25yZXYueG1sUEsFBgAAAAAEAAQA8wAA&#10;AB4GAAAAAA==&#10;" filled="f" strokecolor="#00b05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459937" wp14:editId="63CFB394">
                <wp:simplePos x="0" y="0"/>
                <wp:positionH relativeFrom="margin">
                  <wp:posOffset>4202122</wp:posOffset>
                </wp:positionH>
                <wp:positionV relativeFrom="paragraph">
                  <wp:posOffset>2844196</wp:posOffset>
                </wp:positionV>
                <wp:extent cx="797729" cy="371091"/>
                <wp:effectExtent l="38100" t="38100" r="40640" b="292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2B80F" id="正方形/長方形 13" o:spid="_x0000_s1026" style="position:absolute;left:0;text-align:left;margin-left:330.9pt;margin-top:223.95pt;width:62.8pt;height:29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4utAIAAJoFAAAOAAAAZHJzL2Uyb0RvYy54bWysVM1u1DAQviPxDpbvNJvtz7JRs9Wq1SKk&#10;qlS0qGev42wiOR5jeze7vAc8AJw5Iw48DpV4C8Z2kq5KxQGRgzP2zHzj+Twzp2fbRpKNMLYGldP0&#10;YESJUByKWq1y+u528eIlJdYxVTAJSuR0Jyw9mz1/dtrqTIyhAlkIQxBE2azVOa2c01mSWF6JhtkD&#10;0EKhsgTTMIdbs0oKw1pEb2QyHo1OkhZMoQ1wYS2eXkQlnQX8shTcvSlLKxyROcW7ubCasC79msxO&#10;WbYyTFc1767B/uEWDasVBh2gLphjZG3qP6CamhuwULoDDk0CZVlzEXLAbNLRo2xuKqZFyAXJsXqg&#10;yf4/WH61uTakLvDtDilRrME3uv/65f7T958/Pie/Pn6LEkEtUtVqm6HHjb423c6i6PPelqbxf8yI&#10;bAO9u4FesXWE4+FkOpmMp5RwVB1O0tE09ZjJg7M21r0S0BAv5NTg6wVS2ebSumjam/hYCha1lHjO&#10;MqlIiwFOsCSChwVZF17rldaslufSkA3DIlgsRvh1gffM8BpS4W18ijGpILmdFDHAW1EiT5jGOEbw&#10;FSoGWMa5UC6NqooVIkY73g/We4ScpUJAj1ziLQfsDqC3jCA9dmSgs/euIhT44Nyl/jfnwSNEBuUG&#10;56ZWYJ7KTGJWXeRo35MUqfEsLaHYYRUZiO1lNV/U+IKXzLprZrCfsPNwRrg3uJQS8KWgkyipwHx4&#10;6tzbY5mjlpIW+zOn9v2aGUGJfK2wAabp0ZFv6LA5Op6McWP2Nct9jVo354Cvn+I00jyI3t7JXiwN&#10;NHc4SuY+KqqY4hg7p9yZfnPu4tzAYcTFfB7MsIk1c5fqRnMP7ln1FXq7vWNGd2XssP6voO9llj2q&#10;5mjrPRXM1w7KOpT6A68d3zgAQuF0w8pPmP19sHoYqbPfAAAA//8DAFBLAwQUAAYACAAAACEA9QY9&#10;lOUAAAALAQAADwAAAGRycy9kb3ducmV2LnhtbEyPQUvDQBSE74L/YXmCF2k3tTGpMS9FRKmIh1qF&#10;4m2bfU2i2bcxu22jv971ZI/DDDPf5PPBtGJPvWssI0zGEQji0uqGK4S314fRDITzirVqLRPCNzmY&#10;F6cnucq0PfAL7Ve+EqGEXaYQau+7TEpX1mSUG9uOOHhb2xvlg+wrqXt1COWmlZdRlEijGg4Ltero&#10;rqbyc7UzCD8X78/r6cfT4lF+LRdk7uWwXG8Rz8+G2xsQngb/H4Y//IAORWDa2B1rJ1qEJJkEdI8Q&#10;x+k1iJBIZ2kMYoNwFSVTkEUujz8UvwAAAP//AwBQSwECLQAUAAYACAAAACEAtoM4kv4AAADhAQAA&#10;EwAAAAAAAAAAAAAAAAAAAAAAW0NvbnRlbnRfVHlwZXNdLnhtbFBLAQItABQABgAIAAAAIQA4/SH/&#10;1gAAAJQBAAALAAAAAAAAAAAAAAAAAC8BAABfcmVscy8ucmVsc1BLAQItABQABgAIAAAAIQC7nd4u&#10;tAIAAJoFAAAOAAAAAAAAAAAAAAAAAC4CAABkcnMvZTJvRG9jLnhtbFBLAQItABQABgAIAAAAIQD1&#10;Bj2U5QAAAAsBAAAPAAAAAAAAAAAAAAAAAA4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C1ADF1" wp14:editId="68D43BE6">
            <wp:extent cx="5385260" cy="3134926"/>
            <wp:effectExtent l="0" t="0" r="6350" b="889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4" t="7046" r="27561" b="18776"/>
                    <a:stretch/>
                  </pic:blipFill>
                  <pic:spPr bwMode="auto">
                    <a:xfrm>
                      <a:off x="0" y="0"/>
                      <a:ext cx="5392690" cy="31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5F99" w14:textId="060DE239" w:rsidR="00F814FA" w:rsidRDefault="00F814FA">
      <w:pPr>
        <w:widowControl/>
        <w:jc w:val="left"/>
      </w:pPr>
      <w:r>
        <w:br w:type="page"/>
      </w:r>
    </w:p>
    <w:p w14:paraId="7FF48629" w14:textId="77777777" w:rsidR="00217722" w:rsidRDefault="00217722" w:rsidP="00217722">
      <w:pPr>
        <w:rPr>
          <w:b/>
        </w:rPr>
      </w:pPr>
      <w:r>
        <w:rPr>
          <w:rFonts w:hint="eastAsia"/>
          <w:b/>
        </w:rPr>
        <w:lastRenderedPageBreak/>
        <w:t>＜テスト作成＞</w:t>
      </w:r>
    </w:p>
    <w:p w14:paraId="7E736A2D" w14:textId="16A593B8" w:rsidR="00217722" w:rsidRDefault="00217722" w:rsidP="00217722">
      <w:pPr>
        <w:pStyle w:val="a7"/>
        <w:numPr>
          <w:ilvl w:val="0"/>
          <w:numId w:val="7"/>
        </w:numPr>
        <w:ind w:leftChars="0"/>
      </w:pPr>
      <w:r w:rsidRPr="00064A56">
        <w:rPr>
          <w:rFonts w:hint="eastAsia"/>
          <w:b/>
          <w:color w:val="FF0000"/>
        </w:rPr>
        <w:t>現在開いているW</w:t>
      </w:r>
      <w:r w:rsidRPr="00064A56">
        <w:rPr>
          <w:b/>
          <w:color w:val="FF0000"/>
        </w:rPr>
        <w:t>ord</w:t>
      </w:r>
      <w:r w:rsidRPr="00064A56">
        <w:rPr>
          <w:rFonts w:hint="eastAsia"/>
          <w:b/>
          <w:color w:val="FF0000"/>
        </w:rPr>
        <w:t>ファイルをすべて閉じる</w:t>
      </w:r>
      <w:r>
        <w:rPr>
          <w:rFonts w:hint="eastAsia"/>
        </w:rPr>
        <w:t>。</w:t>
      </w:r>
    </w:p>
    <w:p w14:paraId="68A3A36E" w14:textId="77777777" w:rsidR="00D428A4" w:rsidRDefault="00D428A4" w:rsidP="00217722"/>
    <w:p w14:paraId="3F63DC3E" w14:textId="493C736A" w:rsidR="00217722" w:rsidRDefault="00217722" w:rsidP="00217722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親フォルダにある「期末テスト作成.</w:t>
      </w:r>
      <w:r>
        <w:t>exe</w:t>
      </w:r>
      <w:r>
        <w:rPr>
          <w:rFonts w:hint="eastAsia"/>
        </w:rPr>
        <w:t>」を</w:t>
      </w:r>
      <w:r w:rsidRPr="00D428A4">
        <w:rPr>
          <w:rFonts w:hint="eastAsia"/>
          <w:b/>
          <w:color w:val="FF0000"/>
        </w:rPr>
        <w:t>ダブルクリック。</w:t>
      </w:r>
    </w:p>
    <w:p w14:paraId="4016A279" w14:textId="3F172737" w:rsidR="00217722" w:rsidRDefault="00217722" w:rsidP="00217722">
      <w:r>
        <w:rPr>
          <w:rFonts w:hint="eastAsia"/>
        </w:rPr>
        <w:t>（または「アチーブメントテスト作成</w:t>
      </w:r>
      <w:r>
        <w:t>.exe</w:t>
      </w:r>
      <w:r>
        <w:rPr>
          <w:rFonts w:hint="eastAsia"/>
        </w:rPr>
        <w:t>」）</w:t>
      </w:r>
    </w:p>
    <w:p w14:paraId="285E823D" w14:textId="07D695D8" w:rsidR="00217722" w:rsidRPr="00217722" w:rsidRDefault="00D428A4" w:rsidP="0021772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7FAD67" wp14:editId="214BD5E7">
                <wp:simplePos x="0" y="0"/>
                <wp:positionH relativeFrom="margin">
                  <wp:posOffset>1109961</wp:posOffset>
                </wp:positionH>
                <wp:positionV relativeFrom="paragraph">
                  <wp:posOffset>1877840</wp:posOffset>
                </wp:positionV>
                <wp:extent cx="1285592" cy="235038"/>
                <wp:effectExtent l="38100" t="38100" r="29210" b="3175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802D" id="正方形/長方形 17" o:spid="_x0000_s1026" style="position:absolute;left:0;text-align:left;margin-left:87.4pt;margin-top:147.85pt;width:101.25pt;height:1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ro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/h2R5Qo1uAbPXz98vDp+88fn5NfH79FiaAWqWq1zdDjVt+YbmdR9HlvStP4P2ZE&#10;NoHe7UCv2DjC8XCcHk8mJyklHHXp/mS0f+xBk0dvbax7LaAhXsipwecLrLL1pXXRtDfxwRTMaynx&#10;nGVSkTanR4dYE8HDgqwLr/VKa5aLc2nImmEVzOcj/LrAO2Z4DanwNj7HmFWQ3FaKGOCtKJEozCON&#10;EXyJigGWcS6UG0dVxQoRo012g/UeIWepENAjl3jLAbsD6C0jSI8dGejsvasIFT44d6n/zXnwCJFB&#10;ucG5qRWY5zKTmFUXOdr3JEVqPEsLKLZYRgZif1nN5zW+4CWz7oYZbChsPRwS7hqXUgK+FHQSJRWY&#10;D8+de3usc9RS0mKD5tS+XzEjKJFvFHbAyfjgwHd02BxMjlLcmF3NYlejVs054OuPcRxpHkRv72Qv&#10;lgaae5wlMx8VVUxxjJ1T7ky/OXdxcOA04mI2C2bYxZq5S3WruQf3rPoKvdvcM6O7MnbYAFfQNzPL&#10;nlRztPWeCmYrB2UdSv2R145vnAChcLpp5UfM7j5YPc7U6W8AAAD//wMAUEsDBBQABgAIAAAAIQB4&#10;6djz4wAAAAsBAAAPAAAAZHJzL2Rvd25yZXYueG1sTI/BTsMwEETvSPyDtUhcEHVIAEOIUyEEaoU4&#10;lIJUcXPjbRKI1yF228DXs5zgNqMZzb4tpqPrxA6H0HrScDZJQCBV3rZUa3h9eTi9AhGiIWs6T6jh&#10;CwNMy8ODwuTW7+kZd8tYCx6hkBsNTYx9LmWoGnQmTHyPxNnGD85EtkMt7WD2PO46mSbJpXSmJb7Q&#10;mB7vGqw+llun4fvk7WmVvT/O5vJzMUN3L8fFaqP18dF4ewMi4hj/yvCLz+hQMtPab8kG0bFX54we&#10;NaTXFwoENzKlMhBrFlmqQJaF/P9D+QMAAP//AwBQSwECLQAUAAYACAAAACEAtoM4kv4AAADhAQAA&#10;EwAAAAAAAAAAAAAAAAAAAAAAW0NvbnRlbnRfVHlwZXNdLnhtbFBLAQItABQABgAIAAAAIQA4/SH/&#10;1gAAAJQBAAALAAAAAAAAAAAAAAAAAC8BAABfcmVscy8ucmVsc1BLAQItABQABgAIAAAAIQC0pBro&#10;tgIAAJsFAAAOAAAAAAAAAAAAAAAAAC4CAABkcnMvZTJvRG9jLnhtbFBLAQItABQABgAIAAAAIQB4&#10;6djz4wAAAAsBAAAPAAAAAAAAAAAAAAAAABA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 w:rsidR="0008363A">
        <w:rPr>
          <w:noProof/>
        </w:rPr>
        <w:drawing>
          <wp:inline distT="0" distB="0" distL="0" distR="0" wp14:anchorId="4E3F3E09" wp14:editId="5E1B9356">
            <wp:extent cx="5400040" cy="2949111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CBD1" w14:textId="3957482B" w:rsidR="00217722" w:rsidRDefault="00217722" w:rsidP="00217722"/>
    <w:p w14:paraId="3CCAA153" w14:textId="2CEA12E2" w:rsidR="00217722" w:rsidRDefault="0043546A" w:rsidP="00217722">
      <w:pPr>
        <w:pStyle w:val="a7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2E88" wp14:editId="440A0F75">
                <wp:simplePos x="0" y="0"/>
                <wp:positionH relativeFrom="margin">
                  <wp:posOffset>3879215</wp:posOffset>
                </wp:positionH>
                <wp:positionV relativeFrom="paragraph">
                  <wp:posOffset>1895475</wp:posOffset>
                </wp:positionV>
                <wp:extent cx="463550" cy="330200"/>
                <wp:effectExtent l="38100" t="38100" r="31750" b="317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30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051D" id="正方形/長方形 19" o:spid="_x0000_s1026" style="position:absolute;left:0;text-align:left;margin-left:305.45pt;margin-top:149.25pt;width:36.5pt;height:2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exhsQIAAJoFAAAOAAAAZHJzL2Uyb0RvYy54bWysVM1uEzEQviPxDpbvdJM0aemqmypqFYRU&#10;lYoW9ex47exKXo+xnT/eAx4AzpwRBx6HSrwFY3t3G5WKAyIHx7Mz843nm5/Ts22jyFpYV4Mu6PBg&#10;QInQHMpaLwv67nb+4iUlzjNdMgVaFHQnHD2bPn92ujG5GEEFqhSWIIh2+cYUtPLe5FnmeCUa5g7A&#10;CI1KCbZhHkW7zErLNojeqGw0GBxlG7ClscCFc/j1IinpNOJLKbh/I6UTnqiC4tt8PG08F+HMpqcs&#10;X1pmqpq3z2D/8IqG1RqD9lAXzDOysvUfUE3NLTiQ/oBDk4GUNRcxB8xmOHiUzU3FjIi5IDnO9DS5&#10;/wfLr9bXltQl1u6EEs0arNH91y/3n77//PE5+/XxW7oR1CJVG+Ny9Lgx17aVHF5D3ltpm/CPGZFt&#10;pHfX0yu2nnD8OD46nEywCBxVh4cDLF/AzB6cjXX+lYCGhEtBLVYvksrWl84n084kxNIwr5XC7yxX&#10;mmwKenwUMIPsQNVl0EbBLhfnypI1wyaYzwf4awPvmeEzlMbXhBRTUvHmd0qkAG+FRJ4wjVGKEDpU&#10;9LCMc6H9MKkqVooUbbIfrPOIOSuNgAFZ4it77Bags0wgHXZioLUPriI2eO/cpv43594jRgbte+em&#10;1mCfykxhVm3kZN+RlKgJLC2g3GEXWUjj5Qyf11jBS+b8NbM4T1h03BH+DR5SAVYK2hslFdgPT30P&#10;9tjmqKVkg/NZUPd+xaygRL3WOAAnw/E4DHQUxpPjEQp2X7PY1+hVcw5Y/SFuI8PjNdh71V2lheYO&#10;V8ksREUV0xxjF5R72wnnPu0NXEZczGbRDIfYMH+pbwwP4IHV0KG32ztmTdvGHvv/CrpZZvmjbk62&#10;wVPDbOVB1rHVH3ht+cYFEBunXVZhw+zL0ephpU5/AwAA//8DAFBLAwQUAAYACAAAACEAWdlDd+QA&#10;AAALAQAADwAAAGRycy9kb3ducmV2LnhtbEyPwUrDQBCG74LvsIzgRexuGxLSmEkRUSrSQ61C8bZN&#10;pkk0Oxuz2zb69K4nPc7Mxz/fny9G04kjDa61jDCdKBDEpa1arhFeXx6uUxDOa650Z5kQvsjBojg/&#10;y3VW2RM/03HjaxFC2GUaofG+z6R0ZUNGu4nticNtbwejfRiHWlaDPoVw08mZUok0uuXwodE93TVU&#10;fmwOBuH76m21jd6flo/yc70kcy/H9XaPeHkx3t6A8DT6Pxh+9YM6FMFpZw9cOdEhJFM1DyjCbJ7G&#10;IAKRpFHY7BCiWMUgi1z+71D8AAAA//8DAFBLAQItABQABgAIAAAAIQC2gziS/gAAAOEBAAATAAAA&#10;AAAAAAAAAAAAAAAAAABbQ29udGVudF9UeXBlc10ueG1sUEsBAi0AFAAGAAgAAAAhADj9If/WAAAA&#10;lAEAAAsAAAAAAAAAAAAAAAAALwEAAF9yZWxzLy5yZWxzUEsBAi0AFAAGAAgAAAAhAGa97GGxAgAA&#10;mgUAAA4AAAAAAAAAAAAAAAAALgIAAGRycy9lMm9Eb2MueG1sUEsBAi0AFAAGAAgAAAAhAFnZQ3fk&#10;AAAACw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B02658" wp14:editId="67B2063B">
                <wp:simplePos x="0" y="0"/>
                <wp:positionH relativeFrom="margin">
                  <wp:align>left</wp:align>
                </wp:positionH>
                <wp:positionV relativeFrom="paragraph">
                  <wp:posOffset>1019175</wp:posOffset>
                </wp:positionV>
                <wp:extent cx="586740" cy="241300"/>
                <wp:effectExtent l="38100" t="38100" r="41910" b="4445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413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7A4DB" id="正方形/長方形 18" o:spid="_x0000_s1026" style="position:absolute;left:0;text-align:left;margin-left:0;margin-top:80.25pt;width:46.2pt;height:19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K6dswIAAJoFAAAOAAAAZHJzL2Uyb0RvYy54bWysVM1uEzEQviPxDpbvdJOQ/hB1U0WtgpCq&#10;NqJFPTteO7uS7TG2k014D3gAOHNGHHgcKvEWjL0/jUrFAZGDM7Mz843nm/Gcnm21IhvhfAUmp8OD&#10;ASXCcCgqs8rpu9v5ixNKfGCmYAqMyOlOeHo2ff7stLYTMYISVCEcQRDjJ7XNaRmCnWSZ56XQzB+A&#10;FQaNEpxmAVW3ygrHakTXKhsNBkdZDa6wDrjwHr9eNEY6TfhSCh6upfQiEJVTvFtIp0vnMp7Z9JRN&#10;Vo7ZsuLtNdg/3EKzymDSHuqCBUbWrvoDSlfcgQcZDjjoDKSsuEg1YDXDwaNqbkpmRaoFyfG2p8n/&#10;P1h+tVk4UhXYO+yUYRp7dP/1y/2n7z9/fM5+ffzWSAStSFVt/QQjbuzCtZpHMda9lU7Hf6yIbBO9&#10;u55esQ2E48fDk6PjMTaBo2k0Hr4cJPqzh2DrfHgtQJMo5NRh9xKpbHPpAyZE184l5jIwr5RKHVSG&#10;1Dk9PsKRSBEeVFVEa/TzbrU8V45sGA7BfD7AXywG0fbcUFMGP8YSm6KSFHZKRAxl3gqJPGEZoyZD&#10;nFDRwzLOhQnDxlSyQjTZDveTdREpdQKMyBJv2WO3AJ1nA9JhN3du/WOoSAPeB7el/y24j0iZwYQ+&#10;WFcG3FOVKayqzdz4dyQ11ESWllDscIocNM/LWz6vsIOXzIcFc/iesOm4I8I1HlIBdgpaiZIS3Ien&#10;vkd/HHO0UlLj+8ypf79mTlCi3hh8AK+G4zhLISnjw+MRKm7fsty3mLU+B+z+ELeR5UmM/kF1onSg&#10;73CVzGJWNDHDMXdOeXCdch6avYHLiIvZLLnhI7YsXJobyyN4ZDVO6O32jjnbjnHA+b+C7i2zyaNp&#10;bnxjpIHZOoCs0qg/8NryjQsgDU67rOKG2deT18NKnf4GAAD//wMAUEsDBBQABgAIAAAAIQDaznu8&#10;4AAAAAcBAAAPAAAAZHJzL2Rvd25yZXYueG1sTI9BT8JAEIXvJv6HzZh4MbAVhUDtlhijwRgPCCbE&#10;29Ad2mp3tnYXqP56x5Me33uT977J5r1r1IG6UHs2cDlMQBEX3tZcGnhdPwymoEJEtth4JgNfFGCe&#10;n55kmFp/5Bc6rGKppIRDigaqGNtU61BU5DAMfUss2c53DqPIrtS2w6OUu0aPkmSiHdYsCxW2dFdR&#10;8bHaOwPfF2/Pm6v3p8Wj/lwuyN3rfrnZGXN+1t/egIrUx79j+MUXdMiFaev3bINqDMgjUdxJMgYl&#10;8Wx0DWorxmw6Bp1n+j9//gMAAP//AwBQSwECLQAUAAYACAAAACEAtoM4kv4AAADhAQAAEwAAAAAA&#10;AAAAAAAAAAAAAAAAW0NvbnRlbnRfVHlwZXNdLnhtbFBLAQItABQABgAIAAAAIQA4/SH/1gAAAJQB&#10;AAALAAAAAAAAAAAAAAAAAC8BAABfcmVscy8ucmVsc1BLAQItABQABgAIAAAAIQAy7K6dswIAAJoF&#10;AAAOAAAAAAAAAAAAAAAAAC4CAABkcnMvZTJvRG9jLnhtbFBLAQItABQABgAIAAAAIQDaznu84AAA&#10;AAcBAAAPAAAAAAAAAAAAAAAAAA0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222D2D3" wp14:editId="56BD57A8">
            <wp:simplePos x="0" y="0"/>
            <wp:positionH relativeFrom="margin">
              <wp:align>left</wp:align>
            </wp:positionH>
            <wp:positionV relativeFrom="paragraph">
              <wp:posOffset>228203</wp:posOffset>
            </wp:positionV>
            <wp:extent cx="2769235" cy="20193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4" t="893" r="4422" b="15649"/>
                    <a:stretch/>
                  </pic:blipFill>
                  <pic:spPr bwMode="auto">
                    <a:xfrm>
                      <a:off x="0" y="0"/>
                      <a:ext cx="27692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A2FA67D" wp14:editId="70A5924B">
            <wp:simplePos x="0" y="0"/>
            <wp:positionH relativeFrom="column">
              <wp:posOffset>2793365</wp:posOffset>
            </wp:positionH>
            <wp:positionV relativeFrom="paragraph">
              <wp:posOffset>238125</wp:posOffset>
            </wp:positionV>
            <wp:extent cx="2730500" cy="2012315"/>
            <wp:effectExtent l="0" t="0" r="0" b="6985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0" t="266" r="4554" b="15352"/>
                    <a:stretch/>
                  </pic:blipFill>
                  <pic:spPr bwMode="auto">
                    <a:xfrm>
                      <a:off x="0" y="0"/>
                      <a:ext cx="2730500" cy="20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22">
        <w:rPr>
          <w:rFonts w:hint="eastAsia"/>
        </w:rPr>
        <w:t>初回のみセキュリティブロックされる。「</w:t>
      </w:r>
      <w:r w:rsidR="00217722" w:rsidRPr="0043546A">
        <w:rPr>
          <w:rFonts w:hint="eastAsia"/>
          <w:b/>
          <w:color w:val="FF0000"/>
        </w:rPr>
        <w:t>詳細</w:t>
      </w:r>
      <w:r w:rsidR="00217722">
        <w:rPr>
          <w:rFonts w:hint="eastAsia"/>
        </w:rPr>
        <w:t>」→「</w:t>
      </w:r>
      <w:r w:rsidR="00217722" w:rsidRPr="0043546A">
        <w:rPr>
          <w:rFonts w:hint="eastAsia"/>
          <w:b/>
          <w:color w:val="FF0000"/>
        </w:rPr>
        <w:t>実行</w:t>
      </w:r>
      <w:r w:rsidR="00217722">
        <w:rPr>
          <w:rFonts w:hint="eastAsia"/>
        </w:rPr>
        <w:t>」</w:t>
      </w:r>
    </w:p>
    <w:p w14:paraId="165BF963" w14:textId="1E02ADF9" w:rsidR="0043546A" w:rsidRDefault="0043546A" w:rsidP="00217722"/>
    <w:p w14:paraId="6C505C74" w14:textId="77777777" w:rsidR="0043546A" w:rsidRDefault="0043546A" w:rsidP="00217722"/>
    <w:p w14:paraId="6D99AE86" w14:textId="2CA73382" w:rsidR="0043546A" w:rsidRDefault="0043546A" w:rsidP="00217722"/>
    <w:p w14:paraId="34FEB9E0" w14:textId="77777777" w:rsidR="0043546A" w:rsidRDefault="0043546A">
      <w:pPr>
        <w:widowControl/>
        <w:jc w:val="left"/>
        <w:rPr>
          <w:b/>
        </w:rPr>
      </w:pPr>
      <w:r>
        <w:rPr>
          <w:b/>
        </w:rPr>
        <w:br w:type="page"/>
      </w:r>
    </w:p>
    <w:p w14:paraId="671B883F" w14:textId="123D8075" w:rsidR="0070588A" w:rsidRDefault="0070588A" w:rsidP="0070588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コンソール画面から出題範囲を確認。</w:t>
      </w:r>
    </w:p>
    <w:p w14:paraId="66800B18" w14:textId="77777777" w:rsidR="00063ACC" w:rsidRDefault="00063ACC" w:rsidP="00063ACC"/>
    <w:p w14:paraId="68A55A65" w14:textId="06EA9614" w:rsidR="0070588A" w:rsidRDefault="00063ACC" w:rsidP="00063ACC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確認したら</w:t>
      </w:r>
      <w:r w:rsidR="0070588A" w:rsidRPr="00063ACC">
        <w:rPr>
          <w:rFonts w:hint="eastAsia"/>
          <w:b/>
          <w:color w:val="FF0000"/>
        </w:rPr>
        <w:t>１</w:t>
      </w:r>
      <w:r w:rsidR="0070588A">
        <w:rPr>
          <w:rFonts w:hint="eastAsia"/>
        </w:rPr>
        <w:t>を入力してE</w:t>
      </w:r>
      <w:r w:rsidR="0070588A">
        <w:t>nter</w:t>
      </w:r>
      <w:r w:rsidR="0070588A">
        <w:rPr>
          <w:rFonts w:hint="eastAsia"/>
        </w:rPr>
        <w:t>。1～2分ほどかかる場合がある。</w:t>
      </w:r>
    </w:p>
    <w:p w14:paraId="5B56E7E6" w14:textId="60F5B908" w:rsidR="00217722" w:rsidRPr="0043546A" w:rsidRDefault="0043546A" w:rsidP="00217722">
      <w:pPr>
        <w:rPr>
          <w:b/>
        </w:rPr>
      </w:pPr>
      <w:r>
        <w:rPr>
          <w:noProof/>
        </w:rPr>
        <w:drawing>
          <wp:inline distT="0" distB="0" distL="0" distR="0" wp14:anchorId="245E5758" wp14:editId="7775A5C2">
            <wp:extent cx="5403850" cy="2814955"/>
            <wp:effectExtent l="0" t="0" r="6350" b="444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6" t="3972" r="21142" b="25376"/>
                    <a:stretch/>
                  </pic:blipFill>
                  <pic:spPr bwMode="auto">
                    <a:xfrm>
                      <a:off x="0" y="0"/>
                      <a:ext cx="5425648" cy="28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9617" w14:textId="4249B72D" w:rsidR="00217722" w:rsidRDefault="00217722" w:rsidP="00217722"/>
    <w:p w14:paraId="1303D5F6" w14:textId="1CEF98E2" w:rsidR="00217722" w:rsidRDefault="0070588A" w:rsidP="0071145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「問題用紙x</w:t>
      </w:r>
      <w:r>
        <w:t>.docm</w:t>
      </w:r>
      <w:r>
        <w:rPr>
          <w:rFonts w:hint="eastAsia"/>
        </w:rPr>
        <w:t>が</w:t>
      </w:r>
      <w:r w:rsidRPr="0070588A">
        <w:rPr>
          <w:rFonts w:hint="eastAsia"/>
        </w:rPr>
        <w:t>正常に生成されました。</w:t>
      </w:r>
      <w:r>
        <w:rPr>
          <w:rFonts w:hint="eastAsia"/>
        </w:rPr>
        <w:t>」</w:t>
      </w:r>
      <w:r w:rsidRPr="0070588A">
        <w:t>と表示されたら成功</w:t>
      </w:r>
      <w:r>
        <w:rPr>
          <w:rFonts w:hint="eastAsia"/>
        </w:rPr>
        <w:t>。</w:t>
      </w:r>
      <w:r>
        <w:t>x</w:t>
      </w:r>
      <w:r>
        <w:rPr>
          <w:rFonts w:hint="eastAsia"/>
        </w:rPr>
        <w:t>には数字が入る。「OK」をクリック。</w:t>
      </w:r>
    </w:p>
    <w:p w14:paraId="33723560" w14:textId="36945586" w:rsidR="0070588A" w:rsidRDefault="00231A14" w:rsidP="0070588A">
      <w:r>
        <w:rPr>
          <w:noProof/>
        </w:rPr>
        <w:drawing>
          <wp:inline distT="0" distB="0" distL="0" distR="0" wp14:anchorId="73A1D68F" wp14:editId="5F746F91">
            <wp:extent cx="5400040" cy="286089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24"/>
                    <a:stretch/>
                  </pic:blipFill>
                  <pic:spPr bwMode="auto">
                    <a:xfrm>
                      <a:off x="0" y="0"/>
                      <a:ext cx="5400040" cy="286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F8C63" w14:textId="6A7988E1" w:rsidR="00064A56" w:rsidRDefault="00064A56" w:rsidP="0070588A"/>
    <w:p w14:paraId="5385148D" w14:textId="337245E2" w:rsidR="00064A56" w:rsidRDefault="00064A56">
      <w:pPr>
        <w:widowControl/>
        <w:jc w:val="left"/>
      </w:pPr>
      <w:r>
        <w:br w:type="page"/>
      </w:r>
    </w:p>
    <w:p w14:paraId="7F31A89A" w14:textId="4B07E78A" w:rsidR="0070588A" w:rsidRPr="0070588A" w:rsidRDefault="0070588A" w:rsidP="00711456">
      <w:pPr>
        <w:pStyle w:val="a7"/>
        <w:numPr>
          <w:ilvl w:val="0"/>
          <w:numId w:val="7"/>
        </w:numPr>
        <w:ind w:leftChars="0"/>
      </w:pPr>
      <w:r w:rsidRPr="0070588A">
        <w:rPr>
          <w:rFonts w:hint="eastAsia"/>
        </w:rPr>
        <w:lastRenderedPageBreak/>
        <w:t>元フォルダに、ファイル</w:t>
      </w:r>
      <w:r>
        <w:rPr>
          <w:rFonts w:hint="eastAsia"/>
        </w:rPr>
        <w:t>「</w:t>
      </w:r>
      <w:r w:rsidRPr="0070588A">
        <w:t>問題用紙x.docm</w:t>
      </w:r>
      <w:r>
        <w:rPr>
          <w:rFonts w:hint="eastAsia"/>
        </w:rPr>
        <w:t>」</w:t>
      </w:r>
      <w:r w:rsidRPr="0070588A">
        <w:t>が</w:t>
      </w:r>
      <w:r>
        <w:rPr>
          <w:rFonts w:hint="eastAsia"/>
        </w:rPr>
        <w:t>生成されていることを確認。</w:t>
      </w:r>
    </w:p>
    <w:p w14:paraId="095B2339" w14:textId="198116C4" w:rsidR="000D1FD6" w:rsidRPr="0070588A" w:rsidRDefault="00260489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5489C5" wp14:editId="5C3AFE61">
                <wp:simplePos x="0" y="0"/>
                <wp:positionH relativeFrom="margin">
                  <wp:posOffset>1059256</wp:posOffset>
                </wp:positionH>
                <wp:positionV relativeFrom="paragraph">
                  <wp:posOffset>2275935</wp:posOffset>
                </wp:positionV>
                <wp:extent cx="1285592" cy="235038"/>
                <wp:effectExtent l="38100" t="38100" r="29210" b="3175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984E9" id="正方形/長方形 23" o:spid="_x0000_s1026" style="position:absolute;left:0;text-align:left;margin-left:83.4pt;margin-top:179.2pt;width:101.25pt;height:1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0iU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zlN9ylRrME3evj65eHT958/Pie/Pn6LEkEtUtVqm6HHrb4x3c6i6PPelKbxf8yI&#10;bAK924FesXGE4+E4PZ5MTlJKOOrS/clo/9iDJo/e2lj3WkBDvJBTg88XWGXrS+uiaW/igymY11Li&#10;OcukIm1Ojw6xJoKHBVkXXuuV1iwX59KQNcMqmM9H+HWBd8zwGlLhbXyOMasgua0UMcBbUSJRmEca&#10;I/gSFQMs41woN46qihUiRpvsBus9Qs5SIaBHLvGWA3YH0FtGkB47MtDZe1cRKnxw7lL/m/PgESKD&#10;coNzUyswz2UmMasucrTvSYrUeJYWUGyxjAzE/rKaz2t8wUtm3Q0z2FDYejgk3DUupQR8KegkSiow&#10;H5479/ZY56ilpMUGzal9v2JGUCLfKOyAk/HBge/osDmYHKW4Mbuaxa5GrZpzwNcf4zjSPIje3sle&#10;LA009zhLZj4qqpjiGDun3Jl+c+7i4MBpxMVsFsywizVzl+pWcw/uWfUVere5Z0Z3ZeywAa6gb2aW&#10;PanmaOs9FcxWDso6lPojrx3fOAFC4XTTyo+Y3X2wepyp098AAAD//wMAUEsDBBQABgAIAAAAIQAa&#10;5ZDw5AAAAAsBAAAPAAAAZHJzL2Rvd25yZXYueG1sTI9BT8JAEIXvJv6HzZh4MbLVQgO1W2KMBkM4&#10;IJoQb0t3aAvd2dpdoPrrGU96ey/v5c032bS3jThi52tHCu4GEQikwpmaSgUf7y+3YxA+aDK6cYQK&#10;vtHDNL+8yHRq3Ine8LgKpeAR8qlWUIXQplL6okKr/cC1SJxtXWd1YNuV0nT6xOO2kfdRlEira+IL&#10;lW7xqcJivzpYBT83n4t1vJvPXuXXcob2WfbL9Vap66v+8QFEwD78leEXn9EhZ6aNO5DxomGfJIwe&#10;FMSj8RAEN+JkEoPYsJiMhiDzTP7/IT8DAAD//wMAUEsBAi0AFAAGAAgAAAAhALaDOJL+AAAA4QEA&#10;ABMAAAAAAAAAAAAAAAAAAAAAAFtDb250ZW50X1R5cGVzXS54bWxQSwECLQAUAAYACAAAACEAOP0h&#10;/9YAAACUAQAACwAAAAAAAAAAAAAAAAAvAQAAX3JlbHMvLnJlbHNQSwECLQAUAAYACAAAACEAJOdI&#10;lLYCAACbBQAADgAAAAAAAAAAAAAAAAAuAgAAZHJzL2Uyb0RvYy54bWxQSwECLQAUAAYACAAAACEA&#10;GuWQ8OQAAAALAQAADwAAAAAAAAAAAAAAAAAQBQAAZHJzL2Rvd25yZXYueG1sUEsFBgAAAAAEAAQA&#10;8wAAACEGAAAAAA==&#10;" filled="f" strokecolor="red" strokeweight="6pt">
                <w10:wrap anchorx="margin"/>
              </v:rect>
            </w:pict>
          </mc:Fallback>
        </mc:AlternateContent>
      </w:r>
      <w:r w:rsidR="0070588A">
        <w:rPr>
          <w:noProof/>
        </w:rPr>
        <w:drawing>
          <wp:inline distT="0" distB="0" distL="0" distR="0" wp14:anchorId="5A117A48" wp14:editId="44CA9319">
            <wp:extent cx="5403215" cy="2951429"/>
            <wp:effectExtent l="0" t="0" r="6985" b="190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43545" cy="29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AB29" w14:textId="3BB79A85" w:rsidR="000D1FD6" w:rsidRDefault="000D1FD6" w:rsidP="000D1FD6"/>
    <w:p w14:paraId="1811E131" w14:textId="61EB0A09" w:rsidR="0008363A" w:rsidRPr="0070588A" w:rsidRDefault="0008363A" w:rsidP="0008363A">
      <w:pPr>
        <w:pStyle w:val="a7"/>
        <w:numPr>
          <w:ilvl w:val="0"/>
          <w:numId w:val="7"/>
        </w:numPr>
        <w:ind w:leftChars="0"/>
      </w:pPr>
      <w:r w:rsidRPr="0008363A">
        <w:rPr>
          <w:rFonts w:hint="eastAsia"/>
          <w:b/>
          <w:color w:val="FF0000"/>
        </w:rPr>
        <w:t>ファイルを開いて内容を確認</w:t>
      </w:r>
      <w:r>
        <w:rPr>
          <w:rFonts w:hint="eastAsia"/>
        </w:rPr>
        <w:t>。（必ず</w:t>
      </w:r>
      <w:r w:rsidR="00231A14">
        <w:rPr>
          <w:rFonts w:hint="eastAsia"/>
        </w:rPr>
        <w:t>内容を</w:t>
      </w:r>
      <w:r w:rsidR="00945F7C">
        <w:rPr>
          <w:rFonts w:hint="eastAsia"/>
        </w:rPr>
        <w:t>確認</w:t>
      </w:r>
      <w:r>
        <w:rPr>
          <w:rFonts w:hint="eastAsia"/>
        </w:rPr>
        <w:t>してください！）</w:t>
      </w:r>
    </w:p>
    <w:p w14:paraId="438EFE52" w14:textId="5FBF5A58" w:rsidR="0008363A" w:rsidRPr="00945F7C" w:rsidRDefault="0008363A" w:rsidP="000D1FD6"/>
    <w:p w14:paraId="4AF9C88C" w14:textId="77777777" w:rsidR="0008363A" w:rsidRPr="0075348E" w:rsidRDefault="0008363A" w:rsidP="000D1FD6"/>
    <w:p w14:paraId="22B5F0F2" w14:textId="5E1A7821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5C2ECEC6" w14:textId="77777777" w:rsidR="00217722" w:rsidRPr="000D1FD6" w:rsidRDefault="00217722" w:rsidP="00217722">
      <w:pPr>
        <w:rPr>
          <w:b/>
        </w:rPr>
      </w:pPr>
      <w:r w:rsidRPr="000D1FD6">
        <w:rPr>
          <w:rFonts w:hint="eastAsia"/>
          <w:b/>
        </w:rPr>
        <w:lastRenderedPageBreak/>
        <w:t>＜</w:t>
      </w:r>
      <w:r>
        <w:rPr>
          <w:rFonts w:hint="eastAsia"/>
          <w:b/>
        </w:rPr>
        <w:t>出題範囲の指定</w:t>
      </w:r>
      <w:r w:rsidRPr="000D1FD6">
        <w:rPr>
          <w:rFonts w:hint="eastAsia"/>
          <w:b/>
        </w:rPr>
        <w:t>＞</w:t>
      </w:r>
    </w:p>
    <w:p w14:paraId="0ABF5AE0" w14:textId="77777777" w:rsidR="00217722" w:rsidRDefault="00217722" w:rsidP="00217722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親フォルダから「ユーザー」→「期末テストセット.</w:t>
      </w:r>
      <w:r>
        <w:t>json</w:t>
      </w:r>
      <w:r>
        <w:rPr>
          <w:rFonts w:hint="eastAsia"/>
        </w:rPr>
        <w:t>」を開く。メモ帳推奨。</w:t>
      </w:r>
    </w:p>
    <w:p w14:paraId="6A0DE7CA" w14:textId="23E85A66" w:rsidR="00217722" w:rsidRDefault="00217722" w:rsidP="00217722">
      <w:pPr>
        <w:ind w:firstLineChars="100" w:firstLine="210"/>
      </w:pPr>
      <w:r>
        <w:rPr>
          <w:rFonts w:hint="eastAsia"/>
        </w:rPr>
        <w:t>（または</w:t>
      </w:r>
      <w:r w:rsidR="00064A56">
        <w:rPr>
          <w:rFonts w:hint="eastAsia"/>
        </w:rPr>
        <w:t>「ユーザー」→</w:t>
      </w:r>
      <w:r>
        <w:rPr>
          <w:rFonts w:hint="eastAsia"/>
        </w:rPr>
        <w:t>「アチーブメントテストセット.</w:t>
      </w:r>
      <w:r>
        <w:t>json</w:t>
      </w:r>
      <w:r>
        <w:rPr>
          <w:rFonts w:hint="eastAsia"/>
        </w:rPr>
        <w:t>」）</w:t>
      </w:r>
    </w:p>
    <w:p w14:paraId="328214DD" w14:textId="77777777" w:rsidR="00217722" w:rsidRPr="00064A56" w:rsidRDefault="00217722" w:rsidP="00217722">
      <w:pPr>
        <w:ind w:firstLineChars="100" w:firstLine="210"/>
      </w:pPr>
    </w:p>
    <w:p w14:paraId="1546E111" w14:textId="5CC4AAA5" w:rsidR="00260489" w:rsidRDefault="00E81DCA" w:rsidP="00E81DCA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テストの種類</w:t>
      </w:r>
      <w:r w:rsidR="00260489">
        <w:rPr>
          <w:rFonts w:hint="eastAsia"/>
        </w:rPr>
        <w:t>、各問の</w:t>
      </w:r>
      <w:r>
        <w:rPr>
          <w:rFonts w:hint="eastAsia"/>
        </w:rPr>
        <w:t>問題数</w:t>
      </w:r>
      <w:r w:rsidR="00260489">
        <w:rPr>
          <w:rFonts w:hint="eastAsia"/>
        </w:rPr>
        <w:t>や出題範囲の章番号などを入力</w:t>
      </w:r>
      <w:r w:rsidR="00063ACC">
        <w:rPr>
          <w:rFonts w:hint="eastAsia"/>
        </w:rPr>
        <w:t>して保存</w:t>
      </w:r>
      <w:r w:rsidR="00260489">
        <w:rPr>
          <w:rFonts w:hint="eastAsia"/>
        </w:rPr>
        <w:t>。</w:t>
      </w:r>
      <w:r w:rsidR="00064A56">
        <w:t>””</w:t>
      </w:r>
      <w:r w:rsidR="00064A56">
        <w:rPr>
          <w:rFonts w:hint="eastAsia"/>
        </w:rPr>
        <w:t>（ダブルクオーテーション）内の値と一致する</w:t>
      </w:r>
      <w:r w:rsidR="00260489">
        <w:rPr>
          <w:rFonts w:hint="eastAsia"/>
        </w:rPr>
        <w:t>問題が、</w:t>
      </w:r>
      <w:r>
        <w:rPr>
          <w:rFonts w:hint="eastAsia"/>
        </w:rPr>
        <w:t>テスト作成</w:t>
      </w:r>
      <w:r w:rsidR="00260489">
        <w:rPr>
          <w:rFonts w:hint="eastAsia"/>
        </w:rPr>
        <w:t>の</w:t>
      </w:r>
      <w:r>
        <w:rPr>
          <w:rFonts w:hint="eastAsia"/>
        </w:rPr>
        <w:t>とき</w:t>
      </w:r>
      <w:r w:rsidR="00260489">
        <w:rPr>
          <w:rFonts w:hint="eastAsia"/>
        </w:rPr>
        <w:t>出題範囲となる。未入力</w:t>
      </w:r>
      <w:r w:rsidR="00063ACC">
        <w:rPr>
          <w:rFonts w:hint="eastAsia"/>
        </w:rPr>
        <w:t>の項目は</w:t>
      </w:r>
      <w:r w:rsidR="00260489">
        <w:rPr>
          <w:rFonts w:hint="eastAsia"/>
        </w:rPr>
        <w:t>、未指定となる。</w:t>
      </w:r>
    </w:p>
    <w:p w14:paraId="7FD36A75" w14:textId="77777777" w:rsidR="00316B1D" w:rsidRDefault="00316B1D" w:rsidP="00316B1D">
      <w:pPr>
        <w:rPr>
          <w:rFonts w:hint="eastAsia"/>
        </w:rPr>
      </w:pPr>
    </w:p>
    <w:p w14:paraId="5C0E66C9" w14:textId="7AE14B1B" w:rsidR="00E81DCA" w:rsidRDefault="00E81DCA" w:rsidP="00E81DCA"/>
    <w:p w14:paraId="300B3E59" w14:textId="3A63B9C5" w:rsidR="000A4AE8" w:rsidRDefault="000A4AE8" w:rsidP="00E81DCA"/>
    <w:p w14:paraId="1EDA8173" w14:textId="52B8E461" w:rsidR="000A4AE8" w:rsidRPr="000A4AE8" w:rsidRDefault="000A4AE8" w:rsidP="00E81DCA">
      <w:pPr>
        <w:rPr>
          <w:rFonts w:hint="eastAsia"/>
          <w:b/>
        </w:rPr>
      </w:pPr>
      <w:r w:rsidRPr="000D1FD6">
        <w:rPr>
          <w:rFonts w:hint="eastAsia"/>
          <w:b/>
        </w:rPr>
        <w:t>＜</w:t>
      </w:r>
      <w:r>
        <w:rPr>
          <w:rFonts w:hint="eastAsia"/>
          <w:b/>
        </w:rPr>
        <w:t>出題範囲の</w:t>
      </w:r>
      <w:r>
        <w:rPr>
          <w:rFonts w:hint="eastAsia"/>
          <w:b/>
        </w:rPr>
        <w:t>例</w:t>
      </w:r>
      <w:r w:rsidRPr="000D1FD6">
        <w:rPr>
          <w:rFonts w:hint="eastAsia"/>
          <w:b/>
        </w:rPr>
        <w:t>＞</w:t>
      </w:r>
    </w:p>
    <w:p w14:paraId="557BDC85" w14:textId="7EFA20AE" w:rsidR="000D1FD6" w:rsidRDefault="00316B1D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633BA3" wp14:editId="691DEE4B">
                <wp:simplePos x="0" y="0"/>
                <wp:positionH relativeFrom="margin">
                  <wp:posOffset>1209147</wp:posOffset>
                </wp:positionH>
                <wp:positionV relativeFrom="paragraph">
                  <wp:posOffset>1151343</wp:posOffset>
                </wp:positionV>
                <wp:extent cx="778598" cy="316872"/>
                <wp:effectExtent l="38100" t="38100" r="40640" b="45085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31687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8C1B" id="正方形/長方形 26" o:spid="_x0000_s1026" style="position:absolute;left:0;text-align:left;margin-left:95.2pt;margin-top:90.65pt;width:61.3pt;height:24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ictAIAAJoFAAAOAAAAZHJzL2Uyb0RvYy54bWysVM1u1DAQviPxDpbvNLtLu9tGzVarVouQ&#10;qlLRop69jr2J5HiM7f3jPeAB4MwZceBxqMRbMLaTdFUqDogcnLFn5hvP55k5Pds2iqyFdTXogg4P&#10;BpQIzaGs9bKg727nL44pcZ7pkinQoqA74ejZ9Pmz043JxQgqUKWwBEG0yzemoJX3Js8yxyvRMHcA&#10;RmhUSrAN87i1y6y0bIPojcpGg8E424AtjQUunMPTi6Sk04gvpeD+jZROeKIKinfzcbVxXYQ1m56y&#10;fGmZqWreXoP9wy0aVmsM2kNdMM/IytZ/QDU1t+BA+gMOTQZS1lzEHDCb4eBRNjcVMyLmguQ409Pk&#10;/h8sv1pfW1KXBR2NKdGswTe6//rl/tP3nz8+Z78+fksSQS1StTEuR48bc23bnUMx5L2Vtgl/zIhs&#10;I727nl6x9YTj4WRyfHSC9cBR9XI4Pp6MAmb24Gys868ENCQIBbX4epFUtr50Ppl2JiGWhnmtFJ6z&#10;XGmywQBjLIno4UDVZdAGpbPLxbmyZM2wCObzAX5t4D0zvIbSeJuQYkoqSn6nRArwVkjkCdMYpQih&#10;QkUPyzgX2g+TqmKlSNGO9oN1HjFnpREwIEu8ZY/dAnSWCaTDTgy09sFVxALvndvU/+bce8TIoH3v&#10;3NQa7FOZKcyqjZzsO5ISNYGlBZQ7rCILqb2c4fMaX/CSOX/NLPYTdh7OCP8GF6kAXwpaiZIK7Ien&#10;zoM9ljlqKdlgfxbUvV8xKyhRrzU2wMnw8DA0dNwcHk1GuLH7msW+Rq+ac8DXH+I0MjyKwd6rTpQW&#10;mjscJbMQFVVMc4xdUO5ttzn3aW7gMOJiNotm2MSG+Ut9Y3gAD6yGCr3d3jFr2jL2WP9X0PUyyx9V&#10;c7INnhpmKw+yjqX+wGvLNw6AWDjtsAoTZn8frR5G6vQ3AAAA//8DAFBLAwQUAAYACAAAACEAcOvB&#10;UeIAAAALAQAADwAAAGRycy9kb3ducmV2LnhtbEyPTUvDQBCG74L/YRnBi9hNsiI1ZlNElIp4qG2h&#10;eNtmp0k0Oxuz2zb66x1PepuXeXg/itnoOnHAIbSeNKSTBARS5W1LtYb16vFyCiJEQ9Z0nlDDFwaY&#10;lacnhcmtP9IrHpaxFmxCITcamhj7XMpQNehMmPgeiX87PzgTWQ61tIM5srnrZJYk19KZljihMT3e&#10;N1h9LPdOw/fF28tGvT/Pn+TnYo7uQY6LzU7r87Px7hZExDH+wfBbn6tDyZ22fk82iI71TXLFKB/T&#10;VIFgQqWK1201ZCrNQJaF/L+h/AEAAP//AwBQSwECLQAUAAYACAAAACEAtoM4kv4AAADhAQAAEwAA&#10;AAAAAAAAAAAAAAAAAAAAW0NvbnRlbnRfVHlwZXNdLnhtbFBLAQItABQABgAIAAAAIQA4/SH/1gAA&#10;AJQBAAALAAAAAAAAAAAAAAAAAC8BAABfcmVscy8ucmVsc1BLAQItABQABgAIAAAAIQAP6rictAIA&#10;AJoFAAAOAAAAAAAAAAAAAAAAAC4CAABkcnMvZTJvRG9jLnhtbFBLAQItABQABgAIAAAAIQBw68FR&#10;4gAAAAsBAAAPAAAAAAAAAAAAAAAAAA4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48975" wp14:editId="1CD69C42">
                <wp:simplePos x="0" y="0"/>
                <wp:positionH relativeFrom="column">
                  <wp:posOffset>2604625</wp:posOffset>
                </wp:positionH>
                <wp:positionV relativeFrom="paragraph">
                  <wp:posOffset>246927</wp:posOffset>
                </wp:positionV>
                <wp:extent cx="3041650" cy="895350"/>
                <wp:effectExtent l="476250" t="0" r="6350" b="285750"/>
                <wp:wrapNone/>
                <wp:docPr id="27" name="吹き出し: 角を丸めた四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0" cy="895350"/>
                        </a:xfrm>
                        <a:prstGeom prst="wedgeRoundRectCallout">
                          <a:avLst>
                            <a:gd name="adj1" fmla="val -65227"/>
                            <a:gd name="adj2" fmla="val 79889"/>
                            <a:gd name="adj3" fmla="val 1666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F2298" w14:textId="329E4C3A" w:rsid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テスト種類は</w:t>
                            </w:r>
                          </w:p>
                          <w:p w14:paraId="0E8C068F" w14:textId="6280B0E5" w:rsidR="00E81DCA" w:rsidRP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選択式または記述式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4897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27" o:spid="_x0000_s1026" type="#_x0000_t62" style="position:absolute;left:0;text-align:left;margin-left:205.1pt;margin-top:19.45pt;width:239.5pt;height:7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eJEgMAADYGAAAOAAAAZHJzL2Uyb0RvYy54bWysVM1uGjEQvlfqO1i+JwsECKAsESKiqhQl&#10;UZIqZ+O1YSuvvbUNC72RS06Vqlx6yKFSL32FtFKfhiL1MTr2Lsu2jXqoymEZe775+zwzR8eLRKA5&#10;0yZWMsT1/RpGTFIVxXIS4lfXo70ORsYSGRGhJAvxkhl83H/+7ChLe6yhpkpETCNwIk0vS0M8tTbt&#10;BYGhU5YQs69SJkHJlU6IhaOeBJEmGXhPRNCo1dpBpnSUakWZMXB7kitx3/vnnFF7zrlhFokQQ27W&#10;f7X/jt036B+R3kSTdBrTIg3yD1kkJJYQtHR1QixBMx3/4SqJqVZGcbtPVRIozmPKfA1QTb32WzVX&#10;U5IyXwuQY9KSJvP/3NKz+YVGcRTixiFGkiTwRpv3X9ard5u7r+vVhx768fl+fXv//fFxfbtarz5u&#10;Hh7gZvPtEwIDYC9LTQ+cXKUXujgZEB0VC64T9w9FooVnfFkyzhYWUbg8qDXr7RY8DAVdp9s6ABnc&#10;BDvrVBv7gqkEOSHEGYsm7FLNZHQJbzskQqiZ9cyT+amx/gmiog4Sva5jxBMBLzonAu21W408aXin&#10;CqhRBR12O51u0RYVzEEVU2+32754yLMIC9I2U5eDUSKORrEQ/qAn46HQCHII8WhUg19R5C8wIR1Y&#10;KmeWc+BuAkdwTqmX7FIwhxPyknF4OCCx4ev3I8PKOIRSJm09V01JxPLwrWp0N2TOwhPuHTrPHOKX&#10;vgsHW2TuZOs7z7LAO1PmJ640rv0tsdy4tPCRlbSlcRJLpZ9yIKCqInKO35KUU+NYsovxAiBOHKto&#10;CR2uVT76JqWjGDrplBh7QTR0BjQf7C97Dh8uVBZiVUgYTZV++9S9w8MIghajDHZHiM2bGdEMI/FS&#10;wnB2682mWzb+0GwdNuCgq5pxVSNnyVBBZ0CvQnZedHgrtiLXKrmBNTdwUUFFJIXYIaZWbw9Dm+80&#10;WJSUDQYeBgsmJfZUXqXUOXcEuxa9XtwQnRbjZGEQz9R2zxTdnJO7wzpLqQYzq3hsnXLHa3GA5eR7&#10;qFikbvtVzx61W/f9nwAAAP//AwBQSwMEFAAGAAgAAAAhAHb/XmreAAAACgEAAA8AAABkcnMvZG93&#10;bnJldi54bWxMj01PwzAMhu9I/IfISNxY0vHVdk2naRISN7SOw45Z47UdjVM1WVf+PeYER9uPXj9v&#10;sZ5dLyYcQ+dJQ7JQIJBqbztqNHzu3x5SECEasqb3hBq+McC6vL0pTG79lXY4VbERHEIhNxraGIdc&#10;ylC36ExY+AGJbyc/OhN5HBtpR3PlcNfLpVIv0pmO+ENrBty2WH9VF8cp50kdztWwS7x838wfz267&#10;Pzit7+/mzQpExDn+wfCrz+pQstPRX8gG0Wt4StSSUQ2PaQaCgTTNeHFk8jXLQJaF/F+h/AEAAP//&#10;AwBQSwECLQAUAAYACAAAACEAtoM4kv4AAADhAQAAEwAAAAAAAAAAAAAAAAAAAAAAW0NvbnRlbnRf&#10;VHlwZXNdLnhtbFBLAQItABQABgAIAAAAIQA4/SH/1gAAAJQBAAALAAAAAAAAAAAAAAAAAC8BAABf&#10;cmVscy8ucmVsc1BLAQItABQABgAIAAAAIQCgzBeJEgMAADYGAAAOAAAAAAAAAAAAAAAAAC4CAABk&#10;cnMvZTJvRG9jLnhtbFBLAQItABQABgAIAAAAIQB2/15q3gAAAAoBAAAPAAAAAAAAAAAAAAAAAGwF&#10;AABkcnMvZG93bnJldi54bWxQSwUGAAAAAAQABADzAAAAdwYAAAAA&#10;" adj="-3289,28056" fillcolor="red" stroked="f" strokeweight="1pt">
                <v:textbox>
                  <w:txbxContent>
                    <w:p w14:paraId="7E0F2298" w14:textId="329E4C3A" w:rsid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テスト種類は</w:t>
                      </w:r>
                    </w:p>
                    <w:p w14:paraId="0E8C068F" w14:textId="6280B0E5" w:rsidR="00E81DCA" w:rsidRP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選択式または記述式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BFAF44" wp14:editId="1A5542AE">
                <wp:simplePos x="0" y="0"/>
                <wp:positionH relativeFrom="column">
                  <wp:posOffset>3074487</wp:posOffset>
                </wp:positionH>
                <wp:positionV relativeFrom="paragraph">
                  <wp:posOffset>2362225</wp:posOffset>
                </wp:positionV>
                <wp:extent cx="2507615" cy="534035"/>
                <wp:effectExtent l="476250" t="0" r="6985" b="18415"/>
                <wp:wrapNone/>
                <wp:docPr id="22" name="吹き出し: 角を丸めた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615" cy="534035"/>
                        </a:xfrm>
                        <a:prstGeom prst="wedgeRoundRectCallout">
                          <a:avLst>
                            <a:gd name="adj1" fmla="val -68439"/>
                            <a:gd name="adj2" fmla="val 50091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2D913" w14:textId="3A1E8A03" w:rsidR="00064A56" w:rsidRPr="00E81DCA" w:rsidRDefault="00064A56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未入力＝未指定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AF44" id="吹き出し: 角を丸めた四角形 22" o:spid="_x0000_s1027" type="#_x0000_t62" style="position:absolute;left:0;text-align:left;margin-left:242.1pt;margin-top:186pt;width:197.45pt;height:42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6ZEQMAAEAGAAAOAAAAZHJzL2Uyb0RvYy54bWysVL1u2zAQ3gv0HQjuiST/JTEiB4aDFAWC&#10;NEhSZKYp0lZBkSpJW3Y3Z+lUoMjSIUOBLn2FtECfxjXQx+iRkmU3CToUXSQe77u/7453eDTLBJoy&#10;bVIlYxzthhgxSVWSylGMX1+d7OxjZCyRCRFKshjPmcFHvefPDou8yxpqrETCNAIn0nSLPMZja/Nu&#10;EBg6ZhkxuypnEpRc6YxYEPUoSDQpwHsmgkYYdoJC6STXijJj4Pa4VOKe9885o/YV54ZZJGIMuVn/&#10;1f47dN+gd0i6I03ycUqrNMg/ZJGRVELQ2tUxsQRNdPrIVZZSrYzidpeqLFCcp5T5GqCaKHxQzeWY&#10;5MzXAuSYvKbJ/D+39Gx6rlGaxLjRwEiSDHq0+vhtufiwev99ufjURb++3i5vbn/e3y9vFsvF59Xd&#10;HdysfnxBYADsFbnpgpPL/FxXkoGjo2LGdeb+UCSaecbnNeNsZhGFy0Y73OtEbYwo6NrNVthsO6fB&#10;xjrXxr5gKkPuEOOCJSN2oSYyuYDeDogQamI982R6aqxvQVLVQZI3EUY8E9DRKRFop7Pfah5ULd8C&#10;QeEbUDsMD6LHmOY2Jup0OntVnlVYyHidqcvBKJEmJ6kQXnDDzAZCI8gixoRSJq0nD6z+QArp8FI5&#10;y5IGdxM4jktW/cnOBXM4IS8Yh945Hj0F/tU8DBSVqjFJWBkfKgz94Lvo69Q8596h88whfu27crBG&#10;bhfhiQI3Fd6ZMv/oauPwb4mVJdYWPrKStjbOUqn0Uw6ErSOX+DVJJTWOJTsbzvxce6S7GapkDrOu&#10;VbkETE5PUpipU2LsOdEwI7AfYJPZV/DhQhUxVtUJo7HS7566d3h4jKDFqIAtEmPzdkI0w0i8lPBM&#10;D6JWy60dL7Taew0Q9LZmuK2Rk2ygYEJgaiE7f3R4K9ZHrlV2DQuv76KCikgKsWNMrV4LA1tuN1iZ&#10;lPX7HgarJif2VF7m1Dl3PLthvZpdE51XD8vCkzxT641Dun6uywZtsM5Sqv7EKp5ap9zwWgmwpvwo&#10;VSvV7cFt2aM2i7/3GwAA//8DAFBLAwQUAAYACAAAACEANO158+EAAAALAQAADwAAAGRycy9kb3du&#10;cmV2LnhtbEyPy07DMBBF90j8gzVI7Kjj0Eca4lQIiAQLhChdZOnGJomIx5HtNuHvGVawHN2jO+cW&#10;u9kO7Gx86B1KEIsEmMHG6R5bCYeP6iYDFqJCrQaHRsK3CbArLy8KlWs34bs572PLqARDriR0MY45&#10;56HpjFVh4UaDlH06b1Wk07dcezVRuR14miRrblWP9KFTo3noTPO1P1kJdf20wsf65a2KPkzPfVWJ&#10;10ZIeX01398Bi2aOfzD86pM6lOR0dCfUgQ0SltkyJVTC7SalUURkm60AdqRotRbAy4L/31D+AAAA&#10;//8DAFBLAQItABQABgAIAAAAIQC2gziS/gAAAOEBAAATAAAAAAAAAAAAAAAAAAAAAABbQ29udGVu&#10;dF9UeXBlc10ueG1sUEsBAi0AFAAGAAgAAAAhADj9If/WAAAAlAEAAAsAAAAAAAAAAAAAAAAALwEA&#10;AF9yZWxzLy5yZWxzUEsBAi0AFAAGAAgAAAAhAJkR3pkRAwAAQAYAAA4AAAAAAAAAAAAAAAAALgIA&#10;AGRycy9lMm9Eb2MueG1sUEsBAi0AFAAGAAgAAAAhADTtefPhAAAACwEAAA8AAAAAAAAAAAAAAAAA&#10;awUAAGRycy9kb3ducmV2LnhtbFBLBQYAAAAABAAEAPMAAAB5BgAAAAA=&#10;" adj="-3983,21620" fillcolor="#ed7d31 [3205]" stroked="f" strokeweight="1pt">
                <v:textbox>
                  <w:txbxContent>
                    <w:p w14:paraId="1242D913" w14:textId="3A1E8A03" w:rsidR="00064A56" w:rsidRPr="00E81DCA" w:rsidRDefault="00064A56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未入力＝未指定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242207" wp14:editId="47A3BE7C">
                <wp:simplePos x="0" y="0"/>
                <wp:positionH relativeFrom="column">
                  <wp:posOffset>2033830</wp:posOffset>
                </wp:positionH>
                <wp:positionV relativeFrom="paragraph">
                  <wp:posOffset>4352649</wp:posOffset>
                </wp:positionV>
                <wp:extent cx="3558011" cy="596900"/>
                <wp:effectExtent l="0" t="933450" r="4445" b="0"/>
                <wp:wrapNone/>
                <wp:docPr id="28" name="吹き出し: 角を丸めた四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011" cy="596900"/>
                        </a:xfrm>
                        <a:prstGeom prst="wedgeRoundRectCallout">
                          <a:avLst>
                            <a:gd name="adj1" fmla="val -35330"/>
                            <a:gd name="adj2" fmla="val -207969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BB507" w14:textId="1C4FD451" w:rsidR="00E81DCA" w:rsidRPr="00E81DCA" w:rsidRDefault="00E81DCA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難易度</w:t>
                            </w: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または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易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2207" id="吹き出し: 角を丸めた四角形 28" o:spid="_x0000_s1028" type="#_x0000_t62" style="position:absolute;left:0;text-align:left;margin-left:160.15pt;margin-top:342.75pt;width:280.15pt;height:4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P4DgMAAEIGAAAOAAAAZHJzL2Uyb0RvYy54bWysVM1OGzEQvlfqO1i+w/6EBIjYoCiIqhIC&#10;BFScHa832cprb20nm/QWLpwqVVx64FCpl74CrdSnSSP1MTr2/iRQ1EPVHDYezzff/HoODmcZR1Om&#10;dCpFhINtHyMmqIxTMYrwm6vjrT2MtCEiJlwKFuE50/iw9/LFQZF3WSjHksdMISARulvkER4bk3c9&#10;T9Mxy4jeljkToEykyogBUY28WJEC2DPuhb7f8Qqp4lxJyrSG26NSiXuOP0kYNWdJoplBPMIQm3Ff&#10;5b5D+/V6B6Q7UiQfp7QKg/xDFBlJBThtqI6IIWii0j+ospQqqWVitqnMPJkkKWUuB8gm8J9kczkm&#10;OXO5QHF03pRJ/z9aejo9VyiNIxxCpwTJoEerj9+Wiw+r2+/Lxacu+vX1bnlz9/PhYXmzWC4+r+7v&#10;4Wb14wsCA6hekesukFzm56qSNBxtKWaJyuw/JIlmruLzpuJsZhCFy1a7vecHAUYUdO39zr7vWuKt&#10;rXOlzSsmM2QPES5YPGIXciLiC+jtgHAuJ8ZVnkxPtHEtiKs8SPwWmJOMQ0enhKOtVrvVqlu+AQof&#10;gUJ/F+KoBmMD1dpEBZ1OZ9diINLKMZzqWG0UWvI0Pk45d4IdZzbgCkEcESaUMmHCyv4RkguLF9Ja&#10;lvT2xrNVLuvqTmbOmcVxccES6B5UMnRFcO/mqaOgVI1JzEr/bR9+tfc6NJeLI7TMCfhvuCuCGrmZ&#10;RFDRVHhrytyza4z9vwVWpthYOM9SmMY4S4VUzxFw03gu8XWRytLYKpnZcFZOto3R3gxlPIdpV7Jc&#10;AzqnxylM1QnR5pwomBLYELDLzBl8Ei6LCMvqhNFYqvfP3Vs8PEfQYlTAHomwfjchimHEXwt4qPvB&#10;zo5dPE7Yae+GIKhNzXBTIybZQMKEwNxCdO5o8YbXx0TJ7BpWXt96BRURFHxHmBpVCwNT7jdYmpT1&#10;+w4GyyYn5kRc5tSS2zrbYb2aXROVV0/LwKM8lfXOqea6bNAaay2F7E+MTFJjleu6VgIsKjdK1VK1&#10;m3BTdqj16u/9BgAA//8DAFBLAwQUAAYACAAAACEAO3Vj8eIAAAALAQAADwAAAGRycy9kb3ducmV2&#10;LnhtbEyPwU7DMBBE70j8g7VIXBC12yqpCXEqVIlDOSASqp7d2CQR9trEThv+HnOC42qeZt6W29ka&#10;ctZjGBwKWC4YEI2tUwN2Ag7vz/ccSIgSlTQOtYBvHWBbXV+VslDugrU+N7EjqQRDIQX0MfqC0tD2&#10;2sqwcF5jyj7caGVM59hRNcpLKreGrhjLqZUDpoVeer3rdfvZTFbAnd/vG7N7/TrWzucvb9hO9ZIL&#10;cXszPz0CiXqOfzD86id1qJLTyU2oAjEC1iu2TqiAnGcZkERwznIgJwGbzUMGtCrp/x+qHwAAAP//&#10;AwBQSwECLQAUAAYACAAAACEAtoM4kv4AAADhAQAAEwAAAAAAAAAAAAAAAAAAAAAAW0NvbnRlbnRf&#10;VHlwZXNdLnhtbFBLAQItABQABgAIAAAAIQA4/SH/1gAAAJQBAAALAAAAAAAAAAAAAAAAAC8BAABf&#10;cmVscy8ucmVsc1BLAQItABQABgAIAAAAIQDl66P4DgMAAEIGAAAOAAAAAAAAAAAAAAAAAC4CAABk&#10;cnMvZTJvRG9jLnhtbFBLAQItABQABgAIAAAAIQA7dWPx4gAAAAsBAAAPAAAAAAAAAAAAAAAAAGgF&#10;AABkcnMvZG93bnJldi54bWxQSwUGAAAAAAQABADzAAAAdwYAAAAA&#10;" adj="3169,-34121" fillcolor="#ed7d31 [3205]" stroked="f" strokeweight="1pt">
                <v:textbox>
                  <w:txbxContent>
                    <w:p w14:paraId="2AABB507" w14:textId="1C4FD451" w:rsidR="00E81DCA" w:rsidRPr="00E81DCA" w:rsidRDefault="00E81DCA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難易度</w:t>
                      </w: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難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または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易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F7CAAF" wp14:editId="5BC7E538">
                <wp:simplePos x="0" y="0"/>
                <wp:positionH relativeFrom="margin">
                  <wp:posOffset>2069534</wp:posOffset>
                </wp:positionH>
                <wp:positionV relativeFrom="paragraph">
                  <wp:posOffset>2781803</wp:posOffset>
                </wp:positionV>
                <wp:extent cx="533803" cy="488887"/>
                <wp:effectExtent l="38100" t="38100" r="38100" b="4508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03" cy="48888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9CC09" id="正方形/長方形 25" o:spid="_x0000_s1026" style="position:absolute;left:0;text-align:left;margin-left:162.95pt;margin-top:219.05pt;width:42.05pt;height:3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71swIAAJoFAAAOAAAAZHJzL2Uyb0RvYy54bWysVM1u1DAQviPxDpbvNLvb3bZEzVarVouQ&#10;qlLRop69jr2J5HiM7f3jPeAB4MwZceBxqMRbMLaTdFUqDogcnLFn5hvP55k5Pds2iqyFdTXogg4P&#10;BpQIzaGs9bKg727nL04ocZ7pkinQoqA74ejZ9Pmz043JxQgqUKWwBEG0yzemoJX3Js8yxyvRMHcA&#10;RmhUSrAN87i1y6y0bIPojcpGg8FRtgFbGgtcOIenF0lJpxFfSsH9Gymd8EQVFO/m42rjughrNj1l&#10;+dIyU9W8vQb7h1s0rNYYtIe6YJ6Rla3/gGpqbsGB9AccmgykrLmIOWA2w8GjbG4qZkTMBclxpqfJ&#10;/T9YfrW+tqQuCzqaUKJZg290//XL/afvP398zn59/JYkglqkamNcjh435tq2O4diyHsrbRP+mBHZ&#10;Rnp3Pb1i6wnHw8nh4cngkBKOqvEJfscBM3twNtb5VwIaEoSCWny9SCpbXzqfTDuTEEvDvFYKz1mu&#10;NNkU9PgISyJ6OFB1GbRB6exyca4sWTMsgvl8gF8beM8Mr6E03iakmJKKkt8pkQK8FRJ5wjRGKUKo&#10;UNHDMs6F9sOkqlgpUrTJfrDOI+asNAIGZIm37LFbgM4ygXTYiYHWPriKWOC9c5v635x7jxgZtO+d&#10;m1qDfSozhVm1kZN9R1KiJrC0gHKHVWQhtZczfF7jC14y56+ZxX7CzsMZ4d/gIhXgS0ErUVKB/fDU&#10;ebDHMkctJRvsz4K69ytmBSXqtcYGeDkcj0NDx814cjzCjd3XLPY1etWcA77+EKeR4VEM9l51orTQ&#10;3OEomYWoqGKaY+yCcm+7zblPcwOHERezWTTDJjbMX+obwwN4YDVU6O32jlnTlrHH+r+CrpdZ/qia&#10;k23w1DBbeZB1LPUHXlu+cQDEwmmHVZgw+/to9TBSp78BAAD//wMAUEsDBBQABgAIAAAAIQCT8xRU&#10;5AAAAAsBAAAPAAAAZHJzL2Rvd25yZXYueG1sTI9BS8NAEIXvgv9hGcGLtJs0TakxkyKiVIqHWoXi&#10;bZudJtHsbMxu2+ivdz3pcZiP976XLwbTiiP1rrGMEI8jEMSl1Q1XCK8vD6M5COcVa9VaJoQvcrAo&#10;zs9ylWl74mc6bnwlQgi7TCHU3neZlK6sySg3th1x+O1tb5QPZ19J3atTCDetnETRTBrVcGioVUd3&#10;NZUfm4NB+L56e9om76vlo/xcL8ncy2G93SNeXgy3NyA8Df4Phl/9oA5FcNrZA2snWoRkkl4HFGGa&#10;zGMQgZjGUVi3Q0jjNAZZ5PL/huIHAAD//wMAUEsBAi0AFAAGAAgAAAAhALaDOJL+AAAA4QEAABMA&#10;AAAAAAAAAAAAAAAAAAAAAFtDb250ZW50X1R5cGVzXS54bWxQSwECLQAUAAYACAAAACEAOP0h/9YA&#10;AACUAQAACwAAAAAAAAAAAAAAAAAvAQAAX3JlbHMvLnJlbHNQSwECLQAUAAYACAAAACEAvgrO9bMC&#10;AACaBQAADgAAAAAAAAAAAAAAAAAuAgAAZHJzL2Uyb0RvYy54bWxQSwECLQAUAAYACAAAACEAk/MU&#10;VOQAAAALAQAADwAAAAAAAAAAAAAAAAANBQAAZHJzL2Rvd25yZXYueG1sUEsFBgAAAAAEAAQA8wAA&#10;AB4GAAAAAA==&#10;" filled="f" strokecolor="red" strokeweight="6pt">
                <w10:wrap anchorx="margin"/>
              </v:rect>
            </w:pict>
          </mc:Fallback>
        </mc:AlternateContent>
      </w:r>
      <w:r w:rsidR="00260489">
        <w:rPr>
          <w:noProof/>
        </w:rPr>
        <w:drawing>
          <wp:inline distT="0" distB="0" distL="0" distR="0" wp14:anchorId="2AAEDA0F" wp14:editId="637E653F">
            <wp:extent cx="5044829" cy="5196689"/>
            <wp:effectExtent l="0" t="0" r="3810" b="444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713" t="8642" r="7616" b="15053"/>
                    <a:stretch/>
                  </pic:blipFill>
                  <pic:spPr bwMode="auto">
                    <a:xfrm>
                      <a:off x="0" y="0"/>
                      <a:ext cx="5067863" cy="522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DBF9" w14:textId="77777777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4C2C3F3A" w14:textId="15E47D12" w:rsidR="000D1FD6" w:rsidRPr="0075348E" w:rsidRDefault="000D1FD6" w:rsidP="000D1FD6">
      <w:pPr>
        <w:rPr>
          <w:b/>
        </w:rPr>
      </w:pPr>
      <w:r w:rsidRPr="0075348E">
        <w:rPr>
          <w:rFonts w:hint="eastAsia"/>
          <w:b/>
        </w:rPr>
        <w:lastRenderedPageBreak/>
        <w:t>＜問題登録＞</w:t>
      </w:r>
    </w:p>
    <w:p w14:paraId="58826D4F" w14:textId="0EE456F7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親フォルダから「ユーザー」→「データベース」を開く。</w:t>
      </w:r>
    </w:p>
    <w:p w14:paraId="1EA8565A" w14:textId="78BB53CD" w:rsidR="000D1FD6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D50B35" wp14:editId="325CDD6C">
                <wp:simplePos x="0" y="0"/>
                <wp:positionH relativeFrom="margin">
                  <wp:posOffset>1119543</wp:posOffset>
                </wp:positionH>
                <wp:positionV relativeFrom="paragraph">
                  <wp:posOffset>1296978</wp:posOffset>
                </wp:positionV>
                <wp:extent cx="733331" cy="244443"/>
                <wp:effectExtent l="38100" t="38100" r="29210" b="4191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AFBD9" id="正方形/長方形 31" o:spid="_x0000_s1026" style="position:absolute;left:0;text-align:left;margin-left:88.15pt;margin-top:102.1pt;width:57.75pt;height:19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DfsAIAAJoFAAAOAAAAZHJzL2Uyb0RvYy54bWysVMFuEzEQvSPxD5bvdJM0bSHqpopaBSFV&#10;bUSLena8dnYlr8fYTjbhP+AD4MwZceBzqMRfMLZ3t1GpOCD24B17Zt54nmfm9GxbK7IR1lWgczo8&#10;GFAiNIei0qucvrudv3hJifNMF0yBFjndCUfPps+fnTZmIkZQgiqEJQii3aQxOS29N5Msc7wUNXMH&#10;YIRGpQRbM49bu8oKyxpEr1U2GgyOswZsYSxw4RyeXiQlnUZ8KQX311I64YnKKd7Nx9XGdRnWbHrK&#10;JivLTFnx9hrsH25Rs0pj0B7qgnlG1rb6A6quuAUH0h9wqDOQsuIi5oDZDAePsrkpmRExFyTHmZ4m&#10;9/9g+dVmYUlV5PRwSIlmNb7R/dcv95++//zxOfv18VuSCGqRqsa4CXrcmIVtdw7FkPdW2jr8MSOy&#10;jfTuenrF1hOOhyeH+GEUjqrRGL/DgJk9OBvr/GsBNQlCTi2+XiSVbS6dT6adSYilYV4phedsojRp&#10;MMAxlkT0cKCqImiD0tnV8lxZsmFYBPP5AL828J4ZXkNpvE1IMSUVJb9TIgV4KyTyhGmMUoRQoaKH&#10;ZZwL7YdJVbJCpGhH+8E6j5iz0ggYkCXessduATrLBNJhJwZa++AqYoH3zm3qf3PuPWJk0L53risN&#10;9qnMFGbVRk72HUmJmsDSEoodVpGF1F7O8HmFL3jJnF8wi/2EnYczwl/jIhXgS0ErUVKC/fDUebDH&#10;MkctJQ32Z07d+zWzghL1RmMDvBqOx6Gh42Z8dDLCjd3XLPc1el2fA74+Vh/eLorB3qtOlBbqOxwl&#10;sxAVVUxzjJ1T7m23OfdpbuAw4mI2i2bYxIb5S31jeAAPrIYKvd3eMWvaMvZY/1fQ9TKbPKrmZBs8&#10;NczWHmQVS/2B15ZvHACxcNphFSbM/j5aPYzU6W8AAAD//wMAUEsDBBQABgAIAAAAIQBTAquC4wAA&#10;AAsBAAAPAAAAZHJzL2Rvd25yZXYueG1sTI9NT8JAEIbvJv6HzZh4MbBlIaC1W2KMBkM8AJoQb0t3&#10;aKvd2dpdoPrrHU96mzfz5P3I5r1rxBG7UHvSMBomIJAKb2sqNby+PA6uQYRoyJrGE2r4wgDz/Pws&#10;M6n1J1rjcRNLwSYUUqOhirFNpQxFhc6EoW+R+Lf3nTORZVdK25kTm7tGqiSZSmdq4oTKtHhfYfGx&#10;OTgN31dvz9vx+3LxJD9XC3QPsl9t91pfXvR3tyAi9vEPht/6XB1y7rTzB7JBNKxn0zGjGlQyUSCY&#10;UDcjHrPjY6JmIPNM/t+Q/wAAAP//AwBQSwECLQAUAAYACAAAACEAtoM4kv4AAADhAQAAEwAAAAAA&#10;AAAAAAAAAAAAAAAAW0NvbnRlbnRfVHlwZXNdLnhtbFBLAQItABQABgAIAAAAIQA4/SH/1gAAAJQB&#10;AAALAAAAAAAAAAAAAAAAAC8BAABfcmVscy8ucmVsc1BLAQItABQABgAIAAAAIQBpyUDfsAIAAJoF&#10;AAAOAAAAAAAAAAAAAAAAAC4CAABkcnMvZTJvRG9jLnhtbFBLAQItABQABgAIAAAAIQBTAquC4wAA&#10;AAsBAAAPAAAAAAAAAAAAAAAAAAo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1D3783" wp14:editId="279D9DF6">
            <wp:extent cx="5400040" cy="2949111"/>
            <wp:effectExtent l="0" t="0" r="0" b="381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B8B9" w14:textId="30DDB3B3" w:rsidR="0008363A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5069A3" wp14:editId="4F0347C3">
                <wp:simplePos x="0" y="0"/>
                <wp:positionH relativeFrom="margin">
                  <wp:posOffset>1108364</wp:posOffset>
                </wp:positionH>
                <wp:positionV relativeFrom="paragraph">
                  <wp:posOffset>757555</wp:posOffset>
                </wp:positionV>
                <wp:extent cx="733331" cy="244443"/>
                <wp:effectExtent l="38100" t="38100" r="29210" b="4191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A3071" id="正方形/長方形 33" o:spid="_x0000_s1026" style="position:absolute;left:0;text-align:left;margin-left:87.25pt;margin-top:59.65pt;width:57.75pt;height:19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IJosAIAAJoFAAAOAAAAZHJzL2Uyb0RvYy54bWysVM1uEzEQviPxDpbvdJM0bSHqpopaBSFV&#10;bUSLena8dnYlr8fYTjbhPeAB4MwZceBxqMRbMLZ3t1GpOCD24J3xzHzz45k5PdvWimyEdRXonA4P&#10;BpQIzaGo9Cqn727nL15S4jzTBVOgRU53wtGz6fNnp42ZiBGUoAphCYJoN2lMTkvvzSTLHC9FzdwB&#10;GKFRKMHWzCNrV1lhWYPotcpGg8Fx1oAtjAUunMPbiySk04gvpeD+WkonPFE5xdh8PG08l+HMpqds&#10;srLMlBVvw2D/EEXNKo1Oe6gL5hlZ2+oPqLriFhxIf8ChzkDKiouYA2YzHDzK5qZkRsRcsDjO9GVy&#10;/w+WX20WllRFTg8PKdGsxje6//rl/tP3nz8+Z78+fksUQSmWqjFughY3ZmFbziEZ8t5KW4c/ZkS2&#10;sby7vrxi6wnHy5ND/IaUcBSNxvhFzOzB2FjnXwuoSSByavH1YlHZ5tJ5dIiqnUrwpWFeKRVfUGnS&#10;oINjbIlo4UBVRZAGPWdXy3NlyYZhE8znA/xCMoi2p4ac0ngZUkxJRcrvlAgYSr8VEuuEaYySh9Ch&#10;oodlnAvth0lUskIkb0f7zjqL6DoCBmSJUfbYLUCnmUA67BRzqx9MRWzw3rhN/W/GvUX0DNr3xnWl&#10;wT6VmcKsWs9JvytSKk2o0hKKHXaRhTRezvB5hS94yZxfMIvzhJOHO8Jf4yEV4EtBS1FSgv3w1H3Q&#10;xzZHKSUNzmdO3fs1s4IS9UbjALwajsdhoCMzPjoZIWP3Jct9iV7X54Cvj92H0UUy6HvVkdJCfYer&#10;ZBa8oohpjr5zyr3tmHOf9gYuIy5ms6iGQ2yYv9Q3hgfwUNXQobfbO2ZN28Ye+/8Kullmk0fdnHSD&#10;pYbZ2oOsYqs/1LWtNy6A2DjtsgobZp+PWg8rdfobAAD//wMAUEsDBBQABgAIAAAAIQBwRB6u5AAA&#10;AAsBAAAPAAAAZHJzL2Rvd25yZXYueG1sTI9PT8JAEMXvJnyHzZBwMbAF5F/tlhijgRgPiCbE29Id&#10;2mp3tnYXqH56xpPe5s28vPm9ZNnaSpyw8aUjBcNBBAIpc6akXMHb62N/DsIHTUZXjlDBN3pYpp2r&#10;RMfGnekFT9uQCw4hH2sFRQh1LKXPCrTaD1yNxLeDa6wOLJtcmkafOdxWchRFU2l1Sfyh0DXeF5h9&#10;bo9Wwc/1+/Nu/PG0WsuvzQrtg2w3u4NSvW57dwsiYBv+zPCLz+iQMtPeHcl4UbGe3UzYysNwMQbB&#10;jtEi4nZ73kxmc5BpIv93SC8AAAD//wMAUEsBAi0AFAAGAAgAAAAhALaDOJL+AAAA4QEAABMAAAAA&#10;AAAAAAAAAAAAAAAAAFtDb250ZW50X1R5cGVzXS54bWxQSwECLQAUAAYACAAAACEAOP0h/9YAAACU&#10;AQAACwAAAAAAAAAAAAAAAAAvAQAAX3JlbHMvLnJlbHNQSwECLQAUAAYACAAAACEA1+CCaLACAACa&#10;BQAADgAAAAAAAAAAAAAAAAAuAgAAZHJzL2Uyb0RvYy54bWxQSwECLQAUAAYACAAAACEAcEQeruQA&#10;AAALAQAADwAAAAAAAAAAAAAAAAAKBQAAZHJzL2Rvd25yZXYueG1sUEsFBgAAAAAEAAQA8wAAABsG&#10;AAAAAA=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3D0540" wp14:editId="29CFE2B7">
            <wp:extent cx="5341545" cy="1348740"/>
            <wp:effectExtent l="0" t="0" r="0" b="381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94" t="4172" r="2362" b="66903"/>
                    <a:stretch/>
                  </pic:blipFill>
                  <pic:spPr bwMode="auto">
                    <a:xfrm>
                      <a:off x="0" y="0"/>
                      <a:ext cx="5363600" cy="13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063D" w14:textId="5C947028" w:rsidR="0008363A" w:rsidRDefault="0008363A" w:rsidP="000D1FD6"/>
    <w:p w14:paraId="3B058EB1" w14:textId="74397461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問題データのファイルを</w:t>
      </w:r>
      <w:r w:rsidR="0008363A">
        <w:rPr>
          <w:rFonts w:hint="eastAsia"/>
        </w:rPr>
        <w:t>「データベース」フォルダ内のどこかに</w:t>
      </w:r>
      <w:r>
        <w:rPr>
          <w:rFonts w:hint="eastAsia"/>
        </w:rPr>
        <w:t>保存する。</w:t>
      </w:r>
    </w:p>
    <w:p w14:paraId="374412C4" w14:textId="77777777" w:rsidR="000D1FD6" w:rsidRDefault="000D1FD6" w:rsidP="000D1FD6"/>
    <w:p w14:paraId="30FEBA76" w14:textId="77777777" w:rsidR="000D1FD6" w:rsidRDefault="000D1FD6" w:rsidP="000D1FD6"/>
    <w:p w14:paraId="5F3FE787" w14:textId="77777777" w:rsidR="000D1FD6" w:rsidRDefault="000D1FD6" w:rsidP="000D1FD6">
      <w:pPr>
        <w:widowControl/>
        <w:jc w:val="left"/>
      </w:pPr>
      <w:r>
        <w:br w:type="page"/>
      </w:r>
    </w:p>
    <w:p w14:paraId="173EEE6B" w14:textId="0610DB8D" w:rsidR="004556A3" w:rsidRPr="000D1FD6" w:rsidRDefault="004556A3" w:rsidP="004556A3">
      <w:pPr>
        <w:rPr>
          <w:b/>
        </w:rPr>
      </w:pPr>
      <w:r w:rsidRPr="000D1FD6">
        <w:rPr>
          <w:rFonts w:hint="eastAsia"/>
          <w:b/>
        </w:rPr>
        <w:lastRenderedPageBreak/>
        <w:t>＜問題データ</w:t>
      </w:r>
      <w:r w:rsidR="00CE19BF" w:rsidRPr="000D1FD6">
        <w:rPr>
          <w:rFonts w:hint="eastAsia"/>
          <w:b/>
        </w:rPr>
        <w:t>のフォーマット</w:t>
      </w:r>
      <w:r w:rsidRPr="000D1FD6">
        <w:rPr>
          <w:rFonts w:hint="eastAsia"/>
          <w:b/>
        </w:rPr>
        <w:t>＞</w:t>
      </w:r>
    </w:p>
    <w:p w14:paraId="60CC9DF9" w14:textId="77777777" w:rsidR="009F2E9B" w:rsidRDefault="009F2E9B" w:rsidP="009F2E9B">
      <w:r>
        <w:rPr>
          <w:rFonts w:hint="eastAsia"/>
        </w:rPr>
        <w:t>〇ファイル名</w:t>
      </w:r>
    </w:p>
    <w:p w14:paraId="22BBD52C" w14:textId="08FC5A26" w:rsidR="009F2E9B" w:rsidRDefault="009F2E9B" w:rsidP="009F2E9B">
      <w:r>
        <w:rPr>
          <w:rFonts w:hint="eastAsia"/>
        </w:rPr>
        <w:t>ファイルの形式は「</w:t>
      </w:r>
      <w:r>
        <w:t>***.txt」で保存</w:t>
      </w:r>
      <w:r>
        <w:rPr>
          <w:rFonts w:hint="eastAsia"/>
        </w:rPr>
        <w:t>。ファイルタイトルは、出題箇所がわかるようなタイトルでお願いします。（「</w:t>
      </w:r>
      <w:r>
        <w:t>N5_1章_読み1.txt」など）</w:t>
      </w:r>
    </w:p>
    <w:p w14:paraId="1AEDAF89" w14:textId="77777777" w:rsidR="009F2E9B" w:rsidRDefault="009F2E9B" w:rsidP="009F2E9B"/>
    <w:p w14:paraId="2B73D73D" w14:textId="77777777" w:rsidR="009F2E9B" w:rsidRDefault="009F2E9B" w:rsidP="009F2E9B">
      <w:r>
        <w:rPr>
          <w:rFonts w:hint="eastAsia"/>
        </w:rPr>
        <w:t>〇内容</w:t>
      </w:r>
    </w:p>
    <w:p w14:paraId="1615090B" w14:textId="77777777" w:rsidR="009F2E9B" w:rsidRDefault="009F2E9B" w:rsidP="009F2E9B">
      <w:r>
        <w:t>1行目にレベルを入力して改行</w:t>
      </w:r>
    </w:p>
    <w:p w14:paraId="4008A238" w14:textId="77777777" w:rsidR="009F2E9B" w:rsidRDefault="009F2E9B" w:rsidP="009F2E9B">
      <w:r>
        <w:t>2行目に問題科目を入力して改行</w:t>
      </w:r>
    </w:p>
    <w:p w14:paraId="2644132A" w14:textId="77777777" w:rsidR="009F2E9B" w:rsidRDefault="009F2E9B" w:rsidP="009F2E9B">
      <w:r>
        <w:t>3行目に大問項目を入力して改行</w:t>
      </w:r>
    </w:p>
    <w:p w14:paraId="1C9FFD6A" w14:textId="77777777" w:rsidR="009F2E9B" w:rsidRDefault="009F2E9B" w:rsidP="009F2E9B">
      <w:r>
        <w:t>4行目に章番号を入力して改行</w:t>
      </w:r>
    </w:p>
    <w:p w14:paraId="40C9861A" w14:textId="77777777" w:rsidR="009F2E9B" w:rsidRDefault="009F2E9B" w:rsidP="009F2E9B">
      <w:r>
        <w:t>5行目に難易度を入力して改行</w:t>
      </w:r>
    </w:p>
    <w:p w14:paraId="0E2A6EF0" w14:textId="77777777" w:rsidR="009F2E9B" w:rsidRDefault="009F2E9B" w:rsidP="009F2E9B">
      <w:r>
        <w:t>6行目に問題文</w:t>
      </w:r>
    </w:p>
    <w:p w14:paraId="0CEE985A" w14:textId="77777777" w:rsidR="009F2E9B" w:rsidRDefault="009F2E9B" w:rsidP="009F2E9B">
      <w:r>
        <w:t>7行目に下線箇所</w:t>
      </w:r>
    </w:p>
    <w:p w14:paraId="385759C9" w14:textId="77777777" w:rsidR="009F2E9B" w:rsidRDefault="009F2E9B" w:rsidP="009F2E9B">
      <w:r>
        <w:t>8行目に解答</w:t>
      </w:r>
    </w:p>
    <w:p w14:paraId="0A1C4A7E" w14:textId="77777777" w:rsidR="009F2E9B" w:rsidRDefault="009F2E9B" w:rsidP="009F2E9B">
      <w:r>
        <w:t>9～11行目に誤答</w:t>
      </w:r>
    </w:p>
    <w:p w14:paraId="7A626869" w14:textId="77777777" w:rsidR="009F2E9B" w:rsidRDefault="009F2E9B" w:rsidP="009F2E9B">
      <w:r>
        <w:t>12行目に空行</w:t>
      </w:r>
    </w:p>
    <w:p w14:paraId="7D0A72A2" w14:textId="0746D6E5" w:rsidR="009F2E9B" w:rsidRPr="009F2E9B" w:rsidRDefault="009F2E9B" w:rsidP="009F2E9B">
      <w:r>
        <w:t>13行目以降に</w:t>
      </w:r>
      <w:r>
        <w:rPr>
          <w:rFonts w:hint="eastAsia"/>
        </w:rPr>
        <w:t>フリガナ</w:t>
      </w:r>
      <w:r>
        <w:t>セット</w:t>
      </w:r>
    </w:p>
    <w:p w14:paraId="6F6A8FE2" w14:textId="487F9BC7" w:rsidR="009F2E9B" w:rsidRDefault="009F2E9B"/>
    <w:p w14:paraId="5001B2B3" w14:textId="77777777" w:rsidR="009F2E9B" w:rsidRDefault="009F2E9B" w:rsidP="009F2E9B">
      <w:r>
        <w:rPr>
          <w:rFonts w:hint="eastAsia"/>
        </w:rPr>
        <w:t>〇レベル</w:t>
      </w:r>
    </w:p>
    <w:p w14:paraId="6C315E35" w14:textId="77777777" w:rsidR="009F2E9B" w:rsidRDefault="009F2E9B" w:rsidP="009F2E9B">
      <w:r>
        <w:t>N1/N2/N3/N4/N5から1つ選択</w:t>
      </w:r>
    </w:p>
    <w:p w14:paraId="3CF807A6" w14:textId="77777777" w:rsidR="009F2E9B" w:rsidRDefault="009F2E9B" w:rsidP="009F2E9B"/>
    <w:p w14:paraId="124A3077" w14:textId="77777777" w:rsidR="009F2E9B" w:rsidRDefault="009F2E9B" w:rsidP="009F2E9B">
      <w:r>
        <w:rPr>
          <w:rFonts w:hint="eastAsia"/>
        </w:rPr>
        <w:t>〇問題科目</w:t>
      </w:r>
    </w:p>
    <w:p w14:paraId="433211CF" w14:textId="77777777" w:rsidR="009F2E9B" w:rsidRDefault="009F2E9B" w:rsidP="009F2E9B">
      <w:r>
        <w:rPr>
          <w:rFonts w:hint="eastAsia"/>
        </w:rPr>
        <w:t>文字</w:t>
      </w:r>
      <w:r>
        <w:t>/語彙/文法/読解/聴解から1つ選択</w:t>
      </w:r>
    </w:p>
    <w:p w14:paraId="72E1FE19" w14:textId="77777777" w:rsidR="009F2E9B" w:rsidRDefault="009F2E9B" w:rsidP="009F2E9B"/>
    <w:p w14:paraId="62DE055C" w14:textId="77777777" w:rsidR="009F2E9B" w:rsidRDefault="009F2E9B" w:rsidP="009F2E9B">
      <w:r>
        <w:rPr>
          <w:rFonts w:hint="eastAsia"/>
        </w:rPr>
        <w:t>〇大問項目（文字）</w:t>
      </w:r>
    </w:p>
    <w:p w14:paraId="7A80730F" w14:textId="77777777" w:rsidR="009F2E9B" w:rsidRDefault="009F2E9B" w:rsidP="009F2E9B">
      <w:r>
        <w:rPr>
          <w:rFonts w:hint="eastAsia"/>
        </w:rPr>
        <w:t>漢字読み</w:t>
      </w:r>
      <w:r>
        <w:t>/表記から1つ選択</w:t>
      </w:r>
    </w:p>
    <w:p w14:paraId="2CCB0215" w14:textId="77777777" w:rsidR="009F2E9B" w:rsidRDefault="009F2E9B" w:rsidP="009F2E9B"/>
    <w:p w14:paraId="031BAE62" w14:textId="77777777" w:rsidR="009F2E9B" w:rsidRDefault="009F2E9B" w:rsidP="009F2E9B">
      <w:r>
        <w:rPr>
          <w:rFonts w:hint="eastAsia"/>
        </w:rPr>
        <w:t>〇章番号</w:t>
      </w:r>
    </w:p>
    <w:p w14:paraId="57FD9568" w14:textId="77777777" w:rsidR="009F2E9B" w:rsidRDefault="009F2E9B" w:rsidP="009F2E9B">
      <w:r>
        <w:rPr>
          <w:rFonts w:hint="eastAsia"/>
        </w:rPr>
        <w:t>「</w:t>
      </w:r>
      <w:r>
        <w:t>1章」、「2章」など章単位で記入</w:t>
      </w:r>
    </w:p>
    <w:p w14:paraId="36598C47" w14:textId="77777777" w:rsidR="009F2E9B" w:rsidRDefault="009F2E9B" w:rsidP="009F2E9B"/>
    <w:p w14:paraId="246753F0" w14:textId="77777777" w:rsidR="009F2E9B" w:rsidRDefault="009F2E9B" w:rsidP="009F2E9B">
      <w:r>
        <w:rPr>
          <w:rFonts w:hint="eastAsia"/>
        </w:rPr>
        <w:t>〇難易度</w:t>
      </w:r>
    </w:p>
    <w:p w14:paraId="2B0BF75B" w14:textId="77777777" w:rsidR="009F2E9B" w:rsidRDefault="009F2E9B" w:rsidP="009F2E9B">
      <w:r>
        <w:rPr>
          <w:rFonts w:hint="eastAsia"/>
        </w:rPr>
        <w:t>難</w:t>
      </w:r>
      <w:r>
        <w:t>/易から1つ選択</w:t>
      </w:r>
    </w:p>
    <w:p w14:paraId="051D1762" w14:textId="77777777" w:rsidR="009F2E9B" w:rsidRDefault="009F2E9B" w:rsidP="009F2E9B"/>
    <w:p w14:paraId="520294A5" w14:textId="77777777" w:rsidR="009F2E9B" w:rsidRDefault="009F2E9B">
      <w:pPr>
        <w:widowControl/>
        <w:jc w:val="left"/>
      </w:pPr>
      <w:r>
        <w:br w:type="page"/>
      </w:r>
    </w:p>
    <w:p w14:paraId="2B44B9EA" w14:textId="63B89B27" w:rsidR="009F2E9B" w:rsidRDefault="009F2E9B" w:rsidP="009F2E9B">
      <w:r>
        <w:rPr>
          <w:rFonts w:hint="eastAsia"/>
        </w:rPr>
        <w:lastRenderedPageBreak/>
        <w:t>〇フリガナについての注意事項</w:t>
      </w:r>
    </w:p>
    <w:p w14:paraId="03FC9CBF" w14:textId="37CFA45E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フリガナは、基本的に</w:t>
      </w:r>
      <w:r>
        <w:t>1文字ずつつけてください。</w:t>
      </w:r>
    </w:p>
    <w:p w14:paraId="1B7742DD" w14:textId="33E18842" w:rsidR="009F2E9B" w:rsidRDefault="009F2E9B" w:rsidP="009F2E9B">
      <w:pPr>
        <w:ind w:firstLineChars="100" w:firstLine="210"/>
      </w:pPr>
      <w:r>
        <w:rPr>
          <w:rFonts w:hint="eastAsia"/>
        </w:rPr>
        <w:t>たとえば「先生（せんせい）」などは、「先」と「生」の文字に分けてフリガナを振ってください。ただし「田舎（いなか）」「今日（きょう）」など、どうしても</w:t>
      </w:r>
      <w:r>
        <w:t>1文字に振ることができない熟字訓は、2文字またはそれ以上のフリガナを認めます。</w:t>
      </w:r>
    </w:p>
    <w:p w14:paraId="494CDCC5" w14:textId="77777777" w:rsidR="009F2E9B" w:rsidRPr="009F2E9B" w:rsidRDefault="009F2E9B" w:rsidP="009F2E9B"/>
    <w:p w14:paraId="47FFC61F" w14:textId="77777777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フリガナは、その単語が文章中に登場する順に並べてください。</w:t>
      </w:r>
    </w:p>
    <w:p w14:paraId="027A7B3E" w14:textId="6967A3B2" w:rsidR="009F2E9B" w:rsidRDefault="009F2E9B" w:rsidP="009F2E9B">
      <w:pPr>
        <w:ind w:firstLineChars="100" w:firstLine="210"/>
      </w:pPr>
      <w:r>
        <w:rPr>
          <w:rFonts w:hint="eastAsia"/>
        </w:rPr>
        <w:t>たとえば、</w:t>
      </w:r>
    </w:p>
    <w:p w14:paraId="339E7A1A" w14:textId="77777777" w:rsidR="009F2E9B" w:rsidRDefault="009F2E9B" w:rsidP="009F2E9B">
      <w:pPr>
        <w:ind w:firstLineChars="100" w:firstLine="210"/>
      </w:pPr>
      <w:r>
        <w:rPr>
          <w:rFonts w:hint="eastAsia"/>
        </w:rPr>
        <w:t>「履歴書を書く。」</w:t>
      </w:r>
    </w:p>
    <w:p w14:paraId="6D33388C" w14:textId="34AF4509" w:rsidR="009F2E9B" w:rsidRDefault="009F2E9B" w:rsidP="009F2E9B">
      <w:pPr>
        <w:ind w:firstLineChars="100" w:firstLine="210"/>
      </w:pPr>
      <w:r>
        <w:rPr>
          <w:rFonts w:hint="eastAsia"/>
        </w:rPr>
        <w:t>のフリガナは、</w:t>
      </w:r>
    </w:p>
    <w:p w14:paraId="328F5D0E" w14:textId="77777777" w:rsidR="009F2E9B" w:rsidRDefault="009F2E9B" w:rsidP="009F2E9B">
      <w:pPr>
        <w:ind w:firstLineChars="100" w:firstLine="210"/>
      </w:pPr>
      <w:r>
        <w:rPr>
          <w:rFonts w:hint="eastAsia"/>
        </w:rPr>
        <w:t>履　り</w:t>
      </w:r>
    </w:p>
    <w:p w14:paraId="6B3D89AB" w14:textId="77777777" w:rsidR="009F2E9B" w:rsidRDefault="009F2E9B" w:rsidP="009F2E9B">
      <w:pPr>
        <w:ind w:firstLineChars="100" w:firstLine="210"/>
      </w:pPr>
      <w:r>
        <w:rPr>
          <w:rFonts w:hint="eastAsia"/>
        </w:rPr>
        <w:t>歴　れき</w:t>
      </w:r>
    </w:p>
    <w:p w14:paraId="341F1E53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しょ</w:t>
      </w:r>
    </w:p>
    <w:p w14:paraId="7EB8A306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か</w:t>
      </w:r>
    </w:p>
    <w:p w14:paraId="36056A8E" w14:textId="7CDB28C9" w:rsidR="009F2E9B" w:rsidRDefault="009F2E9B" w:rsidP="009F2E9B">
      <w:pPr>
        <w:ind w:firstLineChars="100" w:firstLine="210"/>
      </w:pPr>
      <w:r>
        <w:rPr>
          <w:rFonts w:hint="eastAsia"/>
        </w:rPr>
        <w:t>の順です。</w:t>
      </w:r>
    </w:p>
    <w:p w14:paraId="08D59EA2" w14:textId="10ECE4C6" w:rsidR="009F2E9B" w:rsidRDefault="009F2E9B" w:rsidP="009F2E9B"/>
    <w:p w14:paraId="6B1129D0" w14:textId="0C7DFF03" w:rsidR="00231A14" w:rsidRDefault="00231A14" w:rsidP="009F2E9B"/>
    <w:p w14:paraId="58ACBFAD" w14:textId="77777777" w:rsidR="00231A14" w:rsidRDefault="00231A14" w:rsidP="009F2E9B">
      <w:pPr>
        <w:rPr>
          <w:rFonts w:hint="eastAsia"/>
        </w:rPr>
      </w:pPr>
    </w:p>
    <w:p w14:paraId="4BFB7264" w14:textId="12D5A3F2" w:rsidR="0075348E" w:rsidRPr="000D1FD6" w:rsidRDefault="009F2E9B">
      <w:pPr>
        <w:rPr>
          <w:b/>
        </w:rPr>
      </w:pPr>
      <w:r w:rsidRPr="000D1FD6">
        <w:rPr>
          <w:rFonts w:hint="eastAsia"/>
          <w:b/>
        </w:rPr>
        <w:t>＜</w:t>
      </w:r>
      <w:r w:rsidR="00316B1D" w:rsidRPr="000D1FD6">
        <w:rPr>
          <w:rFonts w:hint="eastAsia"/>
          <w:b/>
        </w:rPr>
        <w:t>問題データの</w:t>
      </w:r>
      <w:r w:rsidRPr="000D1FD6">
        <w:rPr>
          <w:rFonts w:hint="eastAsia"/>
          <w:b/>
        </w:rPr>
        <w:t>例＞</w:t>
      </w:r>
    </w:p>
    <w:p w14:paraId="6BE02A12" w14:textId="2EE529E1" w:rsidR="0075348E" w:rsidRDefault="00231A14">
      <w:r>
        <w:rPr>
          <w:noProof/>
        </w:rPr>
        <w:drawing>
          <wp:inline distT="0" distB="0" distL="0" distR="0" wp14:anchorId="2884626C" wp14:editId="29CDD489">
            <wp:extent cx="5269117" cy="3410095"/>
            <wp:effectExtent l="0" t="0" r="8255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632" t="8130" r="7730" b="43968"/>
                    <a:stretch/>
                  </pic:blipFill>
                  <pic:spPr bwMode="auto">
                    <a:xfrm>
                      <a:off x="0" y="0"/>
                      <a:ext cx="5279299" cy="3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C0D7" w14:textId="2E23F324" w:rsidR="004556A3" w:rsidRPr="00BF425E" w:rsidRDefault="004556A3"/>
    <w:p w14:paraId="3433694C" w14:textId="67555DE7" w:rsidR="00BF425E" w:rsidRDefault="00BF425E">
      <w:pPr>
        <w:widowControl/>
        <w:jc w:val="left"/>
      </w:pPr>
      <w:r>
        <w:br w:type="page"/>
      </w:r>
    </w:p>
    <w:p w14:paraId="506A2F27" w14:textId="77777777" w:rsidR="004556A3" w:rsidRPr="0082134F" w:rsidRDefault="004556A3"/>
    <w:sectPr w:rsidR="004556A3" w:rsidRPr="0082134F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AABAD" w14:textId="77777777" w:rsidR="00311764" w:rsidRDefault="00311764" w:rsidP="00BF2D33">
      <w:r>
        <w:separator/>
      </w:r>
    </w:p>
  </w:endnote>
  <w:endnote w:type="continuationSeparator" w:id="0">
    <w:p w14:paraId="680D10C3" w14:textId="77777777" w:rsidR="00311764" w:rsidRDefault="00311764" w:rsidP="00BF2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8366487"/>
      <w:docPartObj>
        <w:docPartGallery w:val="Page Numbers (Bottom of Page)"/>
        <w:docPartUnique/>
      </w:docPartObj>
    </w:sdtPr>
    <w:sdtEndPr/>
    <w:sdtContent>
      <w:p w14:paraId="28ACCDC9" w14:textId="4C6CC6F6" w:rsidR="00BF2D33" w:rsidRDefault="00BF2D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9FA4727" w14:textId="77777777" w:rsidR="00BF2D33" w:rsidRDefault="00BF2D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47D93" w14:textId="77777777" w:rsidR="00311764" w:rsidRDefault="00311764" w:rsidP="00BF2D33">
      <w:r>
        <w:separator/>
      </w:r>
    </w:p>
  </w:footnote>
  <w:footnote w:type="continuationSeparator" w:id="0">
    <w:p w14:paraId="08FC7339" w14:textId="77777777" w:rsidR="00311764" w:rsidRDefault="00311764" w:rsidP="00BF2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D0AA7"/>
    <w:multiLevelType w:val="hybridMultilevel"/>
    <w:tmpl w:val="B9C2BE6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18964C1"/>
    <w:multiLevelType w:val="hybridMultilevel"/>
    <w:tmpl w:val="D3002A2E"/>
    <w:lvl w:ilvl="0" w:tplc="095ED05C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2717621"/>
    <w:multiLevelType w:val="hybridMultilevel"/>
    <w:tmpl w:val="646ACEF2"/>
    <w:lvl w:ilvl="0" w:tplc="792ABD66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58C160C"/>
    <w:multiLevelType w:val="hybridMultilevel"/>
    <w:tmpl w:val="1CAEB6F2"/>
    <w:lvl w:ilvl="0" w:tplc="4468C82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1354627"/>
    <w:multiLevelType w:val="hybridMultilevel"/>
    <w:tmpl w:val="4EA8D2B4"/>
    <w:lvl w:ilvl="0" w:tplc="371CA25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7F670D3"/>
    <w:multiLevelType w:val="hybridMultilevel"/>
    <w:tmpl w:val="66D44ED2"/>
    <w:lvl w:ilvl="0" w:tplc="C8F4BD5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66E4006F"/>
    <w:multiLevelType w:val="hybridMultilevel"/>
    <w:tmpl w:val="5DAE7450"/>
    <w:lvl w:ilvl="0" w:tplc="070CCBF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FAB34B5"/>
    <w:multiLevelType w:val="hybridMultilevel"/>
    <w:tmpl w:val="FDEA9EEA"/>
    <w:lvl w:ilvl="0" w:tplc="4F18C89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DE"/>
    <w:rsid w:val="00063ACC"/>
    <w:rsid w:val="00064A56"/>
    <w:rsid w:val="0008363A"/>
    <w:rsid w:val="00094FCA"/>
    <w:rsid w:val="000A4AE8"/>
    <w:rsid w:val="000D1FD6"/>
    <w:rsid w:val="00156ABF"/>
    <w:rsid w:val="002033DE"/>
    <w:rsid w:val="00217722"/>
    <w:rsid w:val="00231A14"/>
    <w:rsid w:val="00260489"/>
    <w:rsid w:val="00282ADC"/>
    <w:rsid w:val="0030200D"/>
    <w:rsid w:val="00311764"/>
    <w:rsid w:val="00316B1D"/>
    <w:rsid w:val="003925EE"/>
    <w:rsid w:val="00397754"/>
    <w:rsid w:val="003A3A7A"/>
    <w:rsid w:val="003D02C7"/>
    <w:rsid w:val="0043546A"/>
    <w:rsid w:val="004556A3"/>
    <w:rsid w:val="00462E46"/>
    <w:rsid w:val="004B1D0A"/>
    <w:rsid w:val="0070588A"/>
    <w:rsid w:val="007374B0"/>
    <w:rsid w:val="0075348E"/>
    <w:rsid w:val="0079649A"/>
    <w:rsid w:val="007C4DB1"/>
    <w:rsid w:val="0082134F"/>
    <w:rsid w:val="0085309E"/>
    <w:rsid w:val="008D4B0C"/>
    <w:rsid w:val="00945F7C"/>
    <w:rsid w:val="009F2E9B"/>
    <w:rsid w:val="00A73526"/>
    <w:rsid w:val="00B14CCB"/>
    <w:rsid w:val="00B4471D"/>
    <w:rsid w:val="00BF2D33"/>
    <w:rsid w:val="00BF425E"/>
    <w:rsid w:val="00CE19BF"/>
    <w:rsid w:val="00D428A4"/>
    <w:rsid w:val="00E81DCA"/>
    <w:rsid w:val="00EC0D67"/>
    <w:rsid w:val="00F814FA"/>
    <w:rsid w:val="00F9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DF05C39"/>
  <w15:chartTrackingRefBased/>
  <w15:docId w15:val="{9CACFD69-FFA4-4413-BEF9-798FCEF5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F2D33"/>
  </w:style>
  <w:style w:type="paragraph" w:styleId="a5">
    <w:name w:val="footer"/>
    <w:basedOn w:val="a"/>
    <w:link w:val="a6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F2D33"/>
  </w:style>
  <w:style w:type="paragraph" w:styleId="a7">
    <w:name w:val="List Paragraph"/>
    <w:basedOn w:val="a"/>
    <w:uiPriority w:val="34"/>
    <w:qFormat/>
    <w:rsid w:val="00BF2D33"/>
    <w:pPr>
      <w:ind w:leftChars="400" w:left="840"/>
    </w:pPr>
  </w:style>
  <w:style w:type="character" w:styleId="a8">
    <w:name w:val="Hyperlink"/>
    <w:basedOn w:val="a0"/>
    <w:uiPriority w:val="99"/>
    <w:unhideWhenUsed/>
    <w:rsid w:val="00B4471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4471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447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kaiqi0919/test_builder/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kaichi</dc:creator>
  <cp:keywords/>
  <dc:description/>
  <cp:lastModifiedBy>kaichi</cp:lastModifiedBy>
  <cp:revision>9</cp:revision>
  <dcterms:created xsi:type="dcterms:W3CDTF">2018-12-07T21:55:00Z</dcterms:created>
  <dcterms:modified xsi:type="dcterms:W3CDTF">2018-12-10T23:34:00Z</dcterms:modified>
</cp:coreProperties>
</file>