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A29F2" w:rsidRPr="00BC490F" w:rsidRDefault="00BC490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BC490F" w:rsidRPr="00BC490F" w:rsidRDefault="00BC490F" w:rsidP="00BC490F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BC490F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BC490F" w:rsidRPr="00BC490F" w:rsidRDefault="00BC490F" w:rsidP="00BC490F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BC490F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39608F" w:rsidRPr="00BC490F">
        <w:rPr>
          <w:rFonts w:ascii="HG教科書体" w:eastAsia="HG教科書体" w:hAnsi="ＭＳ ゴシック" w:cs="ＭＳ ゴシック"/>
          <w:sz w:val="24"/>
        </w:rPr>
        <w:t>『漢字マスター』N4 6章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BC490F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BC490F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って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BC490F" w:rsidRDefault="00BC490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1. ちょうど　いいか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BC490F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2. 私の　夫は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BC490F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>3. 店長に　きゅうよ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BC490F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4. 両親が　元気だと聞いて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BC490F">
        <w:rPr>
          <w:rFonts w:ascii="HG教科書体" w:eastAsia="HG教科書体" w:hAnsi="ＭＳ ゴシック" w:cs="ＭＳ ゴシック"/>
          <w:sz w:val="24"/>
        </w:rPr>
        <w:t>しました。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5. 大学から　合かくの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BC490F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6. 高校時代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BC490F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7. けんじさんは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BC490F">
        <w:rPr>
          <w:rFonts w:ascii="HG教科書体" w:eastAsia="HG教科書体" w:hAnsi="ＭＳ ゴシック" w:cs="ＭＳ ゴシック"/>
          <w:sz w:val="24"/>
        </w:rPr>
        <w:t>が　とても　大きいです。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8. さい近　食べすぎて　少し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BC490F">
        <w:rPr>
          <w:rFonts w:ascii="HG教科書体" w:eastAsia="HG教科書体" w:hAnsi="ＭＳ ゴシック" w:cs="ＭＳ ゴシック"/>
          <w:sz w:val="24"/>
        </w:rPr>
        <w:t>きました。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9. 「家族」を　テーマに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BC490F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>10. この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BC490F">
        <w:rPr>
          <w:rFonts w:ascii="HG教科書体" w:eastAsia="HG教科書体" w:hAnsi="ＭＳ ゴシック" w:cs="ＭＳ ゴシック"/>
          <w:sz w:val="24"/>
        </w:rPr>
        <w:t>の　CDは　ぜんぶ　持っています。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まって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しかった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BC490F" w:rsidTr="00BC490F">
        <w:tc>
          <w:tcPr>
            <w:tcW w:w="6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BC490F" w:rsidRDefault="00BC490F" w:rsidP="00BC490F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えます</w:t>
            </w:r>
          </w:p>
        </w:tc>
      </w:tr>
    </w:tbl>
    <w:p w:rsidR="00BC490F" w:rsidRDefault="00BC490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1. 私の方が　かれより　三さい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BC490F">
        <w:rPr>
          <w:rFonts w:ascii="HG教科書体" w:eastAsia="HG教科書体" w:hAnsi="ＭＳ ゴシック" w:cs="ＭＳ ゴシック"/>
          <w:sz w:val="24"/>
        </w:rPr>
        <w:t>です。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2. コンサート会場に　だんだん　人が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BC490F">
        <w:rPr>
          <w:rFonts w:ascii="HG教科書体" w:eastAsia="HG教科書体" w:hAnsi="ＭＳ ゴシック" w:cs="ＭＳ ゴシック"/>
          <w:sz w:val="24"/>
        </w:rPr>
        <w:t>きました。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3. 知らない　ところへ　行くのは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BC490F">
        <w:rPr>
          <w:rFonts w:ascii="HG教科書体" w:eastAsia="HG教科書体" w:hAnsi="ＭＳ ゴシック" w:cs="ＭＳ ゴシック"/>
          <w:sz w:val="24"/>
        </w:rPr>
        <w:t>です。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4. 私の　兄は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BC490F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5. すみません。今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BC490F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6. 今日の　合コンは　とても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BC490F">
        <w:rPr>
          <w:rFonts w:ascii="HG教科書体" w:eastAsia="HG教科書体" w:hAnsi="ＭＳ ゴシック" w:cs="ＭＳ ゴシック"/>
          <w:sz w:val="24"/>
        </w:rPr>
        <w:t>です。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7. この店の　ラーメンは　めんが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BC490F">
        <w:rPr>
          <w:rFonts w:ascii="HG教科書体" w:eastAsia="HG教科書体" w:hAnsi="ＭＳ ゴシック" w:cs="ＭＳ ゴシック"/>
          <w:sz w:val="24"/>
        </w:rPr>
        <w:t>です。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8. なつに　なると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BC490F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9. 大学で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BC490F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29F2" w:rsidRPr="00BC490F" w:rsidRDefault="0039608F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BC490F">
        <w:rPr>
          <w:rFonts w:ascii="HG教科書体" w:eastAsia="HG教科書体" w:hAnsi="ＭＳ ゴシック" w:cs="ＭＳ ゴシック"/>
          <w:sz w:val="24"/>
        </w:rPr>
        <w:t xml:space="preserve">10. テストまで　あと何日か　</w:t>
      </w:r>
      <w:r w:rsidRPr="00BC490F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BC490F">
        <w:rPr>
          <w:rFonts w:ascii="HG教科書体" w:eastAsia="HG教科書体" w:hAnsi="ＭＳ ゴシック" w:cs="ＭＳ ゴシック"/>
          <w:sz w:val="24"/>
        </w:rPr>
        <w:t>。</w:t>
      </w:r>
    </w:p>
    <w:p w:rsidR="001A29F2" w:rsidRPr="00BC490F" w:rsidRDefault="001A29F2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C7FF6" w:rsidRPr="00BC490F" w:rsidRDefault="002C7FF6" w:rsidP="00BC490F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2C7FF6" w:rsidRPr="00BC490F" w:rsidSect="00BC490F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608F" w:rsidRDefault="0039608F" w:rsidP="0039608F">
      <w:r>
        <w:separator/>
      </w:r>
    </w:p>
  </w:endnote>
  <w:endnote w:type="continuationSeparator" w:id="0">
    <w:p w:rsidR="0039608F" w:rsidRDefault="0039608F" w:rsidP="003960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608F" w:rsidRDefault="0039608F" w:rsidP="0039608F">
      <w:r>
        <w:separator/>
      </w:r>
    </w:p>
  </w:footnote>
  <w:footnote w:type="continuationSeparator" w:id="0">
    <w:p w:rsidR="0039608F" w:rsidRDefault="0039608F" w:rsidP="003960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490F" w:rsidRDefault="00BC490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C490F" w:rsidRPr="00BC490F" w:rsidRDefault="00BC490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C490F">
                            <w:rPr>
                              <w:rFonts w:ascii="HG教科書体" w:eastAsia="HG教科書体"/>
                              <w:sz w:val="24"/>
                            </w:rPr>
                            <w:t>2018-11-26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BC490F" w:rsidRPr="00BC490F" w:rsidRDefault="00BC490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C490F">
                      <w:rPr>
                        <w:rFonts w:ascii="HG教科書体" w:eastAsia="HG教科書体"/>
                        <w:sz w:val="24"/>
                      </w:rPr>
                      <w:t>2018-11-26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C490F" w:rsidRPr="00BC490F" w:rsidRDefault="00BC490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C490F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BC490F" w:rsidRPr="00BC490F" w:rsidRDefault="00BC490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C490F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A29F2"/>
    <w:rsid w:val="00282ADC"/>
    <w:rsid w:val="002C7FF6"/>
    <w:rsid w:val="0039608F"/>
    <w:rsid w:val="0079649A"/>
    <w:rsid w:val="00BC490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D8D9702-F367-4085-A923-D1DD0046A4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2C7FF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2C7FF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9608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9608F"/>
  </w:style>
  <w:style w:type="paragraph" w:styleId="a7">
    <w:name w:val="footer"/>
    <w:basedOn w:val="a"/>
    <w:link w:val="a8"/>
    <w:uiPriority w:val="99"/>
    <w:unhideWhenUsed/>
    <w:rsid w:val="0039608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9608F"/>
  </w:style>
  <w:style w:type="table" w:styleId="a9">
    <w:name w:val="Table Grid"/>
    <w:basedOn w:val="a1"/>
    <w:uiPriority w:val="39"/>
    <w:rsid w:val="00BC490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165</Words>
  <Characters>947</Characters>
  <Application>Microsoft Office Word</Application>
  <DocSecurity>0</DocSecurity>
  <Lines>7</Lines>
  <Paragraphs>2</Paragraphs>
  <ScaleCrop>false</ScaleCrop>
  <Company/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2018-11-26T04:11:00Z</dcterms:created>
  <dcterms:modified xsi:type="dcterms:W3CDTF">2018-11-26T04:12:00Z</dcterms:modified>
</cp:coreProperties>
</file>