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DF5508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1.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DF5508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2. たばこの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DF5508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3. わたしの　おとうとは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DF5508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4.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DF5508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5.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DF5508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6.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DF5508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7. けさ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DF5508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8. あの　たてものの　うらに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DF550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9.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DF5508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10.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DF5508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1. うちの　ちかくに　うめの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DF5508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2.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DF5508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3. らいげつの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DF5508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4. きょ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DF5508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5.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DF5508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6. コンビニで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DF5508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7. たんじょう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DF5508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>8. すいません、　こまかい　お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DF5508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t xml:space="preserve">9. ちちの　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DF5508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A86B8D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F5508">
        <w:rPr>
          <w:rFonts w:ascii="HG教科書体" w:eastAsia="HG教科書体" w:hAnsi="ＭＳ ゴシック" w:cs="ＭＳ ゴシック"/>
          <w:sz w:val="24"/>
        </w:rPr>
        <w:lastRenderedPageBreak/>
        <w:t xml:space="preserve">10. </w:t>
      </w:r>
      <w:r w:rsidRPr="00DF5508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DF5508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1C05BC" w:rsidRPr="00DF5508" w:rsidRDefault="001C05BC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26AF2" w:rsidRPr="00DF5508" w:rsidRDefault="00C26AF2" w:rsidP="00DF5508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26AF2" w:rsidRPr="00DF5508" w:rsidSect="00DF5508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A86B8D" w:rsidRDefault="00A86B8D" w:rsidP="00A86B8D">
      <w:r>
        <w:separator/>
      </w:r>
    </w:p>
  </w:endnote>
  <w:endnote w:type="continuationSeparator" w:id="0">
    <w:p w:rsidR="00A86B8D" w:rsidRDefault="00A86B8D" w:rsidP="00A86B8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A86B8D" w:rsidRDefault="00A86B8D" w:rsidP="00A86B8D">
      <w:r>
        <w:separator/>
      </w:r>
    </w:p>
  </w:footnote>
  <w:footnote w:type="continuationSeparator" w:id="0">
    <w:p w:rsidR="00A86B8D" w:rsidRDefault="00A86B8D" w:rsidP="00A86B8D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F5508" w:rsidRDefault="00DF5508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F5508" w:rsidRPr="00DF5508" w:rsidRDefault="00DF550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F5508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DF5508" w:rsidRPr="00DF5508" w:rsidRDefault="00DF550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F5508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F5508" w:rsidRPr="00DF5508" w:rsidRDefault="00DF5508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F5508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DF5508" w:rsidRPr="00DF5508" w:rsidRDefault="00DF5508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F5508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C05BC"/>
    <w:rsid w:val="00282ADC"/>
    <w:rsid w:val="0079649A"/>
    <w:rsid w:val="00A86B8D"/>
    <w:rsid w:val="00C26AF2"/>
    <w:rsid w:val="00DF5508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EEA2C654-455E-4E6D-B212-B06156F71B0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26AF2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26AF2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A86B8D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A86B8D"/>
  </w:style>
  <w:style w:type="paragraph" w:styleId="a7">
    <w:name w:val="footer"/>
    <w:basedOn w:val="a"/>
    <w:link w:val="a8"/>
    <w:uiPriority w:val="99"/>
    <w:unhideWhenUsed/>
    <w:rsid w:val="00A86B8D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A86B8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2018-10-25T06:15:00Z</dcterms:created>
  <dcterms:modified xsi:type="dcterms:W3CDTF">2018-10-25T06:15:00Z</dcterms:modified>
</cp:coreProperties>
</file>