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461E45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1. たばこの　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461E45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2. 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461E45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3. わたしの　おとうとは　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461E45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4. 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461E45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5. 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461E45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6. 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461E45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7. けさ　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461E45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8. 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461E45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9. 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461E45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10. あの　たてものの　うらに　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461E45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>1. きょ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461E45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2. コンビニで　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461E45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3. うちの　ちかくに　うめの　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461E45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4. 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461E45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5. 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461E45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6. らいげつの　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461E45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>7. すいません、　こまかい　お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461E45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8. 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461E45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t xml:space="preserve">9. ちちの　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461E45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056F85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61E45">
        <w:rPr>
          <w:rFonts w:ascii="HG教科書体" w:eastAsia="HG教科書体" w:hAnsi="ＭＳ ゴシック" w:cs="ＭＳ ゴシック"/>
          <w:sz w:val="24"/>
        </w:rPr>
        <w:lastRenderedPageBreak/>
        <w:t>10. たんじょう</w:t>
      </w:r>
      <w:r w:rsidRPr="00461E45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461E45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84624" w:rsidRPr="00461E45" w:rsidRDefault="00984624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37AFE" w:rsidRPr="00461E45" w:rsidRDefault="00D37AFE" w:rsidP="00461E45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D37AFE" w:rsidRPr="00461E45" w:rsidSect="00461E45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56F85" w:rsidRDefault="00056F85" w:rsidP="00056F85">
      <w:r>
        <w:separator/>
      </w:r>
    </w:p>
  </w:endnote>
  <w:endnote w:type="continuationSeparator" w:id="0">
    <w:p w:rsidR="00056F85" w:rsidRDefault="00056F85" w:rsidP="00056F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56F85" w:rsidRDefault="00056F85" w:rsidP="00056F85">
      <w:r>
        <w:separator/>
      </w:r>
    </w:p>
  </w:footnote>
  <w:footnote w:type="continuationSeparator" w:id="0">
    <w:p w:rsidR="00056F85" w:rsidRDefault="00056F85" w:rsidP="00056F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1E45" w:rsidRDefault="00461E4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61E45" w:rsidRPr="00461E45" w:rsidRDefault="00461E4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61E45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461E45" w:rsidRPr="00461E45" w:rsidRDefault="00461E4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61E45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61E45" w:rsidRPr="00461E45" w:rsidRDefault="00461E4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61E45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461E45" w:rsidRPr="00461E45" w:rsidRDefault="00461E4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61E45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56F85"/>
    <w:rsid w:val="00156ABF"/>
    <w:rsid w:val="00282ADC"/>
    <w:rsid w:val="00461E45"/>
    <w:rsid w:val="0079649A"/>
    <w:rsid w:val="00984624"/>
    <w:rsid w:val="00D37AF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3828AA6-489E-4DFF-BF62-6532CC9764D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37AF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37AF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56F85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56F85"/>
  </w:style>
  <w:style w:type="paragraph" w:styleId="a7">
    <w:name w:val="footer"/>
    <w:basedOn w:val="a"/>
    <w:link w:val="a8"/>
    <w:uiPriority w:val="99"/>
    <w:unhideWhenUsed/>
    <w:rsid w:val="00056F85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56F8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2018-10-25T06:22:00Z</dcterms:created>
  <dcterms:modified xsi:type="dcterms:W3CDTF">2018-10-25T06:22:00Z</dcterms:modified>
</cp:coreProperties>
</file>