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211E32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1.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211E32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2. たばこの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211E32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3.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211E32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4. あの　たてものの　うらに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211E32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5.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211E32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6. わたしの　おとうとは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211E32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7. けさ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211E32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8.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211E32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9.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211E32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10.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211E32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>1. たんじょう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211E32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2. らいげつの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211E32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3. ちちの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211E32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4.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211E32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5.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211E32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6. 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211E32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7. コンビニで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211E32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>8. きょ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211E32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t xml:space="preserve">9. うちの　ちかくに　うめの　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211E32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9464AA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211E32">
        <w:rPr>
          <w:rFonts w:ascii="HG教科書体" w:eastAsia="HG教科書体" w:hAnsi="ＭＳ ゴシック" w:cs="ＭＳ ゴシック"/>
          <w:sz w:val="24"/>
        </w:rPr>
        <w:lastRenderedPageBreak/>
        <w:t>10. すいません、　こまかい　お</w:t>
      </w:r>
      <w:r w:rsidRPr="00211E32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211E32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A14CD3" w:rsidRPr="00211E32" w:rsidRDefault="00A14CD3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71DF5" w:rsidRPr="00211E32" w:rsidRDefault="00E71DF5" w:rsidP="00211E32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E71DF5" w:rsidRPr="00211E32" w:rsidSect="00211E32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464AA" w:rsidRDefault="009464AA" w:rsidP="009464AA">
      <w:r>
        <w:separator/>
      </w:r>
    </w:p>
  </w:endnote>
  <w:endnote w:type="continuationSeparator" w:id="0">
    <w:p w:rsidR="009464AA" w:rsidRDefault="009464AA" w:rsidP="009464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464AA" w:rsidRDefault="009464AA" w:rsidP="009464AA">
      <w:r>
        <w:separator/>
      </w:r>
    </w:p>
  </w:footnote>
  <w:footnote w:type="continuationSeparator" w:id="0">
    <w:p w:rsidR="009464AA" w:rsidRDefault="009464AA" w:rsidP="009464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11E32" w:rsidRDefault="00211E3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11E32" w:rsidRPr="00211E32" w:rsidRDefault="00211E3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11E32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211E32" w:rsidRPr="00211E32" w:rsidRDefault="00211E3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11E32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211E32" w:rsidRPr="00211E32" w:rsidRDefault="00211E3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211E32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211E32" w:rsidRPr="00211E32" w:rsidRDefault="00211E3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211E32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11E32"/>
    <w:rsid w:val="00282ADC"/>
    <w:rsid w:val="0079649A"/>
    <w:rsid w:val="009464AA"/>
    <w:rsid w:val="00A14CD3"/>
    <w:rsid w:val="00E71DF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982765B-1D74-4B82-A09E-263B34D2D3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71DF5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71DF5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9464A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9464AA"/>
  </w:style>
  <w:style w:type="paragraph" w:styleId="a7">
    <w:name w:val="footer"/>
    <w:basedOn w:val="a"/>
    <w:link w:val="a8"/>
    <w:uiPriority w:val="99"/>
    <w:unhideWhenUsed/>
    <w:rsid w:val="009464A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9464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2018-10-25T08:13:00Z</dcterms:created>
  <dcterms:modified xsi:type="dcterms:W3CDTF">2018-10-25T08:13:00Z</dcterms:modified>
</cp:coreProperties>
</file>