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041746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1. わたしの　おとうとは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041746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2. あの　たてものの　うらに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041746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3. たばこの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041746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4.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041746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5.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041746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6.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041746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7.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041746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8.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041746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9.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041746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10. けさ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041746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1. うちの　ちかくに　うめの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041746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2. ちちの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041746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3.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041746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4. コンビニで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041746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>5. きょ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041746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>6. すいません、　こまかい　お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041746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>7. たんじょう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041746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8. らいげつの　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041746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t xml:space="preserve">9.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041746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878E8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41746">
        <w:rPr>
          <w:rFonts w:ascii="HG教科書体" w:eastAsia="HG教科書体" w:hAnsi="ＭＳ ゴシック" w:cs="ＭＳ ゴシック"/>
          <w:sz w:val="24"/>
        </w:rPr>
        <w:lastRenderedPageBreak/>
        <w:t xml:space="preserve">10. </w:t>
      </w:r>
      <w:r w:rsidRPr="00041746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041746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40FD3" w:rsidRPr="00041746" w:rsidRDefault="00D40FD3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47FB7" w:rsidRPr="00041746" w:rsidRDefault="00547FB7" w:rsidP="00041746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547FB7" w:rsidRPr="00041746" w:rsidSect="00041746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878E8" w:rsidRDefault="00D878E8" w:rsidP="00D878E8">
      <w:r>
        <w:separator/>
      </w:r>
    </w:p>
  </w:endnote>
  <w:endnote w:type="continuationSeparator" w:id="0">
    <w:p w:rsidR="00D878E8" w:rsidRDefault="00D878E8" w:rsidP="00D878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878E8" w:rsidRDefault="00D878E8" w:rsidP="00D878E8">
      <w:r>
        <w:separator/>
      </w:r>
    </w:p>
  </w:footnote>
  <w:footnote w:type="continuationSeparator" w:id="0">
    <w:p w:rsidR="00D878E8" w:rsidRDefault="00D878E8" w:rsidP="00D878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1746" w:rsidRDefault="0004174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41746" w:rsidRPr="00041746" w:rsidRDefault="0004174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41746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041746" w:rsidRPr="00041746" w:rsidRDefault="0004174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41746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41746" w:rsidRPr="00041746" w:rsidRDefault="0004174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41746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041746" w:rsidRPr="00041746" w:rsidRDefault="0004174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41746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41746"/>
    <w:rsid w:val="00156ABF"/>
    <w:rsid w:val="00282ADC"/>
    <w:rsid w:val="00547FB7"/>
    <w:rsid w:val="0079649A"/>
    <w:rsid w:val="00D40FD3"/>
    <w:rsid w:val="00D878E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4A0821A-8C79-40E7-AB2D-4279AADA03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47FB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47FB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878E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878E8"/>
  </w:style>
  <w:style w:type="paragraph" w:styleId="a7">
    <w:name w:val="footer"/>
    <w:basedOn w:val="a"/>
    <w:link w:val="a8"/>
    <w:uiPriority w:val="99"/>
    <w:unhideWhenUsed/>
    <w:rsid w:val="00D878E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878E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2018-10-25T07:33:00Z</dcterms:created>
  <dcterms:modified xsi:type="dcterms:W3CDTF">2018-10-25T07:34:00Z</dcterms:modified>
</cp:coreProperties>
</file>