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022603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1. わたしの　おとうとは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022603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2.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022603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3.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022603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4.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022603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5. けさ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022603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6. あの　たてものの　うらに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02260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7.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022603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8.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022603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9. たばこの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022603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10.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022603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>1. すいません、　こまかい　お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022603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2. うちの　ちかくに　うめの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02260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>3. たんじょう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022603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>4. きょ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022603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5.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022603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6. コンビニで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022603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7.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022603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8. らいげつの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022603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t xml:space="preserve">9. 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022603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E74F77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022603">
        <w:rPr>
          <w:rFonts w:ascii="HG教科書体" w:eastAsia="HG教科書体" w:hAnsi="ＭＳ ゴシック" w:cs="ＭＳ ゴシック"/>
          <w:sz w:val="24"/>
        </w:rPr>
        <w:lastRenderedPageBreak/>
        <w:t xml:space="preserve">10. ちちの　</w:t>
      </w:r>
      <w:r w:rsidRPr="00022603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022603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0588F" w:rsidRPr="00022603" w:rsidRDefault="0030588F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3F21B6" w:rsidRPr="00022603" w:rsidRDefault="003F21B6" w:rsidP="0002260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3F21B6" w:rsidRPr="00022603" w:rsidSect="00022603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4F77" w:rsidRDefault="00E74F77" w:rsidP="00E74F77">
      <w:r>
        <w:separator/>
      </w:r>
    </w:p>
  </w:endnote>
  <w:endnote w:type="continuationSeparator" w:id="0">
    <w:p w:rsidR="00E74F77" w:rsidRDefault="00E74F77" w:rsidP="00E74F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4F77" w:rsidRDefault="00E74F77" w:rsidP="00E74F77">
      <w:r>
        <w:separator/>
      </w:r>
    </w:p>
  </w:footnote>
  <w:footnote w:type="continuationSeparator" w:id="0">
    <w:p w:rsidR="00E74F77" w:rsidRDefault="00E74F77" w:rsidP="00E74F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22603" w:rsidRDefault="0002260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22603" w:rsidRPr="00022603" w:rsidRDefault="0002260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22603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022603" w:rsidRPr="00022603" w:rsidRDefault="0002260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22603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22603" w:rsidRPr="00022603" w:rsidRDefault="0002260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22603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022603" w:rsidRPr="00022603" w:rsidRDefault="0002260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22603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22603"/>
    <w:rsid w:val="00156ABF"/>
    <w:rsid w:val="00282ADC"/>
    <w:rsid w:val="0030588F"/>
    <w:rsid w:val="003F21B6"/>
    <w:rsid w:val="0079649A"/>
    <w:rsid w:val="00E74F7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40006FE-B991-4C22-A620-817AFF82D1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F21B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3F21B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74F7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74F77"/>
  </w:style>
  <w:style w:type="paragraph" w:styleId="a7">
    <w:name w:val="footer"/>
    <w:basedOn w:val="a"/>
    <w:link w:val="a8"/>
    <w:uiPriority w:val="99"/>
    <w:unhideWhenUsed/>
    <w:rsid w:val="00E74F7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74F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2018-10-25T07:56:00Z</dcterms:created>
  <dcterms:modified xsi:type="dcterms:W3CDTF">2018-10-25T07:56:00Z</dcterms:modified>
</cp:coreProperties>
</file>