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bookmarkStart w:id="0" w:name="_GoBack"/>
        <w:bookmarkEnd w:id="0"/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6E21" w:rsidRDefault="00616E21" w:rsidP="00CA178D">
      <w:r>
        <w:separator/>
      </w:r>
    </w:p>
  </w:endnote>
  <w:endnote w:type="continuationSeparator" w:id="0">
    <w:p w:rsidR="00616E21" w:rsidRDefault="00616E21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6E21" w:rsidRDefault="00616E21" w:rsidP="00CA178D">
      <w:r>
        <w:separator/>
      </w:r>
    </w:p>
  </w:footnote>
  <w:footnote w:type="continuationSeparator" w:id="0">
    <w:p w:rsidR="00616E21" w:rsidRDefault="00616E21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5579"/>
    <w:rsid w:val="0013640B"/>
    <w:rsid w:val="00156ABF"/>
    <w:rsid w:val="001621BE"/>
    <w:rsid w:val="001770DD"/>
    <w:rsid w:val="00207A7B"/>
    <w:rsid w:val="00282ADC"/>
    <w:rsid w:val="004E735A"/>
    <w:rsid w:val="0052359D"/>
    <w:rsid w:val="005A6296"/>
    <w:rsid w:val="00616E21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44AE7FA0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CE4EF5-C33E-43EE-8068-CBBC6040A2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</Words>
  <Characters>136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2018-10-25T03:10:00Z</dcterms:created>
  <dcterms:modified xsi:type="dcterms:W3CDTF">2018-10-25T08:15:00Z</dcterms:modified>
</cp:coreProperties>
</file>