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A01450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1.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A01450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2.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A01450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3. あの　たてものの　うらに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A0145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4.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A01450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5. わたしの　おとうとは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A01450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6.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A01450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7.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A01450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8. けさ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A01450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9. たばこの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A01450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10.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A01450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1. ちちの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A01450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2.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A01450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>3. すいません、　こまかい　お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A01450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4. コンビニで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A01450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5.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A01450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6. うちの　ちかくに　うめの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A0145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>7. きょ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A01450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 xml:space="preserve">8. らいげつの　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A01450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t>9. たんじょう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A01450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6E35BC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01450">
        <w:rPr>
          <w:rFonts w:ascii="HG教科書体" w:eastAsia="HG教科書体" w:hAnsi="ＭＳ ゴシック" w:cs="ＭＳ ゴシック"/>
          <w:sz w:val="24"/>
        </w:rPr>
        <w:lastRenderedPageBreak/>
        <w:t xml:space="preserve">10. </w:t>
      </w:r>
      <w:r w:rsidRPr="00A01450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A01450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42074" w:rsidRPr="00A01450" w:rsidRDefault="00242074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94261" w:rsidRPr="00A01450" w:rsidRDefault="00E94261" w:rsidP="00A0145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E94261" w:rsidRPr="00A01450" w:rsidSect="00A01450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E35BC" w:rsidRDefault="006E35BC" w:rsidP="006E35BC">
      <w:r>
        <w:separator/>
      </w:r>
    </w:p>
  </w:endnote>
  <w:endnote w:type="continuationSeparator" w:id="0">
    <w:p w:rsidR="006E35BC" w:rsidRDefault="006E35BC" w:rsidP="006E3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E35BC" w:rsidRDefault="006E35BC" w:rsidP="006E35BC">
      <w:r>
        <w:separator/>
      </w:r>
    </w:p>
  </w:footnote>
  <w:footnote w:type="continuationSeparator" w:id="0">
    <w:p w:rsidR="006E35BC" w:rsidRDefault="006E35BC" w:rsidP="006E35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1450" w:rsidRDefault="00A01450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01450" w:rsidRPr="00A01450" w:rsidRDefault="00A0145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01450">
                            <w:rPr>
                              <w:rFonts w:ascii="HG教科書体" w:eastAsia="HG教科書体"/>
                              <w:sz w:val="24"/>
                            </w:rPr>
                            <w:t>2018-10-26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A01450" w:rsidRPr="00A01450" w:rsidRDefault="00A0145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01450">
                      <w:rPr>
                        <w:rFonts w:ascii="HG教科書体" w:eastAsia="HG教科書体"/>
                        <w:sz w:val="24"/>
                      </w:rPr>
                      <w:t>2018-10-26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01450" w:rsidRPr="00A01450" w:rsidRDefault="00A0145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01450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A01450" w:rsidRPr="00A01450" w:rsidRDefault="00A0145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01450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42074"/>
    <w:rsid w:val="00282ADC"/>
    <w:rsid w:val="006E35BC"/>
    <w:rsid w:val="0079649A"/>
    <w:rsid w:val="00A01450"/>
    <w:rsid w:val="00E9426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C1A5251-DBF2-44F5-B769-28B7846D38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9426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9426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E35B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E35BC"/>
  </w:style>
  <w:style w:type="paragraph" w:styleId="a7">
    <w:name w:val="footer"/>
    <w:basedOn w:val="a"/>
    <w:link w:val="a8"/>
    <w:uiPriority w:val="99"/>
    <w:unhideWhenUsed/>
    <w:rsid w:val="006E35B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E35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2018-10-26T05:23:00Z</dcterms:created>
  <dcterms:modified xsi:type="dcterms:W3CDTF">2018-10-26T05:23:00Z</dcterms:modified>
</cp:coreProperties>
</file>