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か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たい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よう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えい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げん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    </w:t>
            </w:r>
          </w:p>
        </w:tc>
      </w:tr>
      <w:tr w:rsidR="0052359D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0144B5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まい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 xml:space="preserve">                                    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5046"/>
      </w:tblGrid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15573C">
        <w:trPr>
          <w:trHeight w:val="624"/>
        </w:trPr>
        <w:tc>
          <w:tcPr>
            <w:tcW w:w="576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5046" w:type="dxa"/>
            <w:vAlign w:val="center"/>
          </w:tcPr>
          <w:p w:rsidR="00B15DF3" w:rsidRPr="00A677C4" w:rsidRDefault="00B15DF3" w:rsidP="0015573C">
            <w:pPr>
              <w:pStyle w:val="a3"/>
              <w:spacing w:line="220" w:lineRule="exact"/>
              <w:jc w:val="lef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33BB" w:rsidRDefault="003033BB" w:rsidP="00CA178D">
      <w:r>
        <w:separator/>
      </w:r>
    </w:p>
  </w:endnote>
  <w:endnote w:type="continuationSeparator" w:id="0">
    <w:p w:rsidR="003033BB" w:rsidRDefault="003033BB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33BB" w:rsidRDefault="003033BB" w:rsidP="00CA178D">
      <w:r>
        <w:separator/>
      </w:r>
    </w:p>
  </w:footnote>
  <w:footnote w:type="continuationSeparator" w:id="0">
    <w:p w:rsidR="003033BB" w:rsidRDefault="003033BB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44B5"/>
    <w:rsid w:val="000A654A"/>
    <w:rsid w:val="00135579"/>
    <w:rsid w:val="0013640B"/>
    <w:rsid w:val="0015573C"/>
    <w:rsid w:val="00156ABF"/>
    <w:rsid w:val="001621BE"/>
    <w:rsid w:val="001770DD"/>
    <w:rsid w:val="00207A7B"/>
    <w:rsid w:val="00282ADC"/>
    <w:rsid w:val="003033BB"/>
    <w:rsid w:val="004E735A"/>
    <w:rsid w:val="0052359D"/>
    <w:rsid w:val="005A6296"/>
    <w:rsid w:val="00616E21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24E6E2-8CEA-4466-9174-E60883714C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81</Words>
  <Characters>464</Characters>
  <Application>Microsoft Office Word</Application>
  <DocSecurity>0</DocSecurity>
  <Lines>3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7</cp:revision>
  <dcterms:created xsi:type="dcterms:W3CDTF">2018-10-25T03:10:00Z</dcterms:created>
  <dcterms:modified xsi:type="dcterms:W3CDTF">2018-10-26T05:24:00Z</dcterms:modified>
</cp:coreProperties>
</file>