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5C4A01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5365D8" w:rsidRPr="005C4A01" w:rsidRDefault="005365D8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>1. この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みち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道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は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くるま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が たくさん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通る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ので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を つけてください。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つうる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とおる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かよる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とうる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2. あなたは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しゅっ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しんですか。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なんけん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なにげん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なにけん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なんげん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3.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宿題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すこ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少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し　むずかしいです。　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しょくだい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しゅくだい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しゅうくだい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しょうくだい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4.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かい答よう紙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ぜんぶで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よん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四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まい　あります。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かいとようじ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かいとようし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かいどうようし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かいとうようし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5.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について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勉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強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したいです。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ちゅこくし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ちゅごくし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ちゅうこくし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ちゅうごくし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6. ちょっと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地み</w:t>
      </w:r>
      <w:r w:rsidRPr="005C4A01">
        <w:rPr>
          <w:rFonts w:ascii="HG教科書体" w:eastAsia="HG教科書体" w:hAnsi="ＭＳ ゴシック" w:cs="ＭＳ ゴシック"/>
          <w:sz w:val="24"/>
        </w:rPr>
        <w:t>ですね。ちがう　デザインは　ありますか。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じみ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ちみ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ちいみ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じいみ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7.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コンで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知り合いました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。　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ちりあいました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ぢりあいました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じりあいました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しりあいました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8.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くろかわ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黒川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ひとり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一人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で　アパートに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住んで</w:t>
      </w:r>
      <w:r w:rsidRPr="005C4A01">
        <w:rPr>
          <w:rFonts w:ascii="HG教科書体" w:eastAsia="HG教科書体" w:hAnsi="ＭＳ ゴシック" w:cs="ＭＳ ゴシック"/>
          <w:sz w:val="24"/>
        </w:rPr>
        <w:t>います。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すんで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しゅんで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じゅんで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ずんで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9.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インターネットで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い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が　できる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世の中</w:t>
      </w:r>
      <w:r w:rsidRPr="005C4A01">
        <w:rPr>
          <w:rFonts w:ascii="HG教科書体" w:eastAsia="HG教科書体" w:hAnsi="ＭＳ ゴシック" w:cs="ＭＳ ゴシック"/>
          <w:sz w:val="24"/>
        </w:rPr>
        <w:t>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せのなか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よのうち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よのなか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せのうち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>10. うんどう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で　100メートルきょうそうに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5C4A01">
        <w:rPr>
          <w:rFonts w:ascii="HG教科書体" w:eastAsia="HG教科書体" w:hAnsi="ＭＳ ゴシック" w:cs="ＭＳ ゴシック"/>
          <w:sz w:val="24"/>
        </w:rPr>
        <w:t>しました。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しゅつじょ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しゅっじょう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11.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始発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に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乗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るので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はや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早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く　ねます。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じばつ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じぱつ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しはつ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しぱつ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12. 50メートルを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なんびょう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何秒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で　はしれるか　タイムを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計ります</w:t>
      </w:r>
      <w:r w:rsidRPr="005C4A01">
        <w:rPr>
          <w:rFonts w:ascii="HG教科書体" w:eastAsia="HG教科書体" w:hAnsi="ＭＳ ゴシック" w:cs="ＭＳ ゴシック"/>
          <w:sz w:val="24"/>
        </w:rPr>
        <w:t>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はがります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はかっります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はがっります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はかります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13.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あに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兄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医学部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四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ねんせい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年生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いがくぶ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いかくふ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いかくぶ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いがくふ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14.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しゃちょう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社長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Pr="005C4A01">
        <w:rPr>
          <w:rFonts w:ascii="HG教科書体" w:eastAsia="HG教科書体" w:hAnsi="ＭＳ ゴシック" w:cs="ＭＳ ゴシック"/>
          <w:sz w:val="24"/>
        </w:rPr>
        <w:t>ともに　いそがしい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こおし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こうし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こおじ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こうじ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15.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ため　やきゅうの　しあいは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ちゅうし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中止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あめぞら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うそら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あめてん        </w:t>
      </w:r>
    </w:p>
    <w:p w:rsidR="005365D8" w:rsidRPr="005C4A01" w:rsidRDefault="005C4A01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34E6E" w:rsidRPr="005C4A01">
        <w:rPr>
          <w:rFonts w:ascii="HG教科書体" w:eastAsia="HG教科書体" w:hAnsi="ＭＳ ゴシック" w:cs="ＭＳ ゴシック"/>
          <w:sz w:val="24"/>
        </w:rPr>
        <w:t xml:space="preserve">16. </w:t>
      </w:r>
      <w:r w:rsidR="00C34E6E" w:rsidRPr="005C4A01">
        <w:rPr>
          <w:rFonts w:ascii="HG教科書体" w:eastAsia="HG教科書体" w:hAnsi="ＭＳ ゴシック" w:cs="ＭＳ ゴシック"/>
          <w:sz w:val="24"/>
          <w:u w:val="single"/>
        </w:rPr>
        <w:t>大家さん</w:t>
      </w:r>
      <w:r w:rsidR="00C34E6E" w:rsidRPr="005C4A01">
        <w:rPr>
          <w:rFonts w:ascii="HG教科書体" w:eastAsia="HG教科書体" w:hAnsi="ＭＳ ゴシック" w:cs="ＭＳ ゴシック"/>
          <w:sz w:val="24"/>
        </w:rPr>
        <w:t xml:space="preserve">は　アパートの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いっ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C34E6E" w:rsidRPr="005C4A01">
        <w:rPr>
          <w:rFonts w:ascii="HG教科書体" w:eastAsia="HG教科書体" w:hAnsi="ＭＳ ゴシック" w:cs="ＭＳ ゴシック"/>
          <w:sz w:val="24"/>
        </w:rPr>
        <w:t xml:space="preserve">かいに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住</w:t>
            </w:r>
          </w:rubyBase>
        </w:ruby>
      </w:r>
      <w:r w:rsidR="00C34E6E" w:rsidRPr="005C4A01">
        <w:rPr>
          <w:rFonts w:ascii="HG教科書体" w:eastAsia="HG教科書体" w:hAnsi="ＭＳ ゴシック" w:cs="ＭＳ ゴシック"/>
          <w:sz w:val="24"/>
        </w:rPr>
        <w:t>んでいます。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だいかさん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だいやさん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おおやさん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おおかさん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17. パーティーで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手品</w:t>
      </w:r>
      <w:r w:rsidRPr="005C4A01">
        <w:rPr>
          <w:rFonts w:ascii="HG教科書体" w:eastAsia="HG教科書体" w:hAnsi="ＭＳ ゴシック" w:cs="ＭＳ ゴシック"/>
          <w:sz w:val="24"/>
        </w:rPr>
        <w:t>を　します。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しゅびん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てじな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しゅひん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てしな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>18. かの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と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どの　りょ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けい画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を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立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てました。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けいが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けいかく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けいか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けいがく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19.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おとうと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弟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サッカー部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に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っています。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サッカーぶ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サッカーふ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サッカーへ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サッカーべ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20. なやみごとを　そうだんして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心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が　すっきりしました。 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じん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こころ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ごころ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しん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21. スライドに　グラフを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　せつ明します。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はなして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がして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うつして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22. くうこうに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りょ客き</w:t>
      </w:r>
      <w:r w:rsidRPr="005C4A01">
        <w:rPr>
          <w:rFonts w:ascii="HG教科書体" w:eastAsia="HG教科書体" w:hAnsi="ＭＳ ゴシック" w:cs="ＭＳ ゴシック"/>
          <w:sz w:val="24"/>
        </w:rPr>
        <w:t>が　とうちゃくしました。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りょうかくき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りょきゃくき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りょかっき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りょきゃっき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23.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さんと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とうじ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どうじ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おなじ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おんなじ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24.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に　くらべて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ゆきが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いです。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きゅねん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きょねん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きゅうねん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25.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てんちょう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店長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に　きゅうよ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5C4A01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めいさい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あけぼそ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めいほそ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あけさい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26.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きな　ミステリー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作家</w:t>
      </w:r>
      <w:r w:rsidRPr="005C4A01">
        <w:rPr>
          <w:rFonts w:ascii="HG教科書体" w:eastAsia="HG教科書体" w:hAnsi="ＭＳ ゴシック" w:cs="ＭＳ ゴシック"/>
          <w:sz w:val="24"/>
        </w:rPr>
        <w:t>に　サインを　もらいました。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さっが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さか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さっか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さくか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27. この　しごとが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おし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教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えてください。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やんだら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こんだら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すんだら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とんだら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28.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い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が　あまり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きじゃありません。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ところ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どころ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じょ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29.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今夜</w:t>
      </w:r>
      <w:r w:rsidRPr="005C4A01">
        <w:rPr>
          <w:rFonts w:ascii="HG教科書体" w:eastAsia="HG教科書体" w:hAnsi="ＭＳ ゴシック" w:cs="ＭＳ ゴシック"/>
          <w:sz w:val="24"/>
        </w:rPr>
        <w:t>９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から　ドラマを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いまよ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いまや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こんよ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こんや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30. 日本カモシカは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の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天然</w:t>
      </w:r>
      <w:r w:rsidRPr="005C4A01">
        <w:rPr>
          <w:rFonts w:ascii="HG教科書体" w:eastAsia="HG教科書体" w:hAnsi="ＭＳ ゴシック" w:cs="ＭＳ ゴシック"/>
          <w:sz w:val="24"/>
        </w:rPr>
        <w:t>きねん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ぶつ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てんぜん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てんねん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ていぜん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ていねん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5C4A01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34E6E" w:rsidRPr="005C4A01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1. しごとが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　カラオケへ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きましょう。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始わったら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会わったら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働わったら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終わったら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lastRenderedPageBreak/>
        <w:t xml:space="preserve">2.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やました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山下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さんと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ひろかわ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広川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あう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だちです。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会う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開う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着う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合う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3.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に　はかまいりに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(い)きました。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春分の日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秋分の日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秋分の火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春分の火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4. このビルは　じしんに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つよい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　たて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暑い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寒い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強い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弱い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>5. あの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しろ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白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い　セーターを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きている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は　だれですか。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着ている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来ている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服ている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切ている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6. ベランダで　トマトを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そだてて</w:t>
      </w:r>
      <w:r w:rsidRPr="005C4A01">
        <w:rPr>
          <w:rFonts w:ascii="HG教科書体" w:eastAsia="HG教科書体" w:hAnsi="ＭＳ ゴシック" w:cs="ＭＳ ゴシック"/>
          <w:sz w:val="24"/>
        </w:rPr>
        <w:t>います。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長てて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育てて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食てて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弟てて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7. ほりえさんは　ヨットで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たいへいよう</w:t>
      </w:r>
      <w:r w:rsidRPr="005C4A01">
        <w:rPr>
          <w:rFonts w:ascii="HG教科書体" w:eastAsia="HG教科書体" w:hAnsi="ＭＳ ゴシック" w:cs="ＭＳ ゴシック"/>
          <w:sz w:val="24"/>
        </w:rPr>
        <w:t>を　わたりました。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大へい洋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犬へい洋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太へい洋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木へい洋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8.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で　いろいろな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5C4A01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軽験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経験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軽研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経研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9.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らい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しょうがつ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くにへ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るつもりです。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小月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小同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正同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正月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10.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しゃしん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を　とるのが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きです。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写親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写心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写真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写新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11.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ふるさと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の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しゃしん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写真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を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たら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りたくなりました。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ふる里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ふる谷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ふる野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ふる辺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12.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てんき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天気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が いい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 できるだけ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5C4A01">
        <w:rPr>
          <w:rFonts w:ascii="HG教科書体" w:eastAsia="HG教科書体" w:hAnsi="ＭＳ ゴシック" w:cs="ＭＳ ゴシック"/>
          <w:sz w:val="24"/>
        </w:rPr>
        <w:t>しています。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運道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運働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運重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運動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13. となりは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かぞく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いので　いつも　にぎやかです。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五入学族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五人学族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五入家族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五人家族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14. ポストを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たら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がみ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紙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につう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　入っていました。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二交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二台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二通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二道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15.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せかい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へいわを　ねがう　イベントが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おこな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われました。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社界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社会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世界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世会            </w:t>
      </w:r>
    </w:p>
    <w:p w:rsidR="005365D8" w:rsidRPr="005C4A01" w:rsidRDefault="005C4A01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34E6E" w:rsidRPr="005C4A01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="00C34E6E"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C34E6E" w:rsidRPr="005C4A01">
        <w:rPr>
          <w:rFonts w:ascii="HG教科書体" w:eastAsia="HG教科書体" w:hAnsi="ＭＳ ゴシック" w:cs="ＭＳ ゴシック"/>
          <w:sz w:val="24"/>
          <w:u w:val="single"/>
        </w:rPr>
        <w:t>ちかくに</w:t>
      </w:r>
      <w:r w:rsidR="00C34E6E" w:rsidRPr="005C4A01">
        <w:rPr>
          <w:rFonts w:ascii="HG教科書体" w:eastAsia="HG教科書体" w:hAnsi="ＭＳ ゴシック" w:cs="ＭＳ ゴシック"/>
          <w:sz w:val="24"/>
        </w:rPr>
        <w:t xml:space="preserve">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ふる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古</w:t>
            </w:r>
          </w:rubyBase>
        </w:ruby>
      </w:r>
      <w:r w:rsidR="00C34E6E" w:rsidRPr="005C4A01">
        <w:rPr>
          <w:rFonts w:ascii="HG教科書体" w:eastAsia="HG教科書体" w:hAnsi="ＭＳ ゴシック" w:cs="ＭＳ ゴシック"/>
          <w:sz w:val="24"/>
        </w:rPr>
        <w:t>い　お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てら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寺</w:t>
            </w:r>
          </w:rubyBase>
        </w:ruby>
      </w:r>
      <w:r w:rsidR="00C34E6E" w:rsidRPr="005C4A01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安くに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長くに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近くに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遠くに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>17. すみません。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　お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かね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金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が　ありません。 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味かい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細かい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糸かい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油かい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18. くにが　ちがうと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こうつう</w:t>
      </w:r>
      <w:r w:rsidRPr="005C4A01">
        <w:rPr>
          <w:rFonts w:ascii="HG教科書体" w:eastAsia="HG教科書体" w:hAnsi="ＭＳ ゴシック" w:cs="ＭＳ ゴシック"/>
          <w:sz w:val="24"/>
        </w:rPr>
        <w:t>ルールも　ちがいます。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交通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工通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黄通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公通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>19. まい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　９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から　６時まで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はたらいて</w:t>
      </w:r>
      <w:r w:rsidRPr="005C4A01">
        <w:rPr>
          <w:rFonts w:ascii="HG教科書体" w:eastAsia="HG教科書体" w:hAnsi="ＭＳ ゴシック" w:cs="ＭＳ ゴシック"/>
          <w:sz w:val="24"/>
        </w:rPr>
        <w:t>います。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作いて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場いて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働いて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工いて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20.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よく　はれて　そらが　とても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あおい</w:t>
      </w:r>
      <w:r w:rsidRPr="005C4A01">
        <w:rPr>
          <w:rFonts w:ascii="HG教科書体" w:eastAsia="HG教科書体" w:hAnsi="ＭＳ ゴシック" w:cs="ＭＳ ゴシック"/>
          <w:sz w:val="24"/>
        </w:rPr>
        <w:t>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赤い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青い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白い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21.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から　かいしゃまで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とおくて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　１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じかん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時間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　かかります。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長くて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近くて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広くて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遠くて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22.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やど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から　きれいな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ほし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星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が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えました。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宅  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屋  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宿  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室  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23.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えきまえ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カフェで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だちに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います。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駅前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駅内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駅後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駅発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24.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うえ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上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くうき</w:t>
      </w:r>
      <w:r w:rsidRPr="005C4A01">
        <w:rPr>
          <w:rFonts w:ascii="HG教科書体" w:eastAsia="HG教科書体" w:hAnsi="ＭＳ ゴシック" w:cs="ＭＳ ゴシック"/>
          <w:sz w:val="24"/>
        </w:rPr>
        <w:t>は　つめたくて　きれいです。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空着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空気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雲着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雲気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25. むすめは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こうこう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高校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に　かよっています。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白立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子立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四立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私立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>26. そ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まいあさ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毎朝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いぬ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犬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を つれて さんぽに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きます。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さん動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    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さん走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さん運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27.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あさ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朝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はや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早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く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ひとり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一人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で 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うみべ</w:t>
      </w:r>
      <w:r w:rsidRPr="005C4A01">
        <w:rPr>
          <w:rFonts w:ascii="HG教科書体" w:eastAsia="HG教科書体" w:hAnsi="ＭＳ ゴシック" w:cs="ＭＳ ゴシック"/>
          <w:sz w:val="24"/>
        </w:rPr>
        <w:t>を さん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ぽ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歩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しました 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海近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海辺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湖近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湖辺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28. ここに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なまえ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名前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と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じゅうしょ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を　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いてください。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主場  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住場  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住所  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主所  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29.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だいがく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大学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で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の　じっけんを　しました。 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心理学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心利学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心理字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心利字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5365D8" w:rsidRPr="005C4A01" w:rsidRDefault="00C34E6E" w:rsidP="005C4A01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30. 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はやかわ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早川</w:t>
            </w:r>
          </w:rubyBase>
        </w:ruby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せんせい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先生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5C4A01">
        <w:rPr>
          <w:rFonts w:ascii="HG教科書体" w:eastAsia="HG教科書体" w:hAnsi="ＭＳ ゴシック" w:cs="ＭＳ ゴシック"/>
          <w:sz w:val="24"/>
          <w:u w:val="single"/>
        </w:rPr>
        <w:t>とうようし</w:t>
      </w:r>
      <w:r w:rsidRPr="005C4A01">
        <w:rPr>
          <w:rFonts w:ascii="HG教科書体" w:eastAsia="HG教科書体" w:hAnsi="ＭＳ ゴシック" w:cs="ＭＳ ゴシック"/>
          <w:sz w:val="24"/>
        </w:rPr>
        <w:t>が　せん</w:t>
      </w:r>
      <w:r w:rsidR="005C4A01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5C4A01" w:rsidRPr="005C4A01">
              <w:rPr>
                <w:rFonts w:ascii="HG教科書体" w:eastAsia="HG教科書体" w:hAnsi="ＭＳ ゴシック" w:cs="ＭＳ ゴシック"/>
                <w:sz w:val="8"/>
              </w:rPr>
              <w:t>もん</w:t>
            </w:r>
          </w:rt>
          <w:rubyBase>
            <w:r w:rsidR="005C4A01">
              <w:rPr>
                <w:rFonts w:ascii="HG教科書体" w:eastAsia="HG教科書体" w:hAnsi="ＭＳ ゴシック" w:cs="ＭＳ ゴシック"/>
                <w:sz w:val="24"/>
              </w:rPr>
              <w:t>門</w:t>
            </w:r>
          </w:rubyBase>
        </w:ruby>
      </w:r>
      <w:r w:rsidRPr="005C4A01">
        <w:rPr>
          <w:rFonts w:ascii="HG教科書体" w:eastAsia="HG教科書体" w:hAnsi="ＭＳ ゴシック" w:cs="ＭＳ ゴシック"/>
          <w:sz w:val="24"/>
        </w:rPr>
        <w:t>です。</w:t>
      </w:r>
    </w:p>
    <w:p w:rsidR="005365D8" w:rsidRPr="005C4A01" w:rsidRDefault="00C34E6E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5C4A01">
        <w:rPr>
          <w:rFonts w:ascii="HG教科書体" w:eastAsia="HG教科書体" w:hAnsi="ＭＳ ゴシック" w:cs="ＭＳ ゴシック"/>
          <w:sz w:val="24"/>
        </w:rPr>
        <w:t xml:space="preserve"> </w:t>
      </w:r>
      <w:r w:rsidRPr="005C4A01">
        <w:rPr>
          <w:rFonts w:ascii="HG教科書体" w:eastAsia="HG教科書体" w:hAnsi="ＭＳ ゴシック" w:cs="ＭＳ ゴシック"/>
          <w:sz w:val="24"/>
        </w:rPr>
        <w:t>①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東洋し           </w:t>
      </w:r>
      <w:r w:rsidRPr="005C4A01">
        <w:rPr>
          <w:rFonts w:ascii="HG教科書体" w:eastAsia="HG教科書体" w:hAnsi="ＭＳ ゴシック" w:cs="ＭＳ ゴシック"/>
          <w:sz w:val="24"/>
        </w:rPr>
        <w:t>②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特洋し           </w:t>
      </w:r>
      <w:r w:rsidRPr="005C4A01">
        <w:rPr>
          <w:rFonts w:ascii="HG教科書体" w:eastAsia="HG教科書体" w:hAnsi="ＭＳ ゴシック" w:cs="ＭＳ ゴシック"/>
          <w:sz w:val="24"/>
        </w:rPr>
        <w:t>③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西洋し           </w:t>
      </w:r>
      <w:r w:rsidRPr="005C4A01">
        <w:rPr>
          <w:rFonts w:ascii="HG教科書体" w:eastAsia="HG教科書体" w:hAnsi="ＭＳ ゴシック" w:cs="ＭＳ ゴシック"/>
          <w:sz w:val="24"/>
        </w:rPr>
        <w:t>④</w:t>
      </w:r>
      <w:r w:rsidRPr="005C4A01">
        <w:rPr>
          <w:rFonts w:ascii="HG教科書体" w:eastAsia="HG教科書体" w:hAnsi="ＭＳ ゴシック" w:cs="ＭＳ ゴシック"/>
          <w:sz w:val="24"/>
        </w:rPr>
        <w:t xml:space="preserve"> 都洋し          </w:t>
      </w:r>
    </w:p>
    <w:p w:rsidR="005365D8" w:rsidRPr="005C4A01" w:rsidRDefault="005365D8" w:rsidP="005C4A01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920896" w:rsidRPr="005C4A01" w:rsidRDefault="00920896" w:rsidP="005C4A01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920896" w:rsidRPr="005C4A01" w:rsidSect="005C4A0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34E6E" w:rsidRDefault="00C34E6E" w:rsidP="00C34E6E">
      <w:r>
        <w:separator/>
      </w:r>
    </w:p>
  </w:endnote>
  <w:endnote w:type="continuationSeparator" w:id="0">
    <w:p w:rsidR="00C34E6E" w:rsidRDefault="00C34E6E" w:rsidP="00C34E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4A01" w:rsidRDefault="005C4A01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4A01" w:rsidRPr="005C4A01" w:rsidRDefault="005C4A01" w:rsidP="005C4A01">
    <w:pPr>
      <w:pStyle w:val="a7"/>
      <w:jc w:val="center"/>
      <w:rPr>
        <w:rFonts w:ascii="HG教科書体" w:eastAsia="HG教科書体"/>
        <w:sz w:val="24"/>
      </w:rPr>
    </w:pPr>
    <w:r w:rsidRPr="005C4A01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4A01" w:rsidRDefault="005C4A0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34E6E" w:rsidRDefault="00C34E6E" w:rsidP="00C34E6E">
      <w:r>
        <w:separator/>
      </w:r>
    </w:p>
  </w:footnote>
  <w:footnote w:type="continuationSeparator" w:id="0">
    <w:p w:rsidR="00C34E6E" w:rsidRDefault="00C34E6E" w:rsidP="00C34E6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4A01" w:rsidRDefault="005C4A0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4A01" w:rsidRDefault="005C4A0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C4A01" w:rsidRPr="005C4A01" w:rsidRDefault="005C4A0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C4A01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5C4A01" w:rsidRPr="005C4A01" w:rsidRDefault="005C4A0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C4A01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5C4A01" w:rsidRPr="005C4A01" w:rsidRDefault="005C4A0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5C4A01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5C4A01" w:rsidRPr="005C4A01" w:rsidRDefault="005C4A0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5C4A01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C4A01" w:rsidRDefault="005C4A0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365D8"/>
    <w:rsid w:val="005C4A01"/>
    <w:rsid w:val="0079649A"/>
    <w:rsid w:val="00920896"/>
    <w:rsid w:val="00C34E6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BB85C417-8CC0-4D9E-86FF-6E7B8536A2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2089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2089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34E6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34E6E"/>
  </w:style>
  <w:style w:type="paragraph" w:styleId="a7">
    <w:name w:val="footer"/>
    <w:basedOn w:val="a"/>
    <w:link w:val="a8"/>
    <w:uiPriority w:val="99"/>
    <w:unhideWhenUsed/>
    <w:rsid w:val="00C34E6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34E6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6</Pages>
  <Words>1824</Words>
  <Characters>10400</Characters>
  <Application>Microsoft Office Word</Application>
  <DocSecurity>0</DocSecurity>
  <Lines>86</Lines>
  <Paragraphs>24</Paragraphs>
  <ScaleCrop>false</ScaleCrop>
  <Company/>
  <LinksUpToDate>false</LinksUpToDate>
  <CharactersWithSpaces>12200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2018-12-06T23:51:00Z</dcterms:created>
  <dcterms:modified xsi:type="dcterms:W3CDTF">2018-12-06T23:53:00Z</dcterms:modified>
</cp:coreProperties>
</file>