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0D24AD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よみかたを　かいてください。</w:t>
      </w: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1. 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病気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のとき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だちが　スープを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つく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作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ってくれました。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びょき  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びようき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びょうき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びよぅき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2. つぎの　えを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さん考</w:t>
      </w:r>
      <w:r w:rsidRPr="000D24AD">
        <w:rPr>
          <w:rFonts w:ascii="HG教科書体" w:eastAsia="HG教科書体" w:hAnsi="ＭＳ ゴシック" w:cs="ＭＳ ゴシック"/>
          <w:sz w:val="24"/>
        </w:rPr>
        <w:t>にして　こたえてください。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さんこ  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さんっこう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さんこう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さんこっ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>3. ２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まえ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前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家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を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あたら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新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しく　たてました。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うち    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や      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か      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いえ    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4. カラスが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羽</w:t>
      </w:r>
      <w:r w:rsidRPr="000D24AD">
        <w:rPr>
          <w:rFonts w:ascii="HG教科書体" w:eastAsia="HG教科書体" w:hAnsi="ＭＳ ゴシック" w:cs="ＭＳ ゴシック"/>
          <w:sz w:val="24"/>
        </w:rPr>
        <w:t>を　ばさばさと　させて　とび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立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ちました。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う      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ぶ      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はね    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ばね    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5. あのレストランは　いつも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お客さん</w:t>
      </w:r>
      <w:r w:rsidRPr="000D24AD">
        <w:rPr>
          <w:rFonts w:ascii="HG教科書体" w:eastAsia="HG教科書体" w:hAnsi="ＭＳ ゴシック" w:cs="ＭＳ ゴシック"/>
          <w:sz w:val="24"/>
        </w:rPr>
        <w:t>が　たくさんいます。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おきゃっさん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おきやくさん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おかくさん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おきゃくさん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6. 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いち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一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ばん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親しい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だちが　ひっこしてしまいました。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しんしい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したしい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しだしい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じんしい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7. スーツケースが 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おも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重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くて ぜんぜん 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動きません</w:t>
      </w:r>
      <w:r w:rsidRPr="000D24AD">
        <w:rPr>
          <w:rFonts w:ascii="HG教科書体" w:eastAsia="HG教科書体" w:hAnsi="ＭＳ ゴシック" w:cs="ＭＳ ゴシック"/>
          <w:sz w:val="24"/>
        </w:rPr>
        <w:t>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うこきません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うごきません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あるきません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はたらきません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8. このスーパーは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品かず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が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多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くて　ゆう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めい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名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です。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じなかず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ぴんかず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しなかず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ひんかず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9. サッカーの　しあいは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うてん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雨天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のため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中止</w:t>
      </w:r>
      <w:r w:rsidRPr="000D24AD">
        <w:rPr>
          <w:rFonts w:ascii="HG教科書体" w:eastAsia="HG教科書体" w:hAnsi="ＭＳ ゴシック" w:cs="ＭＳ ゴシック"/>
          <w:sz w:val="24"/>
        </w:rPr>
        <w:t>に　なりました。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ちょうし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ちょし  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ちゅし  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ちゅうし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10. 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びょう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病</w:t>
            </w:r>
          </w:rubyBase>
        </w:ruby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気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治りょう</w:t>
      </w:r>
      <w:r w:rsidRPr="000D24AD">
        <w:rPr>
          <w:rFonts w:ascii="HG教科書体" w:eastAsia="HG教科書体" w:hAnsi="ＭＳ ゴシック" w:cs="ＭＳ ゴシック"/>
          <w:sz w:val="24"/>
        </w:rPr>
        <w:t>に　３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カ</w:t>
            </w:r>
          </w:rubyBase>
        </w:ruby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げつ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月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　かかりました。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しりょう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ぢりょう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じりょう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ちりょう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>11. ふゆ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みに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だちと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北かい道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へ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wきます。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ほくかいどう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ほうかいどう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ほっかいどう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ほかいどう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12. 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じかん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時間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が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空いたら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　れんらく　してください。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からいたら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あいたら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あけいたら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そらいたら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13. あなたは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何県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の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しゅっ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しんですか。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なにげん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なにけん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なんげん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なんけん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14. 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なつ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夏</w:t>
            </w:r>
          </w:rubyBase>
        </w:ruby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みは　ずっと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いん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院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研究室</w:t>
      </w:r>
      <w:r w:rsidRPr="000D24AD">
        <w:rPr>
          <w:rFonts w:ascii="HG教科書体" w:eastAsia="HG教科書体" w:hAnsi="ＭＳ ゴシック" w:cs="ＭＳ ゴシック"/>
          <w:sz w:val="24"/>
        </w:rPr>
        <w:t>に　いました。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けんきょしつ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けんきょうしつ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けんきゅうしつ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けんきゅしつ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>15. このい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ざかや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酒屋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若もの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に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にんき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人気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わかいもの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わかもの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わっかもの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わかっもの      </w:t>
      </w:r>
    </w:p>
    <w:p w:rsidR="00B86798" w:rsidRPr="000D24AD" w:rsidRDefault="000D24AD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3644F9" w:rsidRPr="000D24AD">
        <w:rPr>
          <w:rFonts w:ascii="HG教科書体" w:eastAsia="HG教科書体" w:hAnsi="ＭＳ ゴシック" w:cs="ＭＳ ゴシック"/>
          <w:sz w:val="24"/>
        </w:rPr>
        <w:t xml:space="preserve">16. 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やまかわ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山川</w:t>
            </w:r>
          </w:rubyBase>
        </w:ruby>
      </w:r>
      <w:r w:rsidR="003644F9" w:rsidRPr="000D24AD">
        <w:rPr>
          <w:rFonts w:ascii="HG教科書体" w:eastAsia="HG教科書体" w:hAnsi="ＭＳ ゴシック" w:cs="ＭＳ ゴシック"/>
          <w:sz w:val="24"/>
        </w:rPr>
        <w:t xml:space="preserve">さんは　いなかで　</w:t>
      </w:r>
      <w:r w:rsidR="003644F9" w:rsidRPr="000D24AD">
        <w:rPr>
          <w:rFonts w:ascii="HG教科書体" w:eastAsia="HG教科書体" w:hAnsi="ＭＳ ゴシック" w:cs="ＭＳ ゴシック"/>
          <w:sz w:val="24"/>
          <w:u w:val="single"/>
        </w:rPr>
        <w:t>育ちました</w:t>
      </w:r>
      <w:r w:rsidR="003644F9" w:rsidRPr="000D24AD">
        <w:rPr>
          <w:rFonts w:ascii="HG教科書体" w:eastAsia="HG教科書体" w:hAnsi="ＭＳ ゴシック" w:cs="ＭＳ ゴシック"/>
          <w:sz w:val="24"/>
        </w:rPr>
        <w:t>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いくちました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そたちました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いいくちました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そだちました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>17. きょうか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しょ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書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の　53ページを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開いて</w:t>
      </w:r>
      <w:r w:rsidRPr="000D24AD">
        <w:rPr>
          <w:rFonts w:ascii="HG教科書体" w:eastAsia="HG教科書体" w:hAnsi="ＭＳ ゴシック" w:cs="ＭＳ ゴシック"/>
          <w:sz w:val="24"/>
        </w:rPr>
        <w:t>ください。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あけいて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ひらいて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かいいて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あいて  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18. 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やまだ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山田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さんは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どう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同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きより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はや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早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く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出世</w:t>
      </w:r>
      <w:r w:rsidRPr="000D24AD">
        <w:rPr>
          <w:rFonts w:ascii="HG教科書体" w:eastAsia="HG教科書体" w:hAnsi="ＭＳ ゴシック" w:cs="ＭＳ ゴシック"/>
          <w:sz w:val="24"/>
        </w:rPr>
        <w:t>しました。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しゅうせい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しゅっせ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しゅっせい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しゅうせ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19. 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なかた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中田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くんが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書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く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まん画</w:t>
      </w:r>
      <w:r w:rsidRPr="000D24AD">
        <w:rPr>
          <w:rFonts w:ascii="HG教科書体" w:eastAsia="HG教科書体" w:hAnsi="ＭＳ ゴシック" w:cs="ＭＳ ゴシック"/>
          <w:sz w:val="24"/>
        </w:rPr>
        <w:t>は　とても　おもしろいです。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まんが  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まんがく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まんかく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まんか  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>20. りれき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しょ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書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学歴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を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書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きます。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がっくれき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がくれぎ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がくれき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がくっれき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21. 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今日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は　あついですが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あした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明日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は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気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おんが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低下</w:t>
      </w:r>
      <w:r w:rsidRPr="000D24AD">
        <w:rPr>
          <w:rFonts w:ascii="HG教科書体" w:eastAsia="HG教科書体" w:hAnsi="ＭＳ ゴシック" w:cs="ＭＳ ゴシック"/>
          <w:sz w:val="24"/>
        </w:rPr>
        <w:t>します。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ていした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ていか  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ていさげ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ていげ  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22. しおラーメンに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ごま油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を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入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れると　おいしいです。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ごまあぶうら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ごまあぶら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ごまゆう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ごまゆ  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23. 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ひる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昼</w:t>
            </w:r>
          </w:rubyBase>
        </w:ruby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みは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正午</w:t>
      </w:r>
      <w:r w:rsidRPr="000D24AD">
        <w:rPr>
          <w:rFonts w:ascii="HG教科書体" w:eastAsia="HG教科書体" w:hAnsi="ＭＳ ゴシック" w:cs="ＭＳ ゴシック"/>
          <w:sz w:val="24"/>
        </w:rPr>
        <w:t>から　１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です。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しょうこ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せいご  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せいこ  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しょうご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24. おばあさんに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お手玉</w:t>
      </w:r>
      <w:r w:rsidRPr="000D24AD">
        <w:rPr>
          <w:rFonts w:ascii="HG教科書体" w:eastAsia="HG教科書体" w:hAnsi="ＭＳ ゴシック" w:cs="ＭＳ ゴシック"/>
          <w:sz w:val="24"/>
        </w:rPr>
        <w:t>あそびを　おしえてもらいました。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おてたま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おでたま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おしゅだま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おてだま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25. 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今朝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　５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に　おきて　ジョギングを　しました。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こんちょう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けさ    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いまあさ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こんあさ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26. 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府</w:t>
      </w:r>
      <w:r w:rsidRPr="000D24AD">
        <w:rPr>
          <w:rFonts w:ascii="HG教科書体" w:eastAsia="HG教科書体" w:hAnsi="ＭＳ ゴシック" w:cs="ＭＳ ゴシック"/>
          <w:sz w:val="24"/>
        </w:rPr>
        <w:t>が　つく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ところ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所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は、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さかと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京</w:t>
            </w:r>
          </w:rubyBase>
        </w:ruby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と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都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の　ふたつです。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ぷ      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ふう    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ぶ      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ふ      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27. さとうさんは　みんなが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知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っている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あい妻家</w:t>
      </w:r>
      <w:r w:rsidRPr="000D24AD">
        <w:rPr>
          <w:rFonts w:ascii="HG教科書体" w:eastAsia="HG教科書体" w:hAnsi="ＭＳ ゴシック" w:cs="ＭＳ ゴシック"/>
          <w:sz w:val="24"/>
        </w:rPr>
        <w:t>です。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あいつまか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あいさいか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あいつまや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あいさいや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28. このみせでは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本場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の　フランスりょうりが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べられます。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ほんじょう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ぼんじょう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ほんば  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ぽんば  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29. 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秋</w:t>
      </w:r>
      <w:r w:rsidRPr="000D24AD">
        <w:rPr>
          <w:rFonts w:ascii="HG教科書体" w:eastAsia="HG教科書体" w:hAnsi="ＭＳ ゴシック" w:cs="ＭＳ ゴシック"/>
          <w:sz w:val="24"/>
        </w:rPr>
        <w:t>は　スポーツを　するのに　いい　きせつです。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しゅう  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あぎ    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しゅん  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あき    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30. はりと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糸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を　つかって　ボタンを　つけます。　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いど    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いっと  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いと    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いいと          </w:t>
      </w:r>
    </w:p>
    <w:p w:rsidR="00B86798" w:rsidRPr="000D24AD" w:rsidRDefault="00B86798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0D24AD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3644F9" w:rsidRPr="000D24AD">
        <w:rPr>
          <w:rFonts w:ascii="HG教科書体" w:eastAsia="HG教科書体" w:hAnsi="ＭＳ ゴシック" w:cs="ＭＳ ゴシック"/>
          <w:b/>
          <w:sz w:val="24"/>
        </w:rPr>
        <w:t>【かく】　＿＿＿の　かんじを　かいてください。</w:t>
      </w: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1. 赤ちゃんの　ねがおは　まるで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てんし</w:t>
      </w:r>
      <w:r w:rsidRPr="000D24AD">
        <w:rPr>
          <w:rFonts w:ascii="HG教科書体" w:eastAsia="HG教科書体" w:hAnsi="ＭＳ ゴシック" w:cs="ＭＳ ゴシック"/>
          <w:sz w:val="24"/>
        </w:rPr>
        <w:t>の　ようです。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天紙    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天使    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天子    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天私    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lastRenderedPageBreak/>
        <w:t>2. しゅしょう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ふじん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は　むかし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じょ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女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ゆうでした。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妻人    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府人    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有人    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夫人    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3. このえきは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きゅうこう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の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でんしゃ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電車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は　とまりません。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急高    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急行    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重行    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重高    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4. 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らい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来</w:t>
            </w:r>
          </w:rubyBase>
        </w:ruby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しょうがつ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は　くにへ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かえ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帰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るつもりです。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正月    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小月    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正同    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小同    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5. 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しゅうまつ</w:t>
      </w:r>
      <w:r w:rsidRPr="000D24AD">
        <w:rPr>
          <w:rFonts w:ascii="HG教科書体" w:eastAsia="HG教科書体" w:hAnsi="ＭＳ ゴシック" w:cs="ＭＳ ゴシック"/>
          <w:sz w:val="24"/>
        </w:rPr>
        <w:t>は　かの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じょ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女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と　どこかへ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で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かけたいです。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週まつ  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急まつ  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公まつ  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毎まつ  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6. 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でんち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が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切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れたので　ラジオが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聞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けません。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電池    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雪地    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雪池    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電地    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7. 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まえかわ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前川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くんは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がっこう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学校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で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いちばん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一番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ゆうめいじん</w:t>
      </w:r>
      <w:r w:rsidRPr="000D24AD">
        <w:rPr>
          <w:rFonts w:ascii="HG教科書体" w:eastAsia="HG教科書体" w:hAnsi="ＭＳ ゴシック" w:cs="ＭＳ ゴシック"/>
          <w:sz w:val="24"/>
        </w:rPr>
        <w:t>です。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有名人  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有明人  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育明人  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育名人  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8. はじめての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きゅうりょう</w:t>
      </w:r>
      <w:r w:rsidRPr="000D24AD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きゅう理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きゅう有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きゅう料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きゅう米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>9. あの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しろ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白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い　セーターを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きている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は　だれですか。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切ている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服ている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来ている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着ている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>10. ホラー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えいが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映画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を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て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きもち</w:t>
      </w:r>
      <w:r w:rsidRPr="000D24AD">
        <w:rPr>
          <w:rFonts w:ascii="HG教科書体" w:eastAsia="HG教科書体" w:hAnsi="ＭＳ ゴシック" w:cs="ＭＳ ゴシック"/>
          <w:sz w:val="24"/>
        </w:rPr>
        <w:t>が　わるくなりました。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来持ち  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木持ち  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気持ち  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着持ち  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11. 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しんぶんし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は　ひもで　しばって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だ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してください。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新門紙  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新聞紙  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親門紙  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親聞紙  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12. ポストを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たら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て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手</w:t>
            </w:r>
          </w:rubyBase>
        </w:ruby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がみ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紙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が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につう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　入っていました。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二通    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二交    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二道    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二台    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13. 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あに</w:t>
      </w:r>
      <w:r w:rsidRPr="000D24AD">
        <w:rPr>
          <w:rFonts w:ascii="HG教科書体" w:eastAsia="HG教科書体" w:hAnsi="ＭＳ ゴシック" w:cs="ＭＳ ゴシック"/>
          <w:sz w:val="24"/>
        </w:rPr>
        <w:t>は　アメリカに　りゅう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しています。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姉      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兄      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妹      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弟      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14. 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やど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から　きれいな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ほし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星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が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えました。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宅      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屋      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室      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宿      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15. 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てんいん</w:t>
      </w:r>
      <w:r w:rsidRPr="000D24AD">
        <w:rPr>
          <w:rFonts w:ascii="HG教科書体" w:eastAsia="HG教科書体" w:hAnsi="ＭＳ ゴシック" w:cs="ＭＳ ゴシック"/>
          <w:sz w:val="24"/>
        </w:rPr>
        <w:t>が　ていねいに　せつ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めい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明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してくれました。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客いん  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当いん  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店いん  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売いん          </w:t>
      </w:r>
    </w:p>
    <w:p w:rsidR="00B86798" w:rsidRPr="000D24AD" w:rsidRDefault="000D24AD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3644F9" w:rsidRPr="000D24AD">
        <w:rPr>
          <w:rFonts w:ascii="HG教科書体" w:eastAsia="HG教科書体" w:hAnsi="ＭＳ ゴシック" w:cs="ＭＳ ゴシック"/>
          <w:sz w:val="24"/>
        </w:rPr>
        <w:t xml:space="preserve">16. </w:t>
      </w:r>
      <w:r w:rsidR="003644F9" w:rsidRPr="000D24AD">
        <w:rPr>
          <w:rFonts w:ascii="HG教科書体" w:eastAsia="HG教科書体" w:hAnsi="ＭＳ ゴシック" w:cs="ＭＳ ゴシック"/>
          <w:sz w:val="24"/>
          <w:u w:val="single"/>
        </w:rPr>
        <w:t>きいろい</w:t>
      </w:r>
      <w:r w:rsidR="003644F9" w:rsidRPr="000D24AD">
        <w:rPr>
          <w:rFonts w:ascii="HG教科書体" w:eastAsia="HG教科書体" w:hAnsi="ＭＳ ゴシック" w:cs="ＭＳ ゴシック"/>
          <w:sz w:val="24"/>
        </w:rPr>
        <w:t xml:space="preserve">　かさは　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あめ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雨</w:t>
            </w:r>
          </w:rubyBase>
        </w:ruby>
      </w:r>
      <w:r w:rsidR="003644F9" w:rsidRPr="000D24AD">
        <w:rPr>
          <w:rFonts w:ascii="HG教科書体" w:eastAsia="HG教科書体" w:hAnsi="ＭＳ ゴシック" w:cs="ＭＳ ゴシック"/>
          <w:sz w:val="24"/>
        </w:rPr>
        <w:t>の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ひ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3644F9" w:rsidRPr="000D24AD">
        <w:rPr>
          <w:rFonts w:ascii="HG教科書体" w:eastAsia="HG教科書体" w:hAnsi="ＭＳ ゴシック" w:cs="ＭＳ ゴシック"/>
          <w:sz w:val="24"/>
        </w:rPr>
        <w:t>も　はっきり　わかります。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黄色い  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青色い  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金色い  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銀色い  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17. 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いけ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で あそぶのは あぶないので 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や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止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めましょう。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湖      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海      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泳      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池      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18. 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たなか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田中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さんは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じょうひん</w:t>
      </w:r>
      <w:r w:rsidRPr="000D24AD">
        <w:rPr>
          <w:rFonts w:ascii="HG教科書体" w:eastAsia="HG教科書体" w:hAnsi="ＭＳ ゴシック" w:cs="ＭＳ ゴシック"/>
          <w:sz w:val="24"/>
        </w:rPr>
        <w:t>で　とても　きれいです。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下品    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上品    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小品    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長品    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19. 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だちの　レポートを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うつして</w:t>
      </w:r>
      <w:r w:rsidRPr="000D24AD">
        <w:rPr>
          <w:rFonts w:ascii="HG教科書体" w:eastAsia="HG教科書体" w:hAnsi="ＭＳ ゴシック" w:cs="ＭＳ ゴシック"/>
          <w:sz w:val="24"/>
        </w:rPr>
        <w:t>は　いけません。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写して  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真して  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映して  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持して  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20. 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うま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に 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の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乗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って 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うみべ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海辺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を さん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ぽ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歩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したいです。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虫      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験      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里      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馬      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21. 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いりょうひん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う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売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り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ば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場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は　２かいと　３がいです。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糸理品  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衣理品  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糸料品  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衣料品  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>22. Ａ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じょ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女</w:t>
            </w:r>
          </w:rubyBase>
        </w:ruby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おう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王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は　20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くに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国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を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おさめました</w:t>
      </w:r>
      <w:r w:rsidRPr="000D24AD">
        <w:rPr>
          <w:rFonts w:ascii="HG教科書体" w:eastAsia="HG教科書体" w:hAnsi="ＭＳ ゴシック" w:cs="ＭＳ ゴシック"/>
          <w:sz w:val="24"/>
        </w:rPr>
        <w:t>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治めました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集めました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歴めました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史めました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>23. の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ぐち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口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さんは　プラス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しこう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で　とても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あか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明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るいです。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私考    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思考    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心考    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子考    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24. 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てんきよほう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に　よると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あした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明日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は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あめ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雨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が　ふるそうです。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天着よほう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空気よほう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天気よほう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空着よほう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25. 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どものころから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いしゃ</w:t>
      </w:r>
      <w:r w:rsidRPr="000D24AD">
        <w:rPr>
          <w:rFonts w:ascii="HG教科書体" w:eastAsia="HG教科書体" w:hAnsi="ＭＳ ゴシック" w:cs="ＭＳ ゴシック"/>
          <w:sz w:val="24"/>
        </w:rPr>
        <w:t>に　なるのが　ゆめでした。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薬しゃ  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医しゃ  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院しゃ  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病しゃ  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26. えきの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まえ</w:t>
      </w:r>
      <w:r w:rsidRPr="000D24AD">
        <w:rPr>
          <w:rFonts w:ascii="HG教科書体" w:eastAsia="HG教科書体" w:hAnsi="ＭＳ ゴシック" w:cs="ＭＳ ゴシック"/>
          <w:sz w:val="24"/>
        </w:rPr>
        <w:t>に　コンビニが　あります。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近      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遠      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後      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前      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27. さむかったら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もうふ</w:t>
      </w:r>
      <w:r w:rsidRPr="000D24AD">
        <w:rPr>
          <w:rFonts w:ascii="HG教科書体" w:eastAsia="HG教科書体" w:hAnsi="ＭＳ ゴシック" w:cs="ＭＳ ゴシック"/>
          <w:sz w:val="24"/>
        </w:rPr>
        <w:t>を　かけてください。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手ふ    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洋ふ    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毛ふ    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公ふ    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28. 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かわた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川田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さんの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いえ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は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みなみ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南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むきで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きな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もん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門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校      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家      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族      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内      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>29. まりえさんは　いつも　つけ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まつげ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を　しています。　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まつ毛  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まつ手  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まつ気  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まつ糸          </w:t>
      </w:r>
    </w:p>
    <w:p w:rsidR="00B86798" w:rsidRPr="000D24AD" w:rsidRDefault="00B86798" w:rsidP="000D24A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798" w:rsidRPr="000D24AD" w:rsidRDefault="003644F9" w:rsidP="000D24A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30. 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0D24AD">
        <w:rPr>
          <w:rFonts w:ascii="HG教科書体" w:eastAsia="HG教科書体" w:hAnsi="ＭＳ ゴシック" w:cs="ＭＳ ゴシック"/>
          <w:sz w:val="24"/>
          <w:u w:val="single"/>
        </w:rPr>
        <w:t>くに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では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ゆき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雪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 xml:space="preserve">が　</w:t>
      </w:r>
      <w:r w:rsidR="000D24AD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D24AD" w:rsidRPr="000D24AD">
              <w:rPr>
                <w:rFonts w:ascii="HG教科書体" w:eastAsia="HG教科書体" w:hAnsi="ＭＳ ゴシック" w:cs="ＭＳ ゴシック"/>
                <w:sz w:val="8"/>
              </w:rPr>
              <w:t>ふ</w:t>
            </w:r>
          </w:rt>
          <w:rubyBase>
            <w:r w:rsidR="000D24AD">
              <w:rPr>
                <w:rFonts w:ascii="HG教科書体" w:eastAsia="HG教科書体" w:hAnsi="ＭＳ ゴシック" w:cs="ＭＳ ゴシック"/>
                <w:sz w:val="24"/>
              </w:rPr>
              <w:t>降</w:t>
            </w:r>
          </w:rubyBase>
        </w:ruby>
      </w:r>
      <w:r w:rsidRPr="000D24AD">
        <w:rPr>
          <w:rFonts w:ascii="HG教科書体" w:eastAsia="HG教科書体" w:hAnsi="ＭＳ ゴシック" w:cs="ＭＳ ゴシック"/>
          <w:sz w:val="24"/>
        </w:rPr>
        <w:t>りません。</w:t>
      </w:r>
    </w:p>
    <w:p w:rsidR="00B86798" w:rsidRPr="000D24AD" w:rsidRDefault="003644F9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D24AD">
        <w:rPr>
          <w:rFonts w:ascii="HG教科書体" w:eastAsia="HG教科書体" w:hAnsi="ＭＳ ゴシック" w:cs="ＭＳ ゴシック"/>
          <w:sz w:val="24"/>
        </w:rPr>
        <w:t xml:space="preserve"> </w:t>
      </w:r>
      <w:r w:rsidRPr="000D24AD">
        <w:rPr>
          <w:rFonts w:ascii="HG教科書体" w:eastAsia="HG教科書体" w:hAnsi="ＭＳ ゴシック" w:cs="ＭＳ ゴシック"/>
          <w:sz w:val="24"/>
        </w:rPr>
        <w:t>①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国               </w:t>
      </w:r>
      <w:r w:rsidRPr="000D24AD">
        <w:rPr>
          <w:rFonts w:ascii="HG教科書体" w:eastAsia="HG教科書体" w:hAnsi="ＭＳ ゴシック" w:cs="ＭＳ ゴシック"/>
          <w:sz w:val="24"/>
        </w:rPr>
        <w:t>②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玉               </w:t>
      </w:r>
      <w:r w:rsidRPr="000D24AD">
        <w:rPr>
          <w:rFonts w:ascii="HG教科書体" w:eastAsia="HG教科書体" w:hAnsi="ＭＳ ゴシック" w:cs="ＭＳ ゴシック"/>
          <w:sz w:val="24"/>
        </w:rPr>
        <w:t>③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王               </w:t>
      </w:r>
      <w:r w:rsidRPr="000D24AD">
        <w:rPr>
          <w:rFonts w:ascii="HG教科書体" w:eastAsia="HG教科書体" w:hAnsi="ＭＳ ゴシック" w:cs="ＭＳ ゴシック"/>
          <w:sz w:val="24"/>
        </w:rPr>
        <w:t>④</w:t>
      </w:r>
      <w:r w:rsidRPr="000D24AD">
        <w:rPr>
          <w:rFonts w:ascii="HG教科書体" w:eastAsia="HG教科書体" w:hAnsi="ＭＳ ゴシック" w:cs="ＭＳ ゴシック"/>
          <w:sz w:val="24"/>
        </w:rPr>
        <w:t xml:space="preserve"> 界              </w:t>
      </w:r>
    </w:p>
    <w:p w:rsidR="00B86798" w:rsidRPr="000D24AD" w:rsidRDefault="00B86798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92AE7" w:rsidRPr="000D24AD" w:rsidRDefault="00B92AE7" w:rsidP="000D24A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B92AE7" w:rsidRPr="000D24AD" w:rsidSect="000D24AD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644F9" w:rsidRDefault="003644F9" w:rsidP="003644F9">
      <w:r>
        <w:separator/>
      </w:r>
    </w:p>
  </w:endnote>
  <w:endnote w:type="continuationSeparator" w:id="0">
    <w:p w:rsidR="003644F9" w:rsidRDefault="003644F9" w:rsidP="003644F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D24AD" w:rsidRDefault="000D24AD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D24AD" w:rsidRPr="000D24AD" w:rsidRDefault="000D24AD" w:rsidP="000D24AD">
    <w:pPr>
      <w:pStyle w:val="a7"/>
      <w:jc w:val="center"/>
      <w:rPr>
        <w:rFonts w:ascii="HG教科書体" w:eastAsia="HG教科書体"/>
        <w:sz w:val="24"/>
      </w:rPr>
    </w:pPr>
    <w:r w:rsidRPr="000D24AD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D24AD" w:rsidRDefault="000D24AD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644F9" w:rsidRDefault="003644F9" w:rsidP="003644F9">
      <w:r>
        <w:separator/>
      </w:r>
    </w:p>
  </w:footnote>
  <w:footnote w:type="continuationSeparator" w:id="0">
    <w:p w:rsidR="003644F9" w:rsidRDefault="003644F9" w:rsidP="003644F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D24AD" w:rsidRDefault="000D24AD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D24AD" w:rsidRDefault="000D24AD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0D24AD" w:rsidRPr="000D24AD" w:rsidRDefault="000D24AD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0D24AD">
                            <w:rPr>
                              <w:rFonts w:ascii="HG教科書体" w:eastAsia="HG教科書体"/>
                              <w:sz w:val="24"/>
                            </w:rPr>
                            <w:t>2018-12-11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0D24AD" w:rsidRPr="000D24AD" w:rsidRDefault="000D24AD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0D24AD">
                      <w:rPr>
                        <w:rFonts w:ascii="HG教科書体" w:eastAsia="HG教科書体"/>
                        <w:sz w:val="24"/>
                      </w:rPr>
                      <w:t>2018-12-11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2540000" cy="304800"/>
              <wp:effectExtent l="0" t="0" r="127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5400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0D24AD" w:rsidRPr="000D24AD" w:rsidRDefault="000D24AD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0D24AD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　Ｎ４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00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" filled="f" strokeweight=".5pt">
              <v:fill o:detectmouseclick="t"/>
              <v:textbox>
                <w:txbxContent>
                  <w:p w:rsidR="000D24AD" w:rsidRPr="000D24AD" w:rsidRDefault="000D24AD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0D24AD">
                      <w:rPr>
                        <w:rFonts w:ascii="HG教科書体" w:eastAsia="HG教科書体" w:hint="eastAsia"/>
                        <w:sz w:val="24"/>
                      </w:rPr>
                      <w:t>〇学期末テスト　問題用紙　Ｎ４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D24AD" w:rsidRDefault="000D24AD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D24AD"/>
    <w:rsid w:val="00156ABF"/>
    <w:rsid w:val="00282ADC"/>
    <w:rsid w:val="003644F9"/>
    <w:rsid w:val="0079649A"/>
    <w:rsid w:val="00B86798"/>
    <w:rsid w:val="00B92AE7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F3E45BFB-92D1-4E42-969E-7767A69845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B92AE7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B92AE7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3644F9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3644F9"/>
  </w:style>
  <w:style w:type="paragraph" w:styleId="a7">
    <w:name w:val="footer"/>
    <w:basedOn w:val="a"/>
    <w:link w:val="a8"/>
    <w:uiPriority w:val="99"/>
    <w:unhideWhenUsed/>
    <w:rsid w:val="003644F9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3644F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6</Pages>
  <Words>1713</Words>
  <Characters>9766</Characters>
  <Application>Microsoft Office Word</Application>
  <DocSecurity>0</DocSecurity>
  <Lines>81</Lines>
  <Paragraphs>22</Paragraphs>
  <ScaleCrop>false</ScaleCrop>
  <Company/>
  <LinksUpToDate>false</LinksUpToDate>
  <CharactersWithSpaces>11457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2018-12-11T01:25:00Z</dcterms:created>
  <dcterms:modified xsi:type="dcterms:W3CDTF">2018-12-11T01:26:00Z</dcterms:modified>
</cp:coreProperties>
</file>