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D0717C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D0717C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へいでん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べいてん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へいてん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べいでん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2. やっと 日本の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D0717C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しょかん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しょうかん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しゅかん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しゅうかん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3. 朝は　いい天気でしたが　昼から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急に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雨になりました。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きゅうに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きょうに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きゆうに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きよぅに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4.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D0717C">
        <w:rPr>
          <w:rFonts w:ascii="HG教科書体" w:eastAsia="HG教科書体" w:hAnsi="ＭＳ ゴシック" w:cs="ＭＳ ゴシック"/>
          <w:sz w:val="24"/>
        </w:rPr>
        <w:t>は　人の　生かつに　ひつような　ものです。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いしょうくじゅ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いしょうくじゅう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いしょくじゅう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いしょくじゅ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5.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D0717C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こうばん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ごばん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こうはん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ごはん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6. うんどうを　していないので　足が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D0717C">
        <w:rPr>
          <w:rFonts w:ascii="HG教科書体" w:eastAsia="HG教科書体" w:hAnsi="ＭＳ ゴシック" w:cs="ＭＳ ゴシック"/>
          <w:sz w:val="24"/>
        </w:rPr>
        <w:t>きました。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いたって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よわって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かよって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つよって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7. 高校時代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D0717C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ががく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かがく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けがく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げがく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8. 今年の　ふゆは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特べつ</w:t>
      </w:r>
      <w:r w:rsidRPr="00D0717C">
        <w:rPr>
          <w:rFonts w:ascii="HG教科書体" w:eastAsia="HG教科書体" w:hAnsi="ＭＳ ゴシック" w:cs="ＭＳ ゴシック"/>
          <w:sz w:val="24"/>
        </w:rPr>
        <w:t>に　さむいです。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かくべつ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とくべつ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どくべつ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がくべつ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9. ダイエットをしたら　体が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わるく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おもく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かるく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よく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>10. アルバイトの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あと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こう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ご  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うしろ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11.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草原</w:t>
      </w:r>
      <w:r w:rsidRPr="00D0717C">
        <w:rPr>
          <w:rFonts w:ascii="HG教科書体" w:eastAsia="HG教科書体" w:hAnsi="ＭＳ ゴシック" w:cs="ＭＳ ゴシック"/>
          <w:sz w:val="24"/>
        </w:rPr>
        <w:t>に きれいな花が さいていました。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そうけん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くさばら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くさはら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そうげん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12. たからくじが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とうたったら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あたったら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だたったら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どうたったら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13. 石川さんと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とうじ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どうじ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おなじ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おうなじ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14. うんどうを　していないので　足が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D0717C">
        <w:rPr>
          <w:rFonts w:ascii="HG教科書体" w:eastAsia="HG教科書体" w:hAnsi="ＭＳ ゴシック" w:cs="ＭＳ ゴシック"/>
          <w:sz w:val="24"/>
        </w:rPr>
        <w:t>きました。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よわりって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よわって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やわって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まいって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15. 今日の　テストは　いいけっかが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D0717C">
        <w:rPr>
          <w:rFonts w:ascii="HG教科書体" w:eastAsia="HG教科書体" w:hAnsi="ＭＳ ゴシック" w:cs="ＭＳ ゴシック"/>
          <w:sz w:val="24"/>
        </w:rPr>
        <w:t>できます。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きだい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きまつ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きまち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きたい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16. おばあさんに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D0717C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おでたま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おしゅだま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おてたま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おてだま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17. 川田さんには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低学年</w:t>
      </w:r>
      <w:r w:rsidRPr="00D0717C">
        <w:rPr>
          <w:rFonts w:ascii="HG教科書体" w:eastAsia="HG教科書体" w:hAnsi="ＭＳ ゴシック" w:cs="ＭＳ ゴシック"/>
          <w:sz w:val="24"/>
        </w:rPr>
        <w:t>の　子どもが　います。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てえがくねん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ていがくとし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ていがくねん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てえがくとし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18.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年始</w:t>
      </w:r>
      <w:r w:rsidRPr="00D0717C">
        <w:rPr>
          <w:rFonts w:ascii="HG教科書体" w:eastAsia="HG教科書体" w:hAnsi="ＭＳ ゴシック" w:cs="ＭＳ ゴシック"/>
          <w:sz w:val="24"/>
        </w:rPr>
        <w:t>に　家族で　ハワイへ　行く　よていです。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どしはじめ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ねんじ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としはじめ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ねんし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19. まりさんは　うでが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のに　力が　あります。 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こまかい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ほそい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こまい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ぼそい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20. ここに　ある　ボールの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数</w:t>
      </w:r>
      <w:r w:rsidRPr="00D0717C">
        <w:rPr>
          <w:rFonts w:ascii="HG教科書体" w:eastAsia="HG教科書体" w:hAnsi="ＭＳ ゴシック" w:cs="ＭＳ ゴシック"/>
          <w:sz w:val="24"/>
        </w:rPr>
        <w:t>を　かぞえてください。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かづ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かず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すう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ずう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21. 日本に　いる間に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D0717C">
        <w:rPr>
          <w:rFonts w:ascii="HG教科書体" w:eastAsia="HG教科書体" w:hAnsi="ＭＳ ゴシック" w:cs="ＭＳ ゴシック"/>
          <w:sz w:val="24"/>
        </w:rPr>
        <w:t>を　ぜひ　着たいです。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ぎぶつ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きぶつ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きもの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ぎもの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22. プレゼントに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D0717C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もうし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けいと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げいと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もうじ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23. 日本カモシカは 国の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D0717C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てんぜん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てんねん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ていぜん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ていねん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24.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野原</w:t>
      </w:r>
      <w:r w:rsidRPr="00D0717C">
        <w:rPr>
          <w:rFonts w:ascii="HG教科書体" w:eastAsia="HG教科書体" w:hAnsi="ＭＳ ゴシック" w:cs="ＭＳ ゴシック"/>
          <w:sz w:val="24"/>
        </w:rPr>
        <w:t>に 白くて きれいな 花が さいていました。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やはら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のはら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やばら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のばら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25. 週に 一ど  日本料理を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D0717C">
        <w:rPr>
          <w:rFonts w:ascii="HG教科書体" w:eastAsia="HG教科書体" w:hAnsi="ＭＳ ゴシック" w:cs="ＭＳ ゴシック"/>
          <w:sz w:val="24"/>
        </w:rPr>
        <w:t>います。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ひろって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ならって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まなって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うたって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26. 男の子が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こん虫図かん</w:t>
      </w:r>
      <w:r w:rsidRPr="00D0717C">
        <w:rPr>
          <w:rFonts w:ascii="HG教科書体" w:eastAsia="HG教科書体" w:hAnsi="ＭＳ ゴシック" w:cs="ＭＳ ゴシック"/>
          <w:sz w:val="24"/>
        </w:rPr>
        <w:t>を　む中で　見ています。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こんむしとかん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こんむしずかん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こんちゅうずかん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こんちゅうとかん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27.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D0717C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きょうねん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きゅうねん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きょねん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きゅねん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28. はじめに　クラスと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名前</w:t>
      </w:r>
      <w:r w:rsidRPr="00D0717C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めいまえ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めまえ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なあまえ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なまえ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>29. 好きな　ミステリー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D0717C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さくか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さっが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さっか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さか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30. 小学生のとき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水泳教室</w:t>
      </w:r>
      <w:r w:rsidRPr="00D0717C">
        <w:rPr>
          <w:rFonts w:ascii="HG教科書体" w:eastAsia="HG教科書体" w:hAnsi="ＭＳ ゴシック" w:cs="ＭＳ ゴシック"/>
          <w:sz w:val="24"/>
        </w:rPr>
        <w:t>に かよっていました。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すいえきょうしつ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すいえいきょしつ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すいえきょしつ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すいえいきょうしつ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1. まい日　９時から　６時まで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D0717C">
        <w:rPr>
          <w:rFonts w:ascii="HG教科書体" w:eastAsia="HG教科書体" w:hAnsi="ＭＳ ゴシック" w:cs="ＭＳ ゴシック"/>
          <w:sz w:val="24"/>
        </w:rPr>
        <w:t>います。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工いて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作いて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場いて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働いて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2. 来年の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D0717C">
        <w:rPr>
          <w:rFonts w:ascii="HG教科書体" w:eastAsia="HG教科書体" w:hAnsi="ＭＳ ゴシック" w:cs="ＭＳ ゴシック"/>
          <w:sz w:val="24"/>
        </w:rPr>
        <w:t>は　くにへ　帰るつもりです。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小同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小月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正同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正月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3. 私の　町には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かんこうち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が　たくさん　あります。 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かん光地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かん好地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かん工地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かん公地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4. となりは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かぞく</w:t>
      </w:r>
      <w:r w:rsidRPr="00D0717C">
        <w:rPr>
          <w:rFonts w:ascii="HG教科書体" w:eastAsia="HG教科書体" w:hAnsi="ＭＳ ゴシック" w:cs="ＭＳ ゴシック"/>
          <w:sz w:val="24"/>
        </w:rPr>
        <w:t>が　多いので　いつも　にぎやかです。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五人学族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五入学族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五人家族       </w:t>
      </w:r>
      <w:r w:rsidRPr="00D0717C">
        <w:rPr>
          <w:rFonts w:ascii="HG教科書体" w:eastAsia="HG教科書体" w:hAnsi="ＭＳ ゴシック" w:cs="ＭＳ ゴシック"/>
          <w:sz w:val="24"/>
        </w:rPr>
        <w:lastRenderedPageBreak/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五入家族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5. 青山さんという人を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D0717C">
        <w:rPr>
          <w:rFonts w:ascii="HG教科書体" w:eastAsia="HG教科書体" w:hAnsi="ＭＳ ゴシック" w:cs="ＭＳ ゴシック"/>
          <w:sz w:val="24"/>
        </w:rPr>
        <w:t>いますか。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若って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知って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合って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集って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6. 学生が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こくばん</w:t>
      </w:r>
      <w:r w:rsidRPr="00D0717C">
        <w:rPr>
          <w:rFonts w:ascii="HG教科書体" w:eastAsia="HG教科書体" w:hAnsi="ＭＳ ゴシック" w:cs="ＭＳ ゴシック"/>
          <w:sz w:val="24"/>
        </w:rPr>
        <w:t>に　こたえを　書きます。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白ばん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銀ばん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百ばん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黒ばん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7. 知らない　ところへ　行くのは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D0717C">
        <w:rPr>
          <w:rFonts w:ascii="HG教科書体" w:eastAsia="HG教科書体" w:hAnsi="ＭＳ ゴシック" w:cs="ＭＳ ゴシック"/>
          <w:sz w:val="24"/>
        </w:rPr>
        <w:t>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心細い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心少い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心油い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心若い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8. えきまえの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D0717C">
        <w:rPr>
          <w:rFonts w:ascii="HG教科書体" w:eastAsia="HG教科書体" w:hAnsi="ＭＳ ゴシック" w:cs="ＭＳ ゴシック"/>
          <w:sz w:val="24"/>
        </w:rPr>
        <w:t>で　イベントを　行いました。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低場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広場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低土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広土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9.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D0717C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夜内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夜中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晩中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晩内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10. 学校は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D0717C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後前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午先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後先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午前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11. 東京駅の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きんぺん</w:t>
      </w:r>
      <w:r w:rsidRPr="00D0717C">
        <w:rPr>
          <w:rFonts w:ascii="HG教科書体" w:eastAsia="HG教科書体" w:hAnsi="ＭＳ ゴシック" w:cs="ＭＳ ゴシック"/>
          <w:sz w:val="24"/>
        </w:rPr>
        <w:t>に また 新しいビルが できました。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近辺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辺近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今辺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今近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12. パソコンの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D0717C">
        <w:rPr>
          <w:rFonts w:ascii="HG教科書体" w:eastAsia="HG教科書体" w:hAnsi="ＭＳ ゴシック" w:cs="ＭＳ ゴシック"/>
          <w:sz w:val="24"/>
        </w:rPr>
        <w:t>が　よくわかりません。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利い方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工い方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使い方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便い方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13.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ごうけい</w:t>
      </w:r>
      <w:r w:rsidRPr="00D0717C">
        <w:rPr>
          <w:rFonts w:ascii="HG教科書体" w:eastAsia="HG教科書体" w:hAnsi="ＭＳ ゴシック" w:cs="ＭＳ ゴシック"/>
          <w:sz w:val="24"/>
        </w:rPr>
        <w:t>で　三万二千円です。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台計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号計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会計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合計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14. まんいん電車の　中で　新聞を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ひろげないで</w:t>
      </w:r>
      <w:r w:rsidRPr="00D0717C">
        <w:rPr>
          <w:rFonts w:ascii="HG教科書体" w:eastAsia="HG教科書体" w:hAnsi="ＭＳ ゴシック" w:cs="ＭＳ ゴシック"/>
          <w:sz w:val="24"/>
        </w:rPr>
        <w:t>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低げないで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遠げないで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広げないで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部げないで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15. プリントの　中に　メモが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D0717C">
        <w:rPr>
          <w:rFonts w:ascii="HG教科書体" w:eastAsia="HG教科書体" w:hAnsi="ＭＳ ゴシック" w:cs="ＭＳ ゴシック"/>
          <w:sz w:val="24"/>
        </w:rPr>
        <w:t>いましたよ。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台ざって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計ざって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合ざって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交ざって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16. やくそくの　時間に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かの女と　けんかになりました。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送れて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遅れて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後れて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晩れて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17.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D0717C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考屋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教屋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教室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考室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18. 日本の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れきし</w:t>
      </w:r>
      <w:r w:rsidRPr="00D0717C">
        <w:rPr>
          <w:rFonts w:ascii="HG教科書体" w:eastAsia="HG教科書体" w:hAnsi="ＭＳ ゴシック" w:cs="ＭＳ ゴシック"/>
          <w:sz w:val="24"/>
        </w:rPr>
        <w:t>を　テレビで　勉強しました。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歴史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政史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風史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経史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19. 日本酒の 主な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D0717C">
        <w:rPr>
          <w:rFonts w:ascii="HG教科書体" w:eastAsia="HG教科書体" w:hAnsi="ＭＳ ゴシック" w:cs="ＭＳ ゴシック"/>
          <w:sz w:val="24"/>
        </w:rPr>
        <w:t>は 米です。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原料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野料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草料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里料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20.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ゆうはん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の　おかずを　買いに　スーパーへ　行きます。　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夕飯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夕飲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夕食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夕晩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>21. まりえさんは　いつも　つけ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まつ糸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まつ手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まつ毛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まつ気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22. あぶないですから ろう下を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D0717C">
        <w:rPr>
          <w:rFonts w:ascii="HG教科書体" w:eastAsia="HG教科書体" w:hAnsi="ＭＳ ゴシック" w:cs="ＭＳ ゴシック"/>
          <w:sz w:val="24"/>
        </w:rPr>
        <w:t>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才らないで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走らないで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歩かないで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動かないで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23. 日本語の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きょうかしょ</w:t>
      </w:r>
      <w:r w:rsidRPr="00D0717C">
        <w:rPr>
          <w:rFonts w:ascii="HG教科書体" w:eastAsia="HG教科書体" w:hAnsi="ＭＳ ゴシック" w:cs="ＭＳ ゴシック"/>
          <w:sz w:val="24"/>
        </w:rPr>
        <w:t>を　三さつ　買いました。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教歌書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教漢書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教化書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教科書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24. 上田さんの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D0717C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お兄さん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お姉さん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お弟さん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お妹さん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25. バッターの　あたまに　ボールを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D0717C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親てて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会てて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切てて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当てて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26. このかさの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もちぬし</w:t>
      </w:r>
      <w:r w:rsidRPr="00D0717C">
        <w:rPr>
          <w:rFonts w:ascii="HG教科書体" w:eastAsia="HG教科書体" w:hAnsi="ＭＳ ゴシック" w:cs="ＭＳ ゴシック"/>
          <w:sz w:val="24"/>
        </w:rPr>
        <w:t>が　わかりますか。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もち親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もち主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もち住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もち様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27. テスト中は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広かに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緑かに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低かに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静かに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28. この水どうは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しよう</w:t>
      </w:r>
      <w:r w:rsidRPr="00D0717C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始よう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利よう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私よう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使よう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29. かれと　さい近　話だいの　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D0717C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暗画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映画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洋画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図画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30. </w:t>
      </w:r>
      <w:r w:rsidRPr="00D0717C">
        <w:rPr>
          <w:rFonts w:ascii="HG教科書体" w:eastAsia="HG教科書体" w:hAnsi="ＭＳ ゴシック" w:cs="ＭＳ ゴシック"/>
          <w:sz w:val="24"/>
          <w:u w:val="single"/>
        </w:rPr>
        <w:t>まいにち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　家に　帰ってから　２時間　べんきょうします。</w:t>
      </w:r>
    </w:p>
    <w:p w:rsidR="006B5E0E" w:rsidRPr="00D0717C" w:rsidRDefault="00AE02BD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717C">
        <w:rPr>
          <w:rFonts w:ascii="HG教科書体" w:eastAsia="HG教科書体" w:hAnsi="ＭＳ ゴシック" w:cs="ＭＳ ゴシック"/>
          <w:sz w:val="24"/>
        </w:rPr>
        <w:t xml:space="preserve"> </w:t>
      </w:r>
      <w:r w:rsidRPr="00D0717C">
        <w:rPr>
          <w:rFonts w:ascii="HG教科書体" w:eastAsia="HG教科書体" w:hAnsi="ＭＳ ゴシック" w:cs="ＭＳ ゴシック"/>
          <w:sz w:val="24"/>
        </w:rPr>
        <w:t>①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毎日           </w:t>
      </w:r>
      <w:r w:rsidRPr="00D0717C">
        <w:rPr>
          <w:rFonts w:ascii="HG教科書体" w:eastAsia="HG教科書体" w:hAnsi="ＭＳ ゴシック" w:cs="ＭＳ ゴシック"/>
          <w:sz w:val="24"/>
        </w:rPr>
        <w:t>②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毎月           </w:t>
      </w:r>
      <w:r w:rsidRPr="00D0717C">
        <w:rPr>
          <w:rFonts w:ascii="HG教科書体" w:eastAsia="HG教科書体" w:hAnsi="ＭＳ ゴシック" w:cs="ＭＳ ゴシック"/>
          <w:sz w:val="24"/>
        </w:rPr>
        <w:t>③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週月           </w:t>
      </w:r>
      <w:r w:rsidRPr="00D0717C">
        <w:rPr>
          <w:rFonts w:ascii="HG教科書体" w:eastAsia="HG教科書体" w:hAnsi="ＭＳ ゴシック" w:cs="ＭＳ ゴシック"/>
          <w:sz w:val="24"/>
        </w:rPr>
        <w:t>④</w:t>
      </w:r>
      <w:r w:rsidRPr="00D0717C">
        <w:rPr>
          <w:rFonts w:ascii="HG教科書体" w:eastAsia="HG教科書体" w:hAnsi="ＭＳ ゴシック" w:cs="ＭＳ ゴシック"/>
          <w:sz w:val="24"/>
        </w:rPr>
        <w:t xml:space="preserve"> 週日          </w:t>
      </w:r>
    </w:p>
    <w:p w:rsidR="006B5E0E" w:rsidRPr="00D0717C" w:rsidRDefault="006B5E0E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E75C5" w:rsidRPr="00D0717C" w:rsidRDefault="007E75C5" w:rsidP="00D071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7E75C5" w:rsidRPr="00D0717C" w:rsidSect="00D0717C">
      <w:headerReference w:type="default" r:id="rId6"/>
      <w:pgSz w:w="14570" w:h="20636"/>
      <w:pgMar w:top="1040" w:right="800" w:bottom="600" w:left="800" w:header="850" w:footer="992" w:gutter="0"/>
      <w:cols w:num="2" w:space="425"/>
      <w:docGrid w:type="lines" w:linePitch="45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E02BD" w:rsidRDefault="00AE02BD" w:rsidP="00AE02BD">
      <w:r>
        <w:separator/>
      </w:r>
    </w:p>
  </w:endnote>
  <w:endnote w:type="continuationSeparator" w:id="0">
    <w:p w:rsidR="00AE02BD" w:rsidRDefault="00AE02BD" w:rsidP="00AE02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E02BD" w:rsidRDefault="00AE02BD" w:rsidP="00AE02BD">
      <w:r>
        <w:separator/>
      </w:r>
    </w:p>
  </w:footnote>
  <w:footnote w:type="continuationSeparator" w:id="0">
    <w:p w:rsidR="00AE02BD" w:rsidRDefault="00AE02BD" w:rsidP="00AE02B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717C" w:rsidRDefault="00D0717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-158750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0717C" w:rsidRPr="00D0717C" w:rsidRDefault="00D0717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0717C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" filled="f" strokeweight=".5pt">
              <v:fill o:detectmouseclick="t"/>
              <v:textbox>
                <w:txbxContent>
                  <w:p w:rsidR="00D0717C" w:rsidRPr="00D0717C" w:rsidRDefault="00D0717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0717C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-158750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0717C" w:rsidRPr="00D0717C" w:rsidRDefault="00D0717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0717C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" filled="f" strokeweight=".5pt">
              <v:fill o:detectmouseclick="t"/>
              <v:textbox>
                <w:txbxContent>
                  <w:p w:rsidR="00D0717C" w:rsidRPr="00D0717C" w:rsidRDefault="00D0717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0717C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6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6B5E0E"/>
    <w:rsid w:val="0079649A"/>
    <w:rsid w:val="007E75C5"/>
    <w:rsid w:val="00AE02BD"/>
    <w:rsid w:val="00D0717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B8FF7696-8CCB-495D-A0F2-AF86CEB21B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E75C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E75C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E02B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E02BD"/>
  </w:style>
  <w:style w:type="paragraph" w:styleId="a7">
    <w:name w:val="footer"/>
    <w:basedOn w:val="a"/>
    <w:link w:val="a8"/>
    <w:uiPriority w:val="99"/>
    <w:unhideWhenUsed/>
    <w:rsid w:val="00AE02B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E02B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759</Words>
  <Characters>4330</Characters>
  <Application>Microsoft Office Word</Application>
  <DocSecurity>0</DocSecurity>
  <Lines>36</Lines>
  <Paragraphs>10</Paragraphs>
  <ScaleCrop>false</ScaleCrop>
  <Company/>
  <LinksUpToDate>false</LinksUpToDate>
  <CharactersWithSpaces>5079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2018-12-06T07:38:00Z</dcterms:created>
  <dcterms:modified xsi:type="dcterms:W3CDTF">2018-12-06T07:39:00Z</dcterms:modified>
</cp:coreProperties>
</file>