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『漢字マスター』N4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>【よむ】　＿＿＿の　かんじの　よみかたを　かいてください。</w:t>
      </w: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下品な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　食べ方は　やめましょう。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かしなな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げしなな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かひんな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げひんな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国家試験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に　</w:t>
      </w:r>
      <w:r w:rsidR="00514F9B" w:rsidRPr="006C0A09">
        <w:rPr>
          <w:rFonts w:ascii="HG教科書体" w:eastAsia="HG教科書体" w:hAnsi="ＭＳ ゴシック" w:cs="ＭＳ ゴシック"/>
          <w:position w:val="-2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14F9B" w:rsidRPr="006C0A09">
              <w:rPr>
                <w:rFonts w:ascii="HG教科書体" w:eastAsia="HG教科書体" w:hAnsi="ＭＳ ゴシック" w:cs="ＭＳ ゴシック"/>
                <w:position w:val="-2"/>
                <w:sz w:val="8"/>
              </w:rPr>
              <w:t>ごう</w:t>
            </w:r>
          </w:rt>
          <w:rubyBase>
            <w:r w:rsidR="00514F9B" w:rsidRPr="006C0A09">
              <w:rPr>
                <w:rFonts w:ascii="HG教科書体" w:eastAsia="HG教科書体" w:hAnsi="ＭＳ ゴシック" w:cs="ＭＳ ゴシック"/>
                <w:position w:val="-2"/>
                <w:sz w:val="24"/>
              </w:rPr>
              <w:t>合</w:t>
            </w:r>
          </w:rubyBase>
        </w:ruby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かくして　医しゃになりました。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こくかしけん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くにかしけん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くにかしげん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こっかしけん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3. この道は　車が　たくさん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通る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ので　気を　つけて</w:t>
      </w:r>
      <w:bookmarkStart w:id="0" w:name="_GoBack"/>
      <w:bookmarkEnd w:id="0"/>
      <w:r w:rsidRPr="006C0A09">
        <w:rPr>
          <w:rFonts w:ascii="HG教科書体" w:eastAsia="HG教科書体" w:hAnsi="ＭＳ ゴシック" w:cs="ＭＳ ゴシック"/>
          <w:position w:val="-2"/>
          <w:sz w:val="24"/>
        </w:rPr>
        <w:t>ください。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どうる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とおる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かよる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つうる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4. 部屋の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真ん中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に　テーブルを　おきました。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まんなか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しんなが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しんなか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まんなが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5. 長い　年月を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経て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　ロボットが　かんせいしました。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えて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でて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へて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たて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6. うんどう会で　100メートルきょうそうに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出場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しました。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しつじょう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しゅっじょう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しゅつじょ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しゅつじょう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7. 音がくに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合わせて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　体を　うごかします。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あわせて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あいわせて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かわせて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かいわせて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8. 時間が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空いたら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　れんらく　してください。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 w:hint="eastAsia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ひいたら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かいたら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あいたら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ないたら      </w:t>
      </w:r>
      <w:r w:rsidR="008D499E" w:rsidRPr="006C0A09">
        <w:rPr>
          <w:rFonts w:ascii="HG教科書体" w:eastAsia="HG教科書体" w:hAnsi="ＭＳ ゴシック" w:cs="ＭＳ ゴシック" w:hint="eastAsia"/>
          <w:position w:val="-2"/>
          <w:sz w:val="24"/>
        </w:rPr>
        <w:t>ああああ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9. くにの　母から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荷物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が　とどきました。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にぶつ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にもの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にもつ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にふつ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10. けんじさんは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声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が　とても　大きいです。 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おん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こえ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おと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ごえ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11. 荷物を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運ぶ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のを 手伝ってください。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はこぶ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まなぶ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うんぶ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ならぶ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12. 公園の 小さな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に コイが たくさん 泳いでいます。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いげ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ち  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いけ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ぢ  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13.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新雪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の　ゲレンデを　すべるのは　気もちがいいです。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じんせつ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しんゆき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じんゆき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しんせつ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14.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台風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が　近づいているので　外に　出ないでください。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だいふう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だいぶう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たいふう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たいぶう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C96C40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15. あのレストランは　いつも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お客さん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が　たくさんいます。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おきやくさん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おきゃっさん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おかくさん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おきゃくさん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16. パーティーで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手品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を　します。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てしな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しゅびん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てじな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しゅひん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17. 西の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空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に　日が　しずんでいます。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そら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くう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ぞら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から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18. はじめに　クラスと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名前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を　書いてください。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めまえ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なあまえ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めいまえ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なまえ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19.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お兄さん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は　何時(なんじ)に　帰(かえ)って来(き)ますか。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おにいさん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おあにさん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おねえさん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おあねさん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20. アフリカには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広大な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　さばくが　あります。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こうだいな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ひろたいな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こうたいな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ひろだいな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21. 週まつは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夫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と　二人で　テニスを　します。　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ふ  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おっと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おと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つま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>22. 店長に　きゅうよ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明細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を　もらいました。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あかさい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めいさい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あけさい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みんさい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23. サッカーの　しあいは　雨天のため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中止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に　なりました。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ちゅし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ちゅうじ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ちゅうし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ちゅじ        </w:t>
      </w:r>
      <w:r w:rsidR="008D499E" w:rsidRPr="006C0A09">
        <w:rPr>
          <w:rFonts w:ascii="HG教科書体" w:eastAsia="HG教科書体" w:hAnsi="ＭＳ ゴシック" w:cs="ＭＳ ゴシック" w:hint="eastAsia"/>
          <w:position w:val="-2"/>
          <w:sz w:val="24"/>
        </w:rPr>
        <w:t>ああああ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24.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正しい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　日本語の　使い方を　おぼえたいです。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たたしい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だだしい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ただしい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だたしい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25. しけんまで　あと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２週間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しか　ありません。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２しゅかん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２しゅうがん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２しゅがん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２しゅうかん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26.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去年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に　くらべて　今年は　ゆきが　多いです。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きょうねん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きょねん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きゅうねん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きゅねん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27. 川村さんは　とても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早口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はやぐち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そうこう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はやくち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ぞうこう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28. さとうさんは　みんなが　知っている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あい妻家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あいつまや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あいさいか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あいさいや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あいつまか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29. 高校時代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化学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が　にが手でした。　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けがく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ががく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げがく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かがく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>30. 羊毛で　できた　コートは　あたたかいです。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ようけ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ようげ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ようも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ようもう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99E" w:rsidRPr="006C0A09" w:rsidRDefault="008D499E">
      <w:pPr>
        <w:widowControl/>
        <w:jc w:val="lef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br w:type="page"/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lastRenderedPageBreak/>
        <w:t>【かく】　＿＿＿の　かんじを　かいてください。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1. 大学で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しんりがく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の　じっけんを　しました。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新理学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親理学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文理学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心理学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2. むすめは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しりつ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の　高校に　かよっています。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私立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子立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白立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四立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3. 川上さんは　いつも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れいせい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で　おちついています。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れい低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れい静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れい緑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れい遠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4. ぜひ　一ど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とかい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に　住みたいと　おもっています。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当会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都会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府会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東会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5. コンサート会場に　だんだん　人が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あつまって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きました。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楽まって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知まって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集まって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数まって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6. わふうと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ようふう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の　どちらの　料理が　いいですか。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洋天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様風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様天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洋風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7. エアコンを　少し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よわめて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ください。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寒めて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弱めて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暑めて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強めて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8. なつに　なると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むぎちゃ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を　飲みたくなります。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麦茶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米茶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青茶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毎茶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9.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ぶちょう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は　今　外出中で　せきを　外しております。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部長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部鳥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分長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分鳥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10. 赤ちゃんの　ねがおは　まるで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てんし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の　ようです。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天使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天私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天紙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天子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11.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いけ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で あそぶのは あぶないので 止めましょう。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池  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海  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泳  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湖  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12.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せきらんうん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が　出ていたので　しゃしんを　とりました。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せきらん雨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せきらん空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せきらん星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せきらん雲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13.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しぜん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の 中で キャンプを するのが 好きです。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自原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目原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目然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自然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14. この金ぞくの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せいしつ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を　しらべます。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せい質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せい宿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せい問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せい題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15.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しんせつな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　人に　みちを　おしえてもらいました。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親切な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品切な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新切な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静切な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16.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にほんご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の　べんきょうは　むずかしいです。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日本話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日本語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日木語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日木話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17. 今日の　合コンは　とても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たのしかった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歌しかった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薬しかった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楽しかった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心しかった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18. 日本人の　友だちと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かいわ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の　れんしゅうをします。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買言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買話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会話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会言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>19. しゅしょう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ふじん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は　むかし　女ゆうでした。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夫人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妻人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府人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有人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20. テスト前に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としょかん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で　べんきょうします。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図書館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公書間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図書間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公書館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>21. しやくしょの　となりにある　公園は　とても　きれいです。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区やく所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区やく場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市やく場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市やく所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22. 日本酒の 主な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げんりょう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は 米です。 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然料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原科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然科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原料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23. ２時間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まちました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が れんらくが ないので 帰りました。 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発ちました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科ちました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待ちました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止ちました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24.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りょこう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するために　スーツケースを　買いました。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旅好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旅交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旅行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旅去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25. 前田くんは　映画の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ちしき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を　たくさん　持っています。 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遅しき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若しき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知しき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地しき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26. 天気が いい日は できるだけ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うんどう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しています。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運重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運働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運動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運道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27. 私の方が　かれより　三さい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わかい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楽い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知い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右い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若い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28. コンビニで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べんとう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を　あたためてもらいます。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べん当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べん食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べん工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べん遠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29. 来年の　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しょうがつ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は　くにへ　帰るつもりです。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小月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正月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正同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小同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30. </w:t>
      </w:r>
      <w:r w:rsidRPr="006C0A0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うま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に 乗って 海辺を さん歩したいです。</w:t>
      </w:r>
    </w:p>
    <w:p w:rsidR="008B3816" w:rsidRPr="006C0A09" w:rsidRDefault="00D8063E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里  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虫  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験             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6C0A09">
        <w:rPr>
          <w:rFonts w:ascii="HG教科書体" w:eastAsia="HG教科書体" w:hAnsi="ＭＳ ゴシック" w:cs="ＭＳ ゴシック"/>
          <w:position w:val="-2"/>
          <w:sz w:val="24"/>
        </w:rPr>
        <w:t xml:space="preserve"> 馬            </w:t>
      </w:r>
    </w:p>
    <w:p w:rsidR="008B3816" w:rsidRPr="006C0A09" w:rsidRDefault="008B3816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BC1EBD" w:rsidRPr="006C0A09" w:rsidRDefault="00BC1EBD" w:rsidP="0073504F">
      <w:pPr>
        <w:pStyle w:val="a3"/>
        <w:spacing w:line="26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sectPr w:rsidR="00BC1EBD" w:rsidRPr="006C0A09" w:rsidSect="008D499E">
      <w:headerReference w:type="default" r:id="rId7"/>
      <w:footerReference w:type="default" r:id="rId8"/>
      <w:pgSz w:w="20636" w:h="14570" w:orient="landscape"/>
      <w:pgMar w:top="907" w:right="454" w:bottom="601" w:left="454" w:header="567" w:footer="510" w:gutter="0"/>
      <w:cols w:num="2" w:space="425"/>
      <w:docGrid w:type="lines" w:linePitch="45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16D76" w:rsidRDefault="00216D76" w:rsidP="00D8063E">
      <w:r>
        <w:separator/>
      </w:r>
    </w:p>
  </w:endnote>
  <w:endnote w:type="continuationSeparator" w:id="0">
    <w:p w:rsidR="00216D76" w:rsidRDefault="00216D76" w:rsidP="00D806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499E" w:rsidRPr="008D499E" w:rsidRDefault="008D499E" w:rsidP="008D499E">
    <w:pPr>
      <w:pStyle w:val="a7"/>
      <w:jc w:val="center"/>
      <w:rPr>
        <w:rFonts w:ascii="HG教科書体" w:eastAsia="HG教科書体" w:hint="eastAsia"/>
        <w:sz w:val="24"/>
        <w:szCs w:val="24"/>
      </w:rPr>
    </w:pPr>
    <w:r w:rsidRPr="008D499E">
      <w:rPr>
        <w:rFonts w:ascii="HG教科書体" w:eastAsia="HG教科書体" w:hint="eastAsia"/>
        <w:sz w:val="24"/>
        <w:szCs w:val="24"/>
      </w:rPr>
      <w:t>ARC</w:t>
    </w:r>
    <w:r w:rsidRPr="008D499E">
      <w:rPr>
        <w:rFonts w:ascii="HG教科書体" w:eastAsia="HG教科書体" w:hint="eastAsia"/>
        <w:sz w:val="24"/>
        <w:szCs w:val="24"/>
      </w:rPr>
      <w:t>東京日本語学校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16D76" w:rsidRDefault="00216D76" w:rsidP="00D8063E">
      <w:r>
        <w:separator/>
      </w:r>
    </w:p>
  </w:footnote>
  <w:footnote w:type="continuationSeparator" w:id="0">
    <w:p w:rsidR="00216D76" w:rsidRDefault="00216D76" w:rsidP="00D8063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3504F" w:rsidRDefault="0073504F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-158750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3504F" w:rsidRPr="0073504F" w:rsidRDefault="0073504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3504F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uW4XwIAAIkEAAAOAAAAZHJzL2Uyb0RvYy54bWysVMGO2jAQvVfqP1i+lwALu11EWFFWVJXQ&#10;7kpstWfjOBDV8bi2IaFHkKp+RH+h6rnfkx/p2ElYtO2p6sUZe8bjee/NZHxT5pLshLEZqJj2Ol1K&#10;hOKQZGod04+P8zdvKbGOqYRJUCKme2HpzeT1q3GhR6IPG5CJMASTKDsqdEw3zulRFFm+ETmzHdBC&#10;oTMFkzOHW7OOEsMKzJ7LqN/tXkYFmEQb4MJaPL2tnXQS8qep4O4+Ta1wRMYUa3NhNWFd+TWajNlo&#10;bZjeZLwpg/1DFTnLFD56SnXLHCNbk/2RKs+4AQup63DII0jTjIuAAdH0ui/QLDdMi4AFybH6RJP9&#10;f2n53e7BkCyJaZ8SxXKUqDp+rQ4/qsOv6viNVMfv1fFYHX7invQ9XYW2I7y11HjPle+gRNnbc4uH&#10;noUyNbn/Ij6CfiR+fyJblI5wPLwe9odd9HB0XfSuvI3Zo+fL2lj3XkBOvBFTg1oGitluYV0d2ob4&#10;txTMMymDnlKRIqaXF8NuuGBBZol3+jB/ZSYN2THsiJVk/FPz7FkUFiEV1uKh1pC85cpV2eBfQbJH&#10;+AbqfrKazzPMu2DWPTCDDYS4cCjcPS6pBCwGGouSDZgvfzv38agreikpsCFjaj9vmRGUyA8KFb/u&#10;DQa+g8NmMLzq48ace1bnHrXNZ4AIezh+mgfTxzvZmqmB/AlnZ+pfRRdTHN+OqWvNmavHBGePi+k0&#10;BGHPauYWaqm5T93y+Vg+MaMbnRwKfAdt67LRC7nq2Fqw6dZBmgUtPcE1qw3v2O+hG5rZ9AN1vg9R&#10;z3+QyW8AAAD//wMAUEsDBBQABgAIAAAAIQBrLpQF3wAAAAsBAAAPAAAAZHJzL2Rvd25yZXYueG1s&#10;TI/NTsMwEITvSLyDtUjcWptK4SdkUyFED0gIiRZRjk6yxBH2OsRuGnh6nBPcdmdHs98U68lZMdIQ&#10;Os8IF0sFgrj2Tcctwutus7gGEaLmRlvPhPBNAdbl6Umh88Yf+YXGbWxFCuGQawQTY59LGWpDToel&#10;74nT7cMPTse0Dq1sBn1M4c7KlVKX0umO0weje7o3VH9uDw7h6W3/9bB5fld7qmyXjfbKPP5UiOdn&#10;090tiEhT/DPDjJ/QoUxMlT9wE4RFuFEqdYkIi1WWhtmhslmqEGZFloX836H8BQAA//8DAFBLAQIt&#10;ABQABgAIAAAAIQC2gziS/gAAAOEBAAATAAAAAAAAAAAAAAAAAAAAAABbQ29udGVudF9UeXBlc10u&#10;eG1sUEsBAi0AFAAGAAgAAAAhADj9If/WAAAAlAEAAAsAAAAAAAAAAAAAAAAALwEAAF9yZWxzLy5y&#10;ZWxzUEsBAi0AFAAGAAgAAAAhACym5bhfAgAAiQQAAA4AAAAAAAAAAAAAAAAALgIAAGRycy9lMm9E&#10;b2MueG1sUEsBAi0AFAAGAAgAAAAhAGsulAXfAAAACwEAAA8AAAAAAAAAAAAAAAAAuQQAAGRycy9k&#10;b3ducmV2LnhtbFBLBQYAAAAABAAEAPMAAADFBQAAAAA=&#10;" filled="f" strokeweight=".5pt">
              <v:textbox>
                <w:txbxContent>
                  <w:p w:rsidR="0073504F" w:rsidRPr="0073504F" w:rsidRDefault="0073504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3504F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-158750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3504F" w:rsidRPr="0073504F" w:rsidRDefault="0073504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3504F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zCM6YQIAAJEEAAAOAAAAZHJzL2Uyb0RvYy54bWysVEtu2zAQ3RfoHQjua8mJnaSC5cBNkKKA&#10;kQRIiqxpirSFUhyWpC2lSxsoeoheoei659FFOqTkxEi7KrqhhvPjzHszmpw3lSIbYV0JOqfDQUqJ&#10;0ByKUi9z+vH+6s0ZJc4zXTAFWuT0UTh6Pn39alKbTBzBClQhLMEk2mW1yenKe5MlieMrUTE3ACM0&#10;GiXYinm82mVSWFZj9kolR2l6ktRgC2OBC+dQe9kZ6TTml1JwfyOlE56onGJtPp42notwJtMJy5aW&#10;mVXJ+zLYP1RRsVLjo0+pLplnZG3LP1JVJbfgQPoBhyoBKUsuYg/YzTB90c3dihkRe0FwnHmCyf2/&#10;tPx6c2tJWSB3lGhWIUXt7mu7/dFuf7W7b6TdfW93u3b7E+9kGOCqjcsw6s5gnG/eQRNCe71DZUCh&#10;kbYKX+yPoB2Bf3wCWzSecFQep6OzNEUTR9vx8HSMMqZJnqONdf69gIoEIacWyYwYs83c+c517xIe&#10;03BVKoV6lilN6pyeHI/TGOBAlUUwBlsIuVCWbBiOxEIx/ql/9sALi1Aaawm9dj0FyTeLpoeq73cB&#10;xSPCYKGbK2f4VYnp58z5W2ZxkLA9XA5/g4dUgDVBL1GyAvvlb/rgj/yilZIaBzOn7vOaWUGJ+qCR&#10;+bfD0ShMcryMxqdHeLGHlsWhRa+rC8BGkV2sLorB36u9KC1UD7hDs/Aqmpjm+HZO/V688N264A5y&#10;MZtFJ5xdw/xc3xkeUu9hvW8emDU9XR6Jvob9CLPsBWudb8fbbO1BlpHSgHOHag8/zn0cin5Hw2Id&#10;3qPX859k+hsAAP//AwBQSwMEFAAGAAgAAAAhAIbeC+fdAAAABwEAAA8AAABkcnMvZG93bnJldi54&#10;bWxMj0FPwzAMhe9I/IfISNy2hInBVJpOCLEDEkJiIMYxbUxTkTilybrCr8c7we3Zz3r+Xrmeghcj&#10;DqmLpOFirkAgNdF21Gp4fdnMViBSNmSNj4QavjHBujo9KU1h44GecdzmVnAIpcJocDn3hZSpcRhM&#10;msceib2POASTeRxaaQdz4PDg5UKpKxlMR/zBmR7vHDaf233Q8Pi2+7rfPL2rHda+W47+2j381Fqf&#10;n023NyAyTvnvGI74jA4VM9VxTzYJr4GLZA2zxZIF25crxaLWcFzIqpT/+atfAAAA//8DAFBLAQIt&#10;ABQABgAIAAAAIQC2gziS/gAAAOEBAAATAAAAAAAAAAAAAAAAAAAAAABbQ29udGVudF9UeXBlc10u&#10;eG1sUEsBAi0AFAAGAAgAAAAhADj9If/WAAAAlAEAAAsAAAAAAAAAAAAAAAAALwEAAF9yZWxzLy5y&#10;ZWxzUEsBAi0AFAAGAAgAAAAhAJrMIzphAgAAkQQAAA4AAAAAAAAAAAAAAAAALgIAAGRycy9lMm9E&#10;b2MueG1sUEsBAi0AFAAGAAgAAAAhAIbeC+fdAAAABwEAAA8AAAAAAAAAAAAAAAAAuwQAAGRycy9k&#10;b3ducmV2LnhtbFBLBQYAAAAABAAEAPMAAADFBQAAAAA=&#10;" filled="f" strokeweight=".5pt">
              <v:textbox>
                <w:txbxContent>
                  <w:p w:rsidR="0073504F" w:rsidRPr="0073504F" w:rsidRDefault="0073504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3504F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spelling="clean" w:grammar="dirty"/>
  <w:defaultTabStop w:val="840"/>
  <w:drawingGridHorizontalSpacing w:val="105"/>
  <w:drawingGridVerticalSpacing w:val="22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16D76"/>
    <w:rsid w:val="00282ADC"/>
    <w:rsid w:val="00514F9B"/>
    <w:rsid w:val="006C0A09"/>
    <w:rsid w:val="0073504F"/>
    <w:rsid w:val="0079649A"/>
    <w:rsid w:val="008B3816"/>
    <w:rsid w:val="008D499E"/>
    <w:rsid w:val="00BC1EBD"/>
    <w:rsid w:val="00C96C40"/>
    <w:rsid w:val="00D8063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00E7CD87"/>
  <w15:chartTrackingRefBased/>
  <w15:docId w15:val="{DD2AFA17-2FEF-44D2-B8BD-CA03E416A5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C1EB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C1EB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8063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8063E"/>
  </w:style>
  <w:style w:type="paragraph" w:styleId="a7">
    <w:name w:val="footer"/>
    <w:basedOn w:val="a"/>
    <w:link w:val="a8"/>
    <w:uiPriority w:val="99"/>
    <w:unhideWhenUsed/>
    <w:rsid w:val="00D8063E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8063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A4F51B-5CEE-46BE-AC83-E26550F5DA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2</Pages>
  <Words>777</Words>
  <Characters>4433</Characters>
  <Application>Microsoft Office Word</Application>
  <DocSecurity>0</DocSecurity>
  <Lines>36</Lines>
  <Paragraphs>10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2018-12-06T07:42:00Z</dcterms:created>
  <dcterms:modified xsi:type="dcterms:W3CDTF">2018-12-06T08:44:00Z</dcterms:modified>
</cp:coreProperties>
</file>