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8053CD" w:rsidRPr="000A5C9D" w:rsidRDefault="0000057E" w:rsidP="000A5C9D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『漢字マスター』N4 </w:t>
      </w:r>
    </w:p>
    <w:p w:rsidR="008053CD" w:rsidRPr="000A5C9D" w:rsidRDefault="008053CD" w:rsidP="000A5C9D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8053CD" w:rsidRPr="000A5C9D" w:rsidRDefault="0000057E" w:rsidP="000A5C9D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0A5C9D">
        <w:rPr>
          <w:rFonts w:ascii="HG教科書体" w:eastAsia="HG教科書体" w:hAnsi="ＭＳ ゴシック" w:cs="ＭＳ ゴシック"/>
          <w:position w:val="-2"/>
          <w:sz w:val="24"/>
        </w:rPr>
        <w:t>【よむ】　＿＿＿の　かんじの　よみかたを　かいてください。</w:t>
      </w:r>
    </w:p>
    <w:p w:rsidR="008053CD" w:rsidRPr="000A5C9D" w:rsidRDefault="0000057E" w:rsidP="000A5C9D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1. はじめに　クラスと　</w:t>
      </w:r>
      <w:r w:rsidRPr="000A5C9D">
        <w:rPr>
          <w:rFonts w:ascii="HG教科書体" w:eastAsia="HG教科書体" w:hAnsi="ＭＳ ゴシック" w:cs="ＭＳ ゴシック"/>
          <w:position w:val="-2"/>
          <w:sz w:val="24"/>
          <w:u w:val="single"/>
        </w:rPr>
        <w:t>名前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を　書いてください。</w:t>
      </w:r>
    </w:p>
    <w:p w:rsidR="008053CD" w:rsidRPr="000A5C9D" w:rsidRDefault="0000057E" w:rsidP="000A5C9D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①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めいまえ       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②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なまえ         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③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なあまえ       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④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めまえ        </w:t>
      </w:r>
    </w:p>
    <w:p w:rsidR="008053CD" w:rsidRPr="000A5C9D" w:rsidRDefault="008053CD" w:rsidP="000A5C9D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8053CD" w:rsidRPr="000A5C9D" w:rsidRDefault="0000057E" w:rsidP="000A5C9D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2. 今日の　</w:t>
      </w:r>
      <w:r w:rsidRPr="000A5C9D">
        <w:rPr>
          <w:rFonts w:ascii="HG教科書体" w:eastAsia="HG教科書体" w:hAnsi="ＭＳ ゴシック" w:cs="ＭＳ ゴシック"/>
          <w:position w:val="-2"/>
          <w:sz w:val="24"/>
          <w:u w:val="single"/>
        </w:rPr>
        <w:t>宿題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は　少し　むずかしいです。　</w:t>
      </w:r>
      <w:bookmarkStart w:id="0" w:name="_GoBack"/>
      <w:bookmarkEnd w:id="0"/>
    </w:p>
    <w:p w:rsidR="008053CD" w:rsidRPr="000A5C9D" w:rsidRDefault="0000057E" w:rsidP="000A5C9D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①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しゅくだい     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②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しょくだい     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③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しょうくだい   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④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しゅうくだい  </w:t>
      </w:r>
    </w:p>
    <w:p w:rsidR="008053CD" w:rsidRPr="000A5C9D" w:rsidRDefault="008053CD" w:rsidP="000A5C9D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8053CD" w:rsidRPr="000A5C9D" w:rsidRDefault="0000057E" w:rsidP="000A5C9D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3. </w:t>
      </w:r>
      <w:r w:rsidRPr="000A5C9D">
        <w:rPr>
          <w:rFonts w:ascii="HG教科書体" w:eastAsia="HG教科書体" w:hAnsi="ＭＳ ゴシック" w:cs="ＭＳ ゴシック"/>
          <w:position w:val="-2"/>
          <w:sz w:val="24"/>
          <w:u w:val="single"/>
        </w:rPr>
        <w:t>飲酒うんてん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は　ぜったいに　やめてください。 </w:t>
      </w:r>
    </w:p>
    <w:p w:rsidR="008053CD" w:rsidRPr="000A5C9D" w:rsidRDefault="0000057E" w:rsidP="000A5C9D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①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いんしゅううんてん 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②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のみさけうんてん 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③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のみざかうんてん 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④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いんしゅうんてん</w:t>
      </w:r>
    </w:p>
    <w:p w:rsidR="008053CD" w:rsidRPr="000A5C9D" w:rsidRDefault="008053CD" w:rsidP="000A5C9D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8053CD" w:rsidRPr="000A5C9D" w:rsidRDefault="0000057E" w:rsidP="000A5C9D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4. 西の　</w:t>
      </w:r>
      <w:r w:rsidRPr="000A5C9D">
        <w:rPr>
          <w:rFonts w:ascii="HG教科書体" w:eastAsia="HG教科書体" w:hAnsi="ＭＳ ゴシック" w:cs="ＭＳ ゴシック"/>
          <w:position w:val="-2"/>
          <w:sz w:val="24"/>
          <w:u w:val="single"/>
        </w:rPr>
        <w:t>空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に　日が　しずんでいます。</w:t>
      </w:r>
    </w:p>
    <w:p w:rsidR="008053CD" w:rsidRPr="000A5C9D" w:rsidRDefault="0000057E" w:rsidP="000A5C9D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①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ぞら           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②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くう           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③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そら           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④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から          </w:t>
      </w:r>
    </w:p>
    <w:p w:rsidR="008053CD" w:rsidRPr="000A5C9D" w:rsidRDefault="008053CD" w:rsidP="000A5C9D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8053CD" w:rsidRPr="000A5C9D" w:rsidRDefault="0000057E" w:rsidP="000A5C9D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5. </w:t>
      </w:r>
      <w:r w:rsidRPr="000A5C9D">
        <w:rPr>
          <w:rFonts w:ascii="HG教科書体" w:eastAsia="HG教科書体" w:hAnsi="ＭＳ ゴシック" w:cs="ＭＳ ゴシック"/>
          <w:position w:val="-2"/>
          <w:sz w:val="24"/>
          <w:u w:val="single"/>
        </w:rPr>
        <w:t>歴だい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の　校長先生は　女せいです。</w:t>
      </w:r>
    </w:p>
    <w:p w:rsidR="008053CD" w:rsidRPr="000A5C9D" w:rsidRDefault="0000057E" w:rsidP="000A5C9D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①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れきだい       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②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じだい         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③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しだい         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④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れいだい      </w:t>
      </w:r>
    </w:p>
    <w:p w:rsidR="008053CD" w:rsidRPr="000A5C9D" w:rsidRDefault="008053CD" w:rsidP="000A5C9D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8053CD" w:rsidRPr="000A5C9D" w:rsidRDefault="0000057E" w:rsidP="000A5C9D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6. </w:t>
      </w:r>
      <w:r w:rsidRPr="000A5C9D">
        <w:rPr>
          <w:rFonts w:ascii="HG教科書体" w:eastAsia="HG教科書体" w:hAnsi="ＭＳ ゴシック" w:cs="ＭＳ ゴシック"/>
          <w:position w:val="-2"/>
          <w:sz w:val="24"/>
          <w:u w:val="single"/>
        </w:rPr>
        <w:t>国家試験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に　合かくして　医しゃになりました。</w:t>
      </w:r>
    </w:p>
    <w:p w:rsidR="008053CD" w:rsidRPr="000A5C9D" w:rsidRDefault="0000057E" w:rsidP="000A5C9D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①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くにかしげん   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②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こくかしげん   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③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くにかしけん   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④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こっかしけん  </w:t>
      </w:r>
    </w:p>
    <w:p w:rsidR="008053CD" w:rsidRPr="000A5C9D" w:rsidRDefault="008053CD" w:rsidP="000A5C9D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8053CD" w:rsidRPr="000A5C9D" w:rsidRDefault="0000057E" w:rsidP="000A5C9D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7. </w:t>
      </w:r>
      <w:r w:rsidRPr="000A5C9D">
        <w:rPr>
          <w:rFonts w:ascii="HG教科書体" w:eastAsia="HG教科書体" w:hAnsi="ＭＳ ゴシック" w:cs="ＭＳ ゴシック"/>
          <w:position w:val="-2"/>
          <w:sz w:val="24"/>
          <w:u w:val="single"/>
        </w:rPr>
        <w:t>社長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に　インタビューして　レポートを　書きました。</w:t>
      </w:r>
    </w:p>
    <w:p w:rsidR="008053CD" w:rsidRPr="000A5C9D" w:rsidRDefault="0000057E" w:rsidP="000A5C9D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①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しゃちゃう     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②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しゃちょう     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③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しゃちょ       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④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しちょう      </w:t>
      </w:r>
    </w:p>
    <w:p w:rsidR="008053CD" w:rsidRPr="000A5C9D" w:rsidRDefault="008053CD" w:rsidP="000A5C9D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8053CD" w:rsidRPr="000A5C9D" w:rsidRDefault="0000057E" w:rsidP="000A5C9D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8. くにの　母から　</w:t>
      </w:r>
      <w:r w:rsidRPr="000A5C9D">
        <w:rPr>
          <w:rFonts w:ascii="HG教科書体" w:eastAsia="HG教科書体" w:hAnsi="ＭＳ ゴシック" w:cs="ＭＳ ゴシック"/>
          <w:position w:val="-2"/>
          <w:sz w:val="24"/>
          <w:u w:val="single"/>
        </w:rPr>
        <w:t>荷物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が　とどきました。</w:t>
      </w:r>
    </w:p>
    <w:p w:rsidR="008053CD" w:rsidRPr="000A5C9D" w:rsidRDefault="0000057E" w:rsidP="000A5C9D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①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にもつ         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②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にぶつ         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③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にもの         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④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にふつ        </w:t>
      </w:r>
    </w:p>
    <w:p w:rsidR="008053CD" w:rsidRPr="000A5C9D" w:rsidRDefault="008053CD" w:rsidP="000A5C9D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8053CD" w:rsidRPr="000A5C9D" w:rsidRDefault="0000057E" w:rsidP="000A5C9D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9. </w:t>
      </w:r>
      <w:r w:rsidRPr="000A5C9D">
        <w:rPr>
          <w:rFonts w:ascii="HG教科書体" w:eastAsia="HG教科書体" w:hAnsi="ＭＳ ゴシック" w:cs="ＭＳ ゴシック"/>
          <w:position w:val="-2"/>
          <w:sz w:val="24"/>
          <w:u w:val="single"/>
        </w:rPr>
        <w:t>衣がえ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を　して　クローゼットを　せいりしました。</w:t>
      </w:r>
    </w:p>
    <w:p w:rsidR="008053CD" w:rsidRPr="000A5C9D" w:rsidRDefault="0000057E" w:rsidP="000A5C9D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①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いいがえ       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②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いがえ         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③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ごろもがえ     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④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ころもがえ    </w:t>
      </w:r>
    </w:p>
    <w:p w:rsidR="008053CD" w:rsidRPr="000A5C9D" w:rsidRDefault="008053CD" w:rsidP="000A5C9D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8053CD" w:rsidRPr="000A5C9D" w:rsidRDefault="0000057E" w:rsidP="000A5C9D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10. </w:t>
      </w:r>
      <w:r w:rsidRPr="000A5C9D">
        <w:rPr>
          <w:rFonts w:ascii="HG教科書体" w:eastAsia="HG教科書体" w:hAnsi="ＭＳ ゴシック" w:cs="ＭＳ ゴシック"/>
          <w:position w:val="-2"/>
          <w:sz w:val="24"/>
          <w:u w:val="single"/>
        </w:rPr>
        <w:t>国家試験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に　合かくして　医しゃになりました。</w:t>
      </w:r>
    </w:p>
    <w:p w:rsidR="008053CD" w:rsidRPr="000A5C9D" w:rsidRDefault="0000057E" w:rsidP="000A5C9D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①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くにかしげん   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②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こくかしけん   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③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こっかしけん   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④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くにかしけん  </w:t>
      </w:r>
    </w:p>
    <w:p w:rsidR="008053CD" w:rsidRPr="000A5C9D" w:rsidRDefault="008053CD" w:rsidP="000A5C9D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8053CD" w:rsidRPr="000A5C9D" w:rsidRDefault="0000057E" w:rsidP="000A5C9D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11. 田中さんが　けっこんするという　話が　</w:t>
      </w:r>
      <w:r w:rsidRPr="000A5C9D">
        <w:rPr>
          <w:rFonts w:ascii="HG教科書体" w:eastAsia="HG教科書体" w:hAnsi="ＭＳ ゴシック" w:cs="ＭＳ ゴシック"/>
          <w:position w:val="-2"/>
          <w:sz w:val="24"/>
          <w:u w:val="single"/>
        </w:rPr>
        <w:t>広まって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います。　</w:t>
      </w:r>
    </w:p>
    <w:p w:rsidR="008053CD" w:rsidRPr="000A5C9D" w:rsidRDefault="0000057E" w:rsidP="000A5C9D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①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びろがりました 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②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ひいがりました 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③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ひろがりました 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④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ひろいがりました</w:t>
      </w:r>
    </w:p>
    <w:p w:rsidR="008053CD" w:rsidRPr="000A5C9D" w:rsidRDefault="008053CD" w:rsidP="000A5C9D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8053CD" w:rsidRPr="000A5C9D" w:rsidRDefault="0000057E" w:rsidP="000A5C9D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12. </w:t>
      </w:r>
      <w:r w:rsidRPr="000A5C9D">
        <w:rPr>
          <w:rFonts w:ascii="HG教科書体" w:eastAsia="HG教科書体" w:hAnsi="ＭＳ ゴシック" w:cs="ＭＳ ゴシック"/>
          <w:position w:val="-2"/>
          <w:sz w:val="24"/>
          <w:u w:val="single"/>
        </w:rPr>
        <w:t>特急電車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に　のれば　東京まで　20分です。 </w:t>
      </w:r>
    </w:p>
    <w:p w:rsidR="008053CD" w:rsidRPr="000A5C9D" w:rsidRDefault="0000057E" w:rsidP="000A5C9D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①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とっきゅでんしゃ 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②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とうっきゅうでんしゃ 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③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とっきゅうでんしゃ 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④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ときゅうでんしゃ</w:t>
      </w:r>
    </w:p>
    <w:p w:rsidR="008053CD" w:rsidRPr="000A5C9D" w:rsidRDefault="008053CD" w:rsidP="000A5C9D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8053CD" w:rsidRPr="000A5C9D" w:rsidRDefault="0000057E" w:rsidP="000A5C9D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13. 荷物を </w:t>
      </w:r>
      <w:r w:rsidRPr="000A5C9D">
        <w:rPr>
          <w:rFonts w:ascii="HG教科書体" w:eastAsia="HG教科書体" w:hAnsi="ＭＳ ゴシック" w:cs="ＭＳ ゴシック"/>
          <w:position w:val="-2"/>
          <w:sz w:val="24"/>
          <w:u w:val="single"/>
        </w:rPr>
        <w:t>運ぶ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のを 手伝ってください。</w:t>
      </w:r>
    </w:p>
    <w:p w:rsidR="008053CD" w:rsidRPr="000A5C9D" w:rsidRDefault="0000057E" w:rsidP="000A5C9D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①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うんぶ         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②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はごぶ         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③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あそぶ         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④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はこぶ        </w:t>
      </w:r>
    </w:p>
    <w:p w:rsidR="008053CD" w:rsidRPr="000A5C9D" w:rsidRDefault="008053CD" w:rsidP="000A5C9D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8053CD" w:rsidRPr="000A5C9D" w:rsidRDefault="0000057E" w:rsidP="000A5C9D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14. 「５」は　</w:t>
      </w:r>
      <w:r w:rsidRPr="000A5C9D">
        <w:rPr>
          <w:rFonts w:ascii="HG教科書体" w:eastAsia="HG教科書体" w:hAnsi="ＭＳ ゴシック" w:cs="ＭＳ ゴシック"/>
          <w:position w:val="-2"/>
          <w:sz w:val="24"/>
          <w:u w:val="single"/>
        </w:rPr>
        <w:t>漢数字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で　「五」と　書きます。</w:t>
      </w:r>
    </w:p>
    <w:p w:rsidR="008053CD" w:rsidRPr="000A5C9D" w:rsidRDefault="0000057E" w:rsidP="000A5C9D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①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はんすうじ     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②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かんすじ       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③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かんかずじ     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④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かんすうじ    </w:t>
      </w:r>
    </w:p>
    <w:p w:rsidR="008053CD" w:rsidRPr="000A5C9D" w:rsidRDefault="008053CD" w:rsidP="000A5C9D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8053CD" w:rsidRPr="000A5C9D" w:rsidRDefault="0000057E" w:rsidP="000A5C9D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15. この　しごとが　</w:t>
      </w:r>
      <w:r w:rsidRPr="000A5C9D">
        <w:rPr>
          <w:rFonts w:ascii="HG教科書体" w:eastAsia="HG教科書体" w:hAnsi="ＭＳ ゴシック" w:cs="ＭＳ ゴシック"/>
          <w:position w:val="-2"/>
          <w:sz w:val="24"/>
          <w:u w:val="single"/>
        </w:rPr>
        <w:t>済んだら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　教えてください。</w:t>
      </w:r>
    </w:p>
    <w:p w:rsidR="008053CD" w:rsidRPr="000A5C9D" w:rsidRDefault="0000057E" w:rsidP="000A5C9D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①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やんだら       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②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すんだら       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③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とんだら       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④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こんだら      </w:t>
      </w:r>
    </w:p>
    <w:p w:rsidR="008053CD" w:rsidRPr="000A5C9D" w:rsidRDefault="008053CD" w:rsidP="000A5C9D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8053CD" w:rsidRPr="000A5C9D" w:rsidRDefault="0000057E" w:rsidP="000A5C9D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16. となりの　</w:t>
      </w:r>
      <w:r w:rsidRPr="000A5C9D">
        <w:rPr>
          <w:rFonts w:ascii="HG教科書体" w:eastAsia="HG教科書体" w:hAnsi="ＭＳ ゴシック" w:cs="ＭＳ ゴシック"/>
          <w:position w:val="-2"/>
          <w:sz w:val="24"/>
          <w:u w:val="single"/>
        </w:rPr>
        <w:t>村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へ　行くとき　バスで　２時間　かかります。</w:t>
      </w:r>
    </w:p>
    <w:p w:rsidR="008053CD" w:rsidRPr="000A5C9D" w:rsidRDefault="0000057E" w:rsidP="000A5C9D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①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そん           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②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けん           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③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まち           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④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むら          </w:t>
      </w:r>
    </w:p>
    <w:p w:rsidR="008053CD" w:rsidRPr="000A5C9D" w:rsidRDefault="008053CD" w:rsidP="000A5C9D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8053CD" w:rsidRPr="000A5C9D" w:rsidRDefault="0000057E" w:rsidP="000A5C9D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17. </w:t>
      </w:r>
      <w:r w:rsidRPr="000A5C9D">
        <w:rPr>
          <w:rFonts w:ascii="HG教科書体" w:eastAsia="HG教科書体" w:hAnsi="ＭＳ ゴシック" w:cs="ＭＳ ゴシック"/>
          <w:position w:val="-2"/>
          <w:sz w:val="24"/>
          <w:u w:val="single"/>
        </w:rPr>
        <w:t>かお色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が　あまり　よくないですね。だいじょうぶですか。</w:t>
      </w:r>
    </w:p>
    <w:p w:rsidR="008053CD" w:rsidRPr="000A5C9D" w:rsidRDefault="0000057E" w:rsidP="000A5C9D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①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かおじょく     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②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かおじろ       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③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かおいろ       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④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かおしょく    </w:t>
      </w:r>
    </w:p>
    <w:p w:rsidR="008053CD" w:rsidRPr="000A5C9D" w:rsidRDefault="008053CD" w:rsidP="000A5C9D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8053CD" w:rsidRPr="000A5C9D" w:rsidRDefault="0000057E" w:rsidP="000A5C9D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18. </w:t>
      </w:r>
      <w:r w:rsidRPr="000A5C9D">
        <w:rPr>
          <w:rFonts w:ascii="HG教科書体" w:eastAsia="HG教科書体" w:hAnsi="ＭＳ ゴシック" w:cs="ＭＳ ゴシック"/>
          <w:position w:val="-2"/>
          <w:sz w:val="24"/>
          <w:u w:val="single"/>
        </w:rPr>
        <w:t>昼食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は　ラーメンを　食べました。</w:t>
      </w:r>
    </w:p>
    <w:p w:rsidR="008053CD" w:rsidRPr="000A5C9D" w:rsidRDefault="0000057E" w:rsidP="000A5C9D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①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ちゅうしょく   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②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びるしょく     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③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ちょうしょく   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④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ひるしょく    </w:t>
      </w:r>
    </w:p>
    <w:p w:rsidR="008053CD" w:rsidRPr="000A5C9D" w:rsidRDefault="008053CD" w:rsidP="000A5C9D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8053CD" w:rsidRPr="000A5C9D" w:rsidRDefault="0000057E" w:rsidP="000A5C9D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19. 明日の　午前中に　</w:t>
      </w:r>
      <w:r w:rsidRPr="000A5C9D">
        <w:rPr>
          <w:rFonts w:ascii="HG教科書体" w:eastAsia="HG教科書体" w:hAnsi="ＭＳ ゴシック" w:cs="ＭＳ ゴシック"/>
          <w:position w:val="-2"/>
          <w:sz w:val="24"/>
          <w:u w:val="single"/>
        </w:rPr>
        <w:t>大使館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へ　行くつもりです。</w:t>
      </w:r>
    </w:p>
    <w:p w:rsidR="008053CD" w:rsidRPr="000A5C9D" w:rsidRDefault="0000057E" w:rsidP="000A5C9D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①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たいしかん     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②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たいしがん     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③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だいしがん     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④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だいしかん    </w:t>
      </w:r>
    </w:p>
    <w:p w:rsidR="008053CD" w:rsidRPr="000A5C9D" w:rsidRDefault="008053CD" w:rsidP="000A5C9D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8053CD" w:rsidRPr="000A5C9D" w:rsidRDefault="0000057E" w:rsidP="000A5C9D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20. 高山さんは　クラスで　一ばん　足が　</w:t>
      </w:r>
      <w:r w:rsidRPr="000A5C9D">
        <w:rPr>
          <w:rFonts w:ascii="HG教科書体" w:eastAsia="HG教科書体" w:hAnsi="ＭＳ ゴシック" w:cs="ＭＳ ゴシック"/>
          <w:position w:val="-2"/>
          <w:sz w:val="24"/>
          <w:u w:val="single"/>
        </w:rPr>
        <w:t>速い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です。</w:t>
      </w:r>
    </w:p>
    <w:p w:rsidR="008053CD" w:rsidRPr="000A5C9D" w:rsidRDefault="0000057E" w:rsidP="000A5C9D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①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はやい         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②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ばやい         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③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おぞい         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④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おそい        </w:t>
      </w:r>
    </w:p>
    <w:p w:rsidR="008053CD" w:rsidRPr="000A5C9D" w:rsidRDefault="008053CD" w:rsidP="000A5C9D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8053CD" w:rsidRPr="000A5C9D" w:rsidRDefault="0000057E" w:rsidP="000A5C9D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21. 友だちに　しゃしんを　メールで　</w:t>
      </w:r>
      <w:r w:rsidRPr="000A5C9D">
        <w:rPr>
          <w:rFonts w:ascii="HG教科書体" w:eastAsia="HG教科書体" w:hAnsi="ＭＳ ゴシック" w:cs="ＭＳ ゴシック"/>
          <w:position w:val="-2"/>
          <w:sz w:val="24"/>
          <w:u w:val="single"/>
        </w:rPr>
        <w:t>送ります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。</w:t>
      </w:r>
    </w:p>
    <w:p w:rsidR="008053CD" w:rsidRPr="000A5C9D" w:rsidRDefault="0000057E" w:rsidP="000A5C9D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①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おくります     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②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ぐばります     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③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おぐります     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④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くばります    </w:t>
      </w:r>
    </w:p>
    <w:p w:rsidR="008053CD" w:rsidRPr="000A5C9D" w:rsidRDefault="008053CD" w:rsidP="000A5C9D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8053CD" w:rsidRPr="000A5C9D" w:rsidRDefault="0000057E" w:rsidP="000A5C9D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0A5C9D">
        <w:rPr>
          <w:rFonts w:ascii="HG教科書体" w:eastAsia="HG教科書体" w:hAnsi="ＭＳ ゴシック" w:cs="ＭＳ ゴシック"/>
          <w:position w:val="-2"/>
          <w:sz w:val="24"/>
        </w:rPr>
        <w:t>22. ろてんぶろが　ある　おんせん</w:t>
      </w:r>
      <w:r w:rsidRPr="000A5C9D">
        <w:rPr>
          <w:rFonts w:ascii="HG教科書体" w:eastAsia="HG教科書体" w:hAnsi="ＭＳ ゴシック" w:cs="ＭＳ ゴシック"/>
          <w:position w:val="-2"/>
          <w:sz w:val="24"/>
          <w:u w:val="single"/>
        </w:rPr>
        <w:t>旅館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を　よやくしました。</w:t>
      </w:r>
    </w:p>
    <w:p w:rsidR="008053CD" w:rsidRPr="000A5C9D" w:rsidRDefault="0000057E" w:rsidP="000A5C9D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①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りょうかん     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②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りょかん       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③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りょがん       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④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りょうがん    </w:t>
      </w:r>
    </w:p>
    <w:p w:rsidR="008053CD" w:rsidRPr="000A5C9D" w:rsidRDefault="008053CD" w:rsidP="000A5C9D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8053CD" w:rsidRPr="000A5C9D" w:rsidRDefault="0000057E" w:rsidP="000A5C9D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23. 夏休みは　ずっと　大学院の　</w:t>
      </w:r>
      <w:r w:rsidRPr="000A5C9D">
        <w:rPr>
          <w:rFonts w:ascii="HG教科書体" w:eastAsia="HG教科書体" w:hAnsi="ＭＳ ゴシック" w:cs="ＭＳ ゴシック"/>
          <w:position w:val="-2"/>
          <w:sz w:val="24"/>
          <w:u w:val="single"/>
        </w:rPr>
        <w:t>研究室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に　いました。</w:t>
      </w:r>
    </w:p>
    <w:p w:rsidR="008053CD" w:rsidRPr="000A5C9D" w:rsidRDefault="0000057E" w:rsidP="000A5C9D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①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けんきゅしつ   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②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けんきゅうしつ 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③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けんきょしつ   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④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けんきょうしつ</w:t>
      </w:r>
    </w:p>
    <w:p w:rsidR="008053CD" w:rsidRPr="000A5C9D" w:rsidRDefault="008053CD" w:rsidP="000A5C9D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8053CD" w:rsidRPr="000A5C9D" w:rsidRDefault="0000057E" w:rsidP="000A5C9D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24. まりさんは　うでが　</w:t>
      </w:r>
      <w:r w:rsidRPr="000A5C9D">
        <w:rPr>
          <w:rFonts w:ascii="HG教科書体" w:eastAsia="HG教科書体" w:hAnsi="ＭＳ ゴシック" w:cs="ＭＳ ゴシック"/>
          <w:position w:val="-2"/>
          <w:sz w:val="24"/>
          <w:u w:val="single"/>
        </w:rPr>
        <w:t>細い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のに　力が　あります。 </w:t>
      </w:r>
    </w:p>
    <w:p w:rsidR="008053CD" w:rsidRPr="000A5C9D" w:rsidRDefault="0000057E" w:rsidP="000A5C9D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①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こまかい       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②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ほそい         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③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ぼそい         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④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こまい        </w:t>
      </w:r>
    </w:p>
    <w:p w:rsidR="008053CD" w:rsidRPr="000A5C9D" w:rsidRDefault="008053CD" w:rsidP="000A5C9D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8053CD" w:rsidRPr="000A5C9D" w:rsidRDefault="0000057E" w:rsidP="000A5C9D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25. 週まつは　</w:t>
      </w:r>
      <w:r w:rsidRPr="000A5C9D">
        <w:rPr>
          <w:rFonts w:ascii="HG教科書体" w:eastAsia="HG教科書体" w:hAnsi="ＭＳ ゴシック" w:cs="ＭＳ ゴシック"/>
          <w:position w:val="-2"/>
          <w:sz w:val="24"/>
          <w:u w:val="single"/>
        </w:rPr>
        <w:t>夫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と　二人で　テニスを　します。</w:t>
      </w:r>
    </w:p>
    <w:p w:rsidR="008053CD" w:rsidRPr="000A5C9D" w:rsidRDefault="0000057E" w:rsidP="000A5C9D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①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おと           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②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おとう         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③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おとっ         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④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おっと        </w:t>
      </w:r>
    </w:p>
    <w:p w:rsidR="008053CD" w:rsidRPr="000A5C9D" w:rsidRDefault="008053CD" w:rsidP="000A5C9D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8053CD" w:rsidRPr="000A5C9D" w:rsidRDefault="0000057E" w:rsidP="000A5C9D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26. うんどうを　していないので　足が　</w:t>
      </w:r>
      <w:r w:rsidRPr="000A5C9D">
        <w:rPr>
          <w:rFonts w:ascii="HG教科書体" w:eastAsia="HG教科書体" w:hAnsi="ＭＳ ゴシック" w:cs="ＭＳ ゴシック"/>
          <w:position w:val="-2"/>
          <w:sz w:val="24"/>
          <w:u w:val="single"/>
        </w:rPr>
        <w:t>弱って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きました。</w:t>
      </w:r>
    </w:p>
    <w:p w:rsidR="008053CD" w:rsidRPr="000A5C9D" w:rsidRDefault="0000057E" w:rsidP="000A5C9D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①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よわって       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②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よわりって     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③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やわって       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④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まいって      </w:t>
      </w:r>
    </w:p>
    <w:p w:rsidR="008053CD" w:rsidRPr="000A5C9D" w:rsidRDefault="008053CD" w:rsidP="000A5C9D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8053CD" w:rsidRPr="000A5C9D" w:rsidRDefault="0000057E" w:rsidP="000A5C9D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27. 友だちと　りょ行の　</w:t>
      </w:r>
      <w:r w:rsidRPr="000A5C9D">
        <w:rPr>
          <w:rFonts w:ascii="HG教科書体" w:eastAsia="HG教科書体" w:hAnsi="ＭＳ ゴシック" w:cs="ＭＳ ゴシック"/>
          <w:position w:val="-2"/>
          <w:sz w:val="24"/>
          <w:u w:val="single"/>
        </w:rPr>
        <w:t>計画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を　立てました。</w:t>
      </w:r>
    </w:p>
    <w:p w:rsidR="008053CD" w:rsidRPr="000A5C9D" w:rsidRDefault="0000057E" w:rsidP="000A5C9D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①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けいが         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②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けかく         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③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けいかく       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④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けがく        </w:t>
      </w:r>
    </w:p>
    <w:p w:rsidR="008053CD" w:rsidRPr="000A5C9D" w:rsidRDefault="008053CD" w:rsidP="000A5C9D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8053CD" w:rsidRPr="000A5C9D" w:rsidRDefault="0000057E" w:rsidP="000A5C9D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0A5C9D">
        <w:rPr>
          <w:rFonts w:ascii="HG教科書体" w:eastAsia="HG教科書体" w:hAnsi="ＭＳ ゴシック" w:cs="ＭＳ ゴシック"/>
          <w:position w:val="-2"/>
          <w:sz w:val="24"/>
        </w:rPr>
        <w:lastRenderedPageBreak/>
        <w:t xml:space="preserve">28. お気に入りの　</w:t>
      </w:r>
      <w:r w:rsidRPr="000A5C9D">
        <w:rPr>
          <w:rFonts w:ascii="HG教科書体" w:eastAsia="HG教科書体" w:hAnsi="ＭＳ ゴシック" w:cs="ＭＳ ゴシック"/>
          <w:position w:val="-2"/>
          <w:sz w:val="24"/>
          <w:u w:val="single"/>
        </w:rPr>
        <w:t>お皿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を　わってしまいました。</w:t>
      </w:r>
    </w:p>
    <w:p w:rsidR="008053CD" w:rsidRPr="000A5C9D" w:rsidRDefault="0000057E" w:rsidP="000A5C9D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①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おざっら       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②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おざら         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③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おさら         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④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おさっら      </w:t>
      </w:r>
    </w:p>
    <w:p w:rsidR="008053CD" w:rsidRPr="000A5C9D" w:rsidRDefault="008053CD" w:rsidP="000A5C9D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8053CD" w:rsidRPr="000A5C9D" w:rsidRDefault="0000057E" w:rsidP="000A5C9D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29. </w:t>
      </w:r>
      <w:r w:rsidRPr="000A5C9D">
        <w:rPr>
          <w:rFonts w:ascii="HG教科書体" w:eastAsia="HG教科書体" w:hAnsi="ＭＳ ゴシック" w:cs="ＭＳ ゴシック"/>
          <w:position w:val="-2"/>
          <w:sz w:val="24"/>
          <w:u w:val="single"/>
        </w:rPr>
        <w:t>かい答よう紙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は　ぜんぶで　四まい　あります。</w:t>
      </w:r>
    </w:p>
    <w:p w:rsidR="008053CD" w:rsidRPr="000A5C9D" w:rsidRDefault="0000057E" w:rsidP="000A5C9D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①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かいどうようし 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②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かいとようし   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③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かいとようじ   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④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かいとうようし</w:t>
      </w:r>
    </w:p>
    <w:p w:rsidR="008053CD" w:rsidRPr="000A5C9D" w:rsidRDefault="008053CD" w:rsidP="000A5C9D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8053CD" w:rsidRPr="000A5C9D" w:rsidRDefault="0000057E" w:rsidP="000A5C9D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30. </w:t>
      </w:r>
      <w:r w:rsidRPr="000A5C9D">
        <w:rPr>
          <w:rFonts w:ascii="HG教科書体" w:eastAsia="HG教科書体" w:hAnsi="ＭＳ ゴシック" w:cs="ＭＳ ゴシック"/>
          <w:position w:val="-2"/>
          <w:sz w:val="24"/>
          <w:u w:val="single"/>
        </w:rPr>
        <w:t>閉店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セールの　お店で　たくさん　買い物を　しました。</w:t>
      </w:r>
    </w:p>
    <w:p w:rsidR="008053CD" w:rsidRPr="000A5C9D" w:rsidRDefault="0000057E" w:rsidP="000A5C9D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①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へいでん       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②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べいでん       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③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へいてん       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④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べいてん      </w:t>
      </w:r>
    </w:p>
    <w:p w:rsidR="008053CD" w:rsidRPr="000A5C9D" w:rsidRDefault="008053CD" w:rsidP="000A5C9D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8053CD" w:rsidRPr="000A5C9D" w:rsidRDefault="008053CD" w:rsidP="000A5C9D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8053CD" w:rsidRPr="000A5C9D" w:rsidRDefault="0000057E" w:rsidP="000A5C9D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0A5C9D">
        <w:rPr>
          <w:rFonts w:ascii="HG教科書体" w:eastAsia="HG教科書体" w:hAnsi="ＭＳ ゴシック" w:cs="ＭＳ ゴシック"/>
          <w:position w:val="-2"/>
          <w:sz w:val="24"/>
        </w:rPr>
        <w:t>【かく】　＿＿＿の　かんじを　かいてください。</w:t>
      </w:r>
    </w:p>
    <w:p w:rsidR="008053CD" w:rsidRPr="000A5C9D" w:rsidRDefault="0000057E" w:rsidP="000A5C9D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1. あ、雨ですね。えきまで　</w:t>
      </w:r>
      <w:r w:rsidRPr="000A5C9D">
        <w:rPr>
          <w:rFonts w:ascii="HG教科書体" w:eastAsia="HG教科書体" w:hAnsi="ＭＳ ゴシック" w:cs="ＭＳ ゴシック"/>
          <w:position w:val="-2"/>
          <w:sz w:val="24"/>
          <w:u w:val="single"/>
        </w:rPr>
        <w:t>おくりましょう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か。</w:t>
      </w:r>
    </w:p>
    <w:p w:rsidR="008053CD" w:rsidRPr="000A5C9D" w:rsidRDefault="0000057E" w:rsidP="000A5C9D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①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遅りましょう   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②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遠りましょう   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③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送りましょう   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④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近りましょう  </w:t>
      </w:r>
    </w:p>
    <w:p w:rsidR="008053CD" w:rsidRPr="000A5C9D" w:rsidRDefault="008053CD" w:rsidP="000A5C9D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8053CD" w:rsidRPr="000A5C9D" w:rsidRDefault="0000057E" w:rsidP="000A5C9D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2. このラーメンは　</w:t>
      </w:r>
      <w:r w:rsidRPr="000A5C9D">
        <w:rPr>
          <w:rFonts w:ascii="HG教科書体" w:eastAsia="HG教科書体" w:hAnsi="ＭＳ ゴシック" w:cs="ＭＳ ゴシック"/>
          <w:position w:val="-2"/>
          <w:sz w:val="24"/>
          <w:u w:val="single"/>
        </w:rPr>
        <w:t>あじ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が　うすくて　おいしくないです。</w:t>
      </w:r>
    </w:p>
    <w:p w:rsidR="008053CD" w:rsidRPr="000A5C9D" w:rsidRDefault="0000057E" w:rsidP="000A5C9D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①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麦             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②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飯             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③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細             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④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味            </w:t>
      </w:r>
    </w:p>
    <w:p w:rsidR="008053CD" w:rsidRPr="000A5C9D" w:rsidRDefault="008053CD" w:rsidP="000A5C9D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8053CD" w:rsidRPr="000A5C9D" w:rsidRDefault="0000057E" w:rsidP="000A5C9D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3. さむかったら　</w:t>
      </w:r>
      <w:r w:rsidRPr="000A5C9D">
        <w:rPr>
          <w:rFonts w:ascii="HG教科書体" w:eastAsia="HG教科書体" w:hAnsi="ＭＳ ゴシック" w:cs="ＭＳ ゴシック"/>
          <w:position w:val="-2"/>
          <w:sz w:val="24"/>
          <w:u w:val="single"/>
        </w:rPr>
        <w:t>もうふ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を　かけてください。</w:t>
      </w:r>
    </w:p>
    <w:p w:rsidR="008053CD" w:rsidRPr="000A5C9D" w:rsidRDefault="0000057E" w:rsidP="000A5C9D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①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洋ふ           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②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公ふ           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③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手ふ           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④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毛ふ          </w:t>
      </w:r>
    </w:p>
    <w:p w:rsidR="008053CD" w:rsidRPr="000A5C9D" w:rsidRDefault="008053CD" w:rsidP="000A5C9D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8053CD" w:rsidRPr="000A5C9D" w:rsidRDefault="0000057E" w:rsidP="000A5C9D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0A5C9D">
        <w:rPr>
          <w:rFonts w:ascii="HG教科書体" w:eastAsia="HG教科書体" w:hAnsi="ＭＳ ゴシック" w:cs="ＭＳ ゴシック"/>
          <w:position w:val="-2"/>
          <w:sz w:val="24"/>
        </w:rPr>
        <w:t>4. しゅしょう</w:t>
      </w:r>
      <w:r w:rsidRPr="000A5C9D">
        <w:rPr>
          <w:rFonts w:ascii="HG教科書体" w:eastAsia="HG教科書体" w:hAnsi="ＭＳ ゴシック" w:cs="ＭＳ ゴシック"/>
          <w:position w:val="-2"/>
          <w:sz w:val="24"/>
          <w:u w:val="single"/>
        </w:rPr>
        <w:t>ふじん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は　むかし　女ゆうでした。</w:t>
      </w:r>
    </w:p>
    <w:p w:rsidR="008053CD" w:rsidRPr="000A5C9D" w:rsidRDefault="0000057E" w:rsidP="000A5C9D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①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妻人           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②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有人           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③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府人           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④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夫人          </w:t>
      </w:r>
    </w:p>
    <w:p w:rsidR="008053CD" w:rsidRPr="000A5C9D" w:rsidRDefault="008053CD" w:rsidP="000A5C9D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8053CD" w:rsidRPr="000A5C9D" w:rsidRDefault="0000057E" w:rsidP="000A5C9D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5. バスを　</w:t>
      </w:r>
      <w:r w:rsidRPr="000A5C9D">
        <w:rPr>
          <w:rFonts w:ascii="HG教科書体" w:eastAsia="HG教科書体" w:hAnsi="ＭＳ ゴシック" w:cs="ＭＳ ゴシック"/>
          <w:position w:val="-2"/>
          <w:sz w:val="24"/>
          <w:u w:val="single"/>
        </w:rPr>
        <w:t>おりる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ときは　ボタンを　おしてください。</w:t>
      </w:r>
    </w:p>
    <w:p w:rsidR="008053CD" w:rsidRPr="000A5C9D" w:rsidRDefault="0000057E" w:rsidP="000A5C9D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①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通りる         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②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乗りる         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③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降りる         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④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待りる        </w:t>
      </w:r>
    </w:p>
    <w:p w:rsidR="008053CD" w:rsidRPr="000A5C9D" w:rsidRDefault="008053CD" w:rsidP="000A5C9D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8053CD" w:rsidRPr="000A5C9D" w:rsidRDefault="0000057E" w:rsidP="000A5C9D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6. </w:t>
      </w:r>
      <w:r w:rsidRPr="000A5C9D">
        <w:rPr>
          <w:rFonts w:ascii="HG教科書体" w:eastAsia="HG教科書体" w:hAnsi="ＭＳ ゴシック" w:cs="ＭＳ ゴシック"/>
          <w:position w:val="-2"/>
          <w:sz w:val="24"/>
          <w:u w:val="single"/>
        </w:rPr>
        <w:t>やきゅう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と サッカーと どちらが 人気が ありますか。</w:t>
      </w:r>
    </w:p>
    <w:p w:rsidR="008053CD" w:rsidRPr="000A5C9D" w:rsidRDefault="0000057E" w:rsidP="000A5C9D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①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里きゅう       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②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野きゅう       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③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原きゅう       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④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草きゅう      </w:t>
      </w:r>
    </w:p>
    <w:p w:rsidR="008053CD" w:rsidRPr="000A5C9D" w:rsidRDefault="008053CD" w:rsidP="000A5C9D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8053CD" w:rsidRPr="000A5C9D" w:rsidRDefault="0000057E" w:rsidP="000A5C9D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7. 今日は　月が　明るく　</w:t>
      </w:r>
      <w:r w:rsidRPr="000A5C9D">
        <w:rPr>
          <w:rFonts w:ascii="HG教科書体" w:eastAsia="HG教科書体" w:hAnsi="ＭＳ ゴシック" w:cs="ＭＳ ゴシック"/>
          <w:position w:val="-2"/>
          <w:sz w:val="24"/>
          <w:u w:val="single"/>
        </w:rPr>
        <w:t>ひかって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　見えます。</w:t>
      </w:r>
    </w:p>
    <w:p w:rsidR="008053CD" w:rsidRPr="000A5C9D" w:rsidRDefault="0000057E" w:rsidP="000A5C9D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①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米って         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②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光って         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③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糸って         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④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玉って        </w:t>
      </w:r>
    </w:p>
    <w:p w:rsidR="008053CD" w:rsidRPr="000A5C9D" w:rsidRDefault="008053CD" w:rsidP="000A5C9D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8053CD" w:rsidRPr="000A5C9D" w:rsidRDefault="0000057E" w:rsidP="000A5C9D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8. 学生のときは　</w:t>
      </w:r>
      <w:r w:rsidRPr="000A5C9D">
        <w:rPr>
          <w:rFonts w:ascii="HG教科書体" w:eastAsia="HG教科書体" w:hAnsi="ＭＳ ゴシック" w:cs="ＭＳ ゴシック"/>
          <w:position w:val="-2"/>
          <w:sz w:val="24"/>
          <w:u w:val="single"/>
        </w:rPr>
        <w:t>ぶつり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が　とくいでした。</w:t>
      </w:r>
    </w:p>
    <w:p w:rsidR="008053CD" w:rsidRPr="000A5C9D" w:rsidRDefault="0000057E" w:rsidP="000A5C9D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①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物料           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②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物理           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③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物利           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④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物思          </w:t>
      </w:r>
    </w:p>
    <w:p w:rsidR="008053CD" w:rsidRPr="000A5C9D" w:rsidRDefault="008053CD" w:rsidP="000A5C9D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8053CD" w:rsidRPr="000A5C9D" w:rsidRDefault="0000057E" w:rsidP="000A5C9D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9. ２時間 </w:t>
      </w:r>
      <w:r w:rsidRPr="000A5C9D">
        <w:rPr>
          <w:rFonts w:ascii="HG教科書体" w:eastAsia="HG教科書体" w:hAnsi="ＭＳ ゴシック" w:cs="ＭＳ ゴシック"/>
          <w:position w:val="-2"/>
          <w:sz w:val="24"/>
          <w:u w:val="single"/>
        </w:rPr>
        <w:t>まちました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が れんらくが ないので 帰りました。 </w:t>
      </w:r>
    </w:p>
    <w:p w:rsidR="008053CD" w:rsidRPr="000A5C9D" w:rsidRDefault="0000057E" w:rsidP="000A5C9D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①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待ちました     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②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発ちました     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③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止ちました     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④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科ちました    </w:t>
      </w:r>
    </w:p>
    <w:p w:rsidR="008053CD" w:rsidRPr="000A5C9D" w:rsidRDefault="008053CD" w:rsidP="000A5C9D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8053CD" w:rsidRPr="000A5C9D" w:rsidRDefault="0000057E" w:rsidP="000A5C9D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10. わふうと　</w:t>
      </w:r>
      <w:r w:rsidRPr="000A5C9D">
        <w:rPr>
          <w:rFonts w:ascii="HG教科書体" w:eastAsia="HG教科書体" w:hAnsi="ＭＳ ゴシック" w:cs="ＭＳ ゴシック"/>
          <w:position w:val="-2"/>
          <w:sz w:val="24"/>
          <w:u w:val="single"/>
        </w:rPr>
        <w:t>ようふう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の　どちらの　料理が　いいですか。</w:t>
      </w:r>
    </w:p>
    <w:p w:rsidR="008053CD" w:rsidRPr="000A5C9D" w:rsidRDefault="0000057E" w:rsidP="000A5C9D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①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様天           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②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洋風           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③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洋天           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④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様風          </w:t>
      </w:r>
    </w:p>
    <w:p w:rsidR="008053CD" w:rsidRPr="000A5C9D" w:rsidRDefault="008053CD" w:rsidP="000A5C9D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8053CD" w:rsidRPr="000A5C9D" w:rsidRDefault="0000057E" w:rsidP="000A5C9D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11. 日本人の　友だちと　</w:t>
      </w:r>
      <w:r w:rsidRPr="000A5C9D">
        <w:rPr>
          <w:rFonts w:ascii="HG教科書体" w:eastAsia="HG教科書体" w:hAnsi="ＭＳ ゴシック" w:cs="ＭＳ ゴシック"/>
          <w:position w:val="-2"/>
          <w:sz w:val="24"/>
          <w:u w:val="single"/>
        </w:rPr>
        <w:t>かいわ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の　れんしゅうをします。</w:t>
      </w:r>
    </w:p>
    <w:p w:rsidR="008053CD" w:rsidRPr="000A5C9D" w:rsidRDefault="0000057E" w:rsidP="000A5C9D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①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買話           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②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会話           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③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買言           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④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会言          </w:t>
      </w:r>
    </w:p>
    <w:p w:rsidR="008053CD" w:rsidRPr="000A5C9D" w:rsidRDefault="008053CD" w:rsidP="000A5C9D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8053CD" w:rsidRPr="000A5C9D" w:rsidRDefault="0000057E" w:rsidP="000A5C9D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12. 日本酒の 主な </w:t>
      </w:r>
      <w:r w:rsidRPr="000A5C9D">
        <w:rPr>
          <w:rFonts w:ascii="HG教科書体" w:eastAsia="HG教科書体" w:hAnsi="ＭＳ ゴシック" w:cs="ＭＳ ゴシック"/>
          <w:position w:val="-2"/>
          <w:sz w:val="24"/>
          <w:u w:val="single"/>
        </w:rPr>
        <w:t>げんりょう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は 米です。 </w:t>
      </w:r>
    </w:p>
    <w:p w:rsidR="008053CD" w:rsidRPr="000A5C9D" w:rsidRDefault="0000057E" w:rsidP="000A5C9D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①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然料           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②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原科           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③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然科           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④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原料          </w:t>
      </w:r>
    </w:p>
    <w:p w:rsidR="008053CD" w:rsidRPr="000A5C9D" w:rsidRDefault="008053CD" w:rsidP="000A5C9D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8053CD" w:rsidRPr="000A5C9D" w:rsidRDefault="0000057E" w:rsidP="000A5C9D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13. しぶやは　</w:t>
      </w:r>
      <w:r w:rsidRPr="000A5C9D">
        <w:rPr>
          <w:rFonts w:ascii="HG教科書体" w:eastAsia="HG教科書体" w:hAnsi="ＭＳ ゴシック" w:cs="ＭＳ ゴシック"/>
          <w:position w:val="-2"/>
          <w:sz w:val="24"/>
          <w:u w:val="single"/>
        </w:rPr>
        <w:t>とくに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　わかものが　多い町です。</w:t>
      </w:r>
    </w:p>
    <w:p w:rsidR="008053CD" w:rsidRPr="000A5C9D" w:rsidRDefault="0000057E" w:rsidP="000A5C9D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①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有に           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②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思に           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③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寺に           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④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特に          </w:t>
      </w:r>
    </w:p>
    <w:p w:rsidR="008053CD" w:rsidRPr="000A5C9D" w:rsidRDefault="008053CD" w:rsidP="000A5C9D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8053CD" w:rsidRPr="000A5C9D" w:rsidRDefault="0000057E" w:rsidP="000A5C9D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14. かれと　さい近　話だいの　</w:t>
      </w:r>
      <w:r w:rsidRPr="000A5C9D">
        <w:rPr>
          <w:rFonts w:ascii="HG教科書体" w:eastAsia="HG教科書体" w:hAnsi="ＭＳ ゴシック" w:cs="ＭＳ ゴシック"/>
          <w:position w:val="-2"/>
          <w:sz w:val="24"/>
          <w:u w:val="single"/>
        </w:rPr>
        <w:t>えいが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を　見に　行きました。</w:t>
      </w:r>
    </w:p>
    <w:p w:rsidR="008053CD" w:rsidRPr="000A5C9D" w:rsidRDefault="0000057E" w:rsidP="000A5C9D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①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暗画           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②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図画           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③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洋画           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④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映画          </w:t>
      </w:r>
    </w:p>
    <w:p w:rsidR="008053CD" w:rsidRPr="000A5C9D" w:rsidRDefault="008053CD" w:rsidP="000A5C9D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8053CD" w:rsidRPr="000A5C9D" w:rsidRDefault="0000057E" w:rsidP="000A5C9D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15. エアコンを　少し　</w:t>
      </w:r>
      <w:r w:rsidRPr="000A5C9D">
        <w:rPr>
          <w:rFonts w:ascii="HG教科書体" w:eastAsia="HG教科書体" w:hAnsi="ＭＳ ゴシック" w:cs="ＭＳ ゴシック"/>
          <w:position w:val="-2"/>
          <w:sz w:val="24"/>
          <w:u w:val="single"/>
        </w:rPr>
        <w:t>よわめて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ください。</w:t>
      </w:r>
    </w:p>
    <w:p w:rsidR="008053CD" w:rsidRPr="000A5C9D" w:rsidRDefault="0000057E" w:rsidP="000A5C9D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①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強めて         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②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寒めて         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③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暑めて         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④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弱めて        </w:t>
      </w:r>
    </w:p>
    <w:p w:rsidR="008053CD" w:rsidRPr="000A5C9D" w:rsidRDefault="008053CD" w:rsidP="000A5C9D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8053CD" w:rsidRPr="000A5C9D" w:rsidRDefault="0000057E" w:rsidP="000A5C9D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16. 日本で　いろいろな　</w:t>
      </w:r>
      <w:r w:rsidRPr="000A5C9D">
        <w:rPr>
          <w:rFonts w:ascii="HG教科書体" w:eastAsia="HG教科書体" w:hAnsi="ＭＳ ゴシック" w:cs="ＭＳ ゴシック"/>
          <w:position w:val="-2"/>
          <w:sz w:val="24"/>
          <w:u w:val="single"/>
        </w:rPr>
        <w:t>けいけん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を　しました。</w:t>
      </w:r>
    </w:p>
    <w:p w:rsidR="008053CD" w:rsidRPr="000A5C9D" w:rsidRDefault="0000057E" w:rsidP="000A5C9D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①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軽験           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②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軽研           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③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経見           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④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経験          </w:t>
      </w:r>
    </w:p>
    <w:p w:rsidR="008053CD" w:rsidRPr="000A5C9D" w:rsidRDefault="008053CD" w:rsidP="000A5C9D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8053CD" w:rsidRPr="000A5C9D" w:rsidRDefault="0000057E" w:rsidP="000A5C9D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0A5C9D">
        <w:rPr>
          <w:rFonts w:ascii="HG教科書体" w:eastAsia="HG教科書体" w:hAnsi="ＭＳ ゴシック" w:cs="ＭＳ ゴシック"/>
          <w:position w:val="-2"/>
          <w:sz w:val="24"/>
        </w:rPr>
        <w:t>17. みなさん あつまりましたね。では、</w:t>
      </w:r>
      <w:r w:rsidRPr="000A5C9D">
        <w:rPr>
          <w:rFonts w:ascii="HG教科書体" w:eastAsia="HG教科書体" w:hAnsi="ＭＳ ゴシック" w:cs="ＭＳ ゴシック"/>
          <w:position w:val="-2"/>
          <w:sz w:val="24"/>
          <w:u w:val="single"/>
        </w:rPr>
        <w:t>しゅっぱつ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しましょう。</w:t>
      </w:r>
    </w:p>
    <w:p w:rsidR="008053CD" w:rsidRPr="000A5C9D" w:rsidRDefault="0000057E" w:rsidP="000A5C9D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①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止発           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②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出発           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③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終発           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④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始発          </w:t>
      </w:r>
    </w:p>
    <w:p w:rsidR="008053CD" w:rsidRPr="000A5C9D" w:rsidRDefault="008053CD" w:rsidP="000A5C9D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8053CD" w:rsidRPr="000A5C9D" w:rsidRDefault="0000057E" w:rsidP="000A5C9D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18. 先生　あたまが　いたいので　</w:t>
      </w:r>
      <w:r w:rsidRPr="000A5C9D">
        <w:rPr>
          <w:rFonts w:ascii="HG教科書体" w:eastAsia="HG教科書体" w:hAnsi="ＭＳ ゴシック" w:cs="ＭＳ ゴシック"/>
          <w:position w:val="-2"/>
          <w:sz w:val="24"/>
          <w:u w:val="single"/>
        </w:rPr>
        <w:t>くすり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を　もらえませんか。</w:t>
      </w:r>
    </w:p>
    <w:p w:rsidR="008053CD" w:rsidRPr="000A5C9D" w:rsidRDefault="0000057E" w:rsidP="000A5C9D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①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茶             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②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発             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③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医             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④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薬            </w:t>
      </w:r>
    </w:p>
    <w:p w:rsidR="008053CD" w:rsidRPr="000A5C9D" w:rsidRDefault="008053CD" w:rsidP="000A5C9D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8053CD" w:rsidRPr="000A5C9D" w:rsidRDefault="0000057E" w:rsidP="000A5C9D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19. </w:t>
      </w:r>
      <w:r w:rsidRPr="000A5C9D">
        <w:rPr>
          <w:rFonts w:ascii="HG教科書体" w:eastAsia="HG教科書体" w:hAnsi="ＭＳ ゴシック" w:cs="ＭＳ ゴシック"/>
          <w:position w:val="-2"/>
          <w:sz w:val="24"/>
          <w:u w:val="single"/>
        </w:rPr>
        <w:t>やしょく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に　ラーメンを　食べると　ふとります。</w:t>
      </w:r>
    </w:p>
    <w:p w:rsidR="008053CD" w:rsidRPr="000A5C9D" w:rsidRDefault="0000057E" w:rsidP="000A5C9D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①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夜飲           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②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夜食           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③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家食           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④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家飲          </w:t>
      </w:r>
    </w:p>
    <w:p w:rsidR="008053CD" w:rsidRPr="000A5C9D" w:rsidRDefault="008053CD" w:rsidP="000A5C9D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8053CD" w:rsidRPr="000A5C9D" w:rsidRDefault="0000057E" w:rsidP="000A5C9D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20. このえきを　</w:t>
      </w:r>
      <w:r w:rsidRPr="000A5C9D">
        <w:rPr>
          <w:rFonts w:ascii="HG教科書体" w:eastAsia="HG教科書体" w:hAnsi="ＭＳ ゴシック" w:cs="ＭＳ ゴシック"/>
          <w:position w:val="-2"/>
          <w:sz w:val="24"/>
          <w:u w:val="single"/>
        </w:rPr>
        <w:t>りよう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する人は　１日　一万人ぐらいです。</w:t>
      </w:r>
    </w:p>
    <w:p w:rsidR="008053CD" w:rsidRPr="000A5C9D" w:rsidRDefault="0000057E" w:rsidP="000A5C9D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①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利よう         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②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工よう         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③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使よう         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④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手よう        </w:t>
      </w:r>
    </w:p>
    <w:p w:rsidR="008053CD" w:rsidRPr="000A5C9D" w:rsidRDefault="008053CD" w:rsidP="000A5C9D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8053CD" w:rsidRPr="000A5C9D" w:rsidRDefault="0000057E" w:rsidP="000A5C9D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21. </w:t>
      </w:r>
      <w:r w:rsidRPr="000A5C9D">
        <w:rPr>
          <w:rFonts w:ascii="HG教科書体" w:eastAsia="HG教科書体" w:hAnsi="ＭＳ ゴシック" w:cs="ＭＳ ゴシック"/>
          <w:position w:val="-2"/>
          <w:sz w:val="24"/>
          <w:u w:val="single"/>
        </w:rPr>
        <w:t>つま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の　たん生日に　花を　あげました。</w:t>
      </w:r>
    </w:p>
    <w:p w:rsidR="008053CD" w:rsidRPr="000A5C9D" w:rsidRDefault="0000057E" w:rsidP="000A5C9D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①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公             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②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夫             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③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毎             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④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妻            </w:t>
      </w:r>
    </w:p>
    <w:p w:rsidR="008053CD" w:rsidRPr="000A5C9D" w:rsidRDefault="008053CD" w:rsidP="000A5C9D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8053CD" w:rsidRPr="000A5C9D" w:rsidRDefault="0000057E" w:rsidP="000A5C9D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22. レストランで　カレーライスを　</w:t>
      </w:r>
      <w:r w:rsidRPr="000A5C9D">
        <w:rPr>
          <w:rFonts w:ascii="HG教科書体" w:eastAsia="HG教科書体" w:hAnsi="ＭＳ ゴシック" w:cs="ＭＳ ゴシック"/>
          <w:position w:val="-2"/>
          <w:sz w:val="24"/>
          <w:u w:val="single"/>
        </w:rPr>
        <w:t>ちゅうもん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しました。</w:t>
      </w:r>
    </w:p>
    <w:p w:rsidR="008053CD" w:rsidRPr="000A5C9D" w:rsidRDefault="0000057E" w:rsidP="000A5C9D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①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ちゅう門       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②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ちゅう文       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③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ちゅう心       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④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ちゅう化      </w:t>
      </w:r>
    </w:p>
    <w:p w:rsidR="008053CD" w:rsidRPr="000A5C9D" w:rsidRDefault="008053CD" w:rsidP="000A5C9D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8053CD" w:rsidRPr="000A5C9D" w:rsidRDefault="0000057E" w:rsidP="000A5C9D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23. 日本には　</w:t>
      </w:r>
      <w:r w:rsidRPr="000A5C9D">
        <w:rPr>
          <w:rFonts w:ascii="HG教科書体" w:eastAsia="HG教科書体" w:hAnsi="ＭＳ ゴシック" w:cs="ＭＳ ゴシック"/>
          <w:position w:val="-2"/>
          <w:sz w:val="24"/>
          <w:u w:val="single"/>
        </w:rPr>
        <w:t>いっといちどうにふよんじゅうさんけん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　あります。</w:t>
      </w:r>
    </w:p>
    <w:p w:rsidR="008053CD" w:rsidRPr="000A5C9D" w:rsidRDefault="0000057E" w:rsidP="000A5C9D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①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一都一道二府四十三見 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②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一都一道二区四十三見 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③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一都一道二府四十三県 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④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一都一道二区四十三県</w:t>
      </w:r>
    </w:p>
    <w:p w:rsidR="008053CD" w:rsidRPr="000A5C9D" w:rsidRDefault="008053CD" w:rsidP="000A5C9D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8053CD" w:rsidRPr="000A5C9D" w:rsidRDefault="0000057E" w:rsidP="000A5C9D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24. 来年の　</w:t>
      </w:r>
      <w:r w:rsidRPr="000A5C9D">
        <w:rPr>
          <w:rFonts w:ascii="HG教科書体" w:eastAsia="HG教科書体" w:hAnsi="ＭＳ ゴシック" w:cs="ＭＳ ゴシック"/>
          <w:position w:val="-2"/>
          <w:sz w:val="24"/>
          <w:u w:val="single"/>
        </w:rPr>
        <w:t>しょうがつ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は　くにへ　帰るつもりです。</w:t>
      </w:r>
    </w:p>
    <w:p w:rsidR="008053CD" w:rsidRPr="000A5C9D" w:rsidRDefault="0000057E" w:rsidP="000A5C9D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①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正月           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②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小同           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③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小月           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④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正同          </w:t>
      </w:r>
    </w:p>
    <w:p w:rsidR="008053CD" w:rsidRPr="000A5C9D" w:rsidRDefault="008053CD" w:rsidP="000A5C9D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8053CD" w:rsidRPr="000A5C9D" w:rsidRDefault="0000057E" w:rsidP="000A5C9D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25. ひさしぶりに　かみを　</w:t>
      </w:r>
      <w:r w:rsidRPr="000A5C9D">
        <w:rPr>
          <w:rFonts w:ascii="HG教科書体" w:eastAsia="HG教科書体" w:hAnsi="ＭＳ ゴシック" w:cs="ＭＳ ゴシック"/>
          <w:position w:val="-2"/>
          <w:sz w:val="24"/>
          <w:u w:val="single"/>
        </w:rPr>
        <w:t>みじかく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　切りました。</w:t>
      </w:r>
    </w:p>
    <w:p w:rsidR="008053CD" w:rsidRPr="000A5C9D" w:rsidRDefault="0000057E" w:rsidP="000A5C9D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①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衣く           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②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短く            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③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糸く           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④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理く          </w:t>
      </w:r>
    </w:p>
    <w:p w:rsidR="008053CD" w:rsidRPr="000A5C9D" w:rsidRDefault="008053CD" w:rsidP="000A5C9D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8053CD" w:rsidRPr="000A5C9D" w:rsidRDefault="0000057E" w:rsidP="000A5C9D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26. 日本語の　</w:t>
      </w:r>
      <w:r w:rsidRPr="000A5C9D">
        <w:rPr>
          <w:rFonts w:ascii="HG教科書体" w:eastAsia="HG教科書体" w:hAnsi="ＭＳ ゴシック" w:cs="ＭＳ ゴシック"/>
          <w:position w:val="-2"/>
          <w:sz w:val="24"/>
          <w:u w:val="single"/>
        </w:rPr>
        <w:t>べんきょう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は　とても　楽しいです。</w:t>
      </w:r>
    </w:p>
    <w:p w:rsidR="008053CD" w:rsidRPr="000A5C9D" w:rsidRDefault="0000057E" w:rsidP="000A5C9D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①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便強           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②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勉強           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③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題強           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④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研強          </w:t>
      </w:r>
    </w:p>
    <w:p w:rsidR="008053CD" w:rsidRPr="000A5C9D" w:rsidRDefault="008053CD" w:rsidP="000A5C9D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8053CD" w:rsidRPr="000A5C9D" w:rsidRDefault="0000057E" w:rsidP="000A5C9D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27. </w:t>
      </w:r>
      <w:r w:rsidRPr="000A5C9D">
        <w:rPr>
          <w:rFonts w:ascii="HG教科書体" w:eastAsia="HG教科書体" w:hAnsi="ＭＳ ゴシック" w:cs="ＭＳ ゴシック"/>
          <w:position w:val="-2"/>
          <w:sz w:val="24"/>
          <w:u w:val="single"/>
        </w:rPr>
        <w:t>あさ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　８時に　うちを　出ました。</w:t>
      </w:r>
    </w:p>
    <w:p w:rsidR="008053CD" w:rsidRPr="000A5C9D" w:rsidRDefault="0000057E" w:rsidP="000A5C9D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①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早             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②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昼             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③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前             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④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朝            </w:t>
      </w:r>
    </w:p>
    <w:p w:rsidR="008053CD" w:rsidRPr="000A5C9D" w:rsidRDefault="008053CD" w:rsidP="000A5C9D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8053CD" w:rsidRPr="000A5C9D" w:rsidRDefault="0000057E" w:rsidP="000A5C9D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28. ふゆ物の　新しい　</w:t>
      </w:r>
      <w:r w:rsidRPr="000A5C9D">
        <w:rPr>
          <w:rFonts w:ascii="HG教科書体" w:eastAsia="HG教科書体" w:hAnsi="ＭＳ ゴシック" w:cs="ＭＳ ゴシック"/>
          <w:position w:val="-2"/>
          <w:sz w:val="24"/>
          <w:u w:val="single"/>
        </w:rPr>
        <w:t>ようふく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を　買いました。</w:t>
      </w:r>
    </w:p>
    <w:p w:rsidR="008053CD" w:rsidRPr="000A5C9D" w:rsidRDefault="0000057E" w:rsidP="000A5C9D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①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毛服           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②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洋衣           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③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洋服           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④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毛衣          </w:t>
      </w:r>
    </w:p>
    <w:p w:rsidR="008053CD" w:rsidRPr="000A5C9D" w:rsidRDefault="008053CD" w:rsidP="000A5C9D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8053CD" w:rsidRPr="000A5C9D" w:rsidRDefault="0000057E" w:rsidP="000A5C9D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29. </w:t>
      </w:r>
      <w:r w:rsidRPr="000A5C9D">
        <w:rPr>
          <w:rFonts w:ascii="HG教科書体" w:eastAsia="HG教科書体" w:hAnsi="ＭＳ ゴシック" w:cs="ＭＳ ゴシック"/>
          <w:position w:val="-2"/>
          <w:sz w:val="24"/>
          <w:u w:val="single"/>
        </w:rPr>
        <w:t>てにもつ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は　こちらの　カウンターへ　どうぞ。</w:t>
      </w:r>
    </w:p>
    <w:p w:rsidR="008053CD" w:rsidRPr="000A5C9D" w:rsidRDefault="0000057E" w:rsidP="000A5C9D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①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店何物         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②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手荷物         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③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店荷物         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④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手何物        </w:t>
      </w:r>
    </w:p>
    <w:p w:rsidR="008053CD" w:rsidRPr="000A5C9D" w:rsidRDefault="008053CD" w:rsidP="000A5C9D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8053CD" w:rsidRPr="000A5C9D" w:rsidRDefault="0000057E" w:rsidP="000A5C9D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30. 家から　かいしゃまで　</w:t>
      </w:r>
      <w:r w:rsidRPr="000A5C9D">
        <w:rPr>
          <w:rFonts w:ascii="HG教科書体" w:eastAsia="HG教科書体" w:hAnsi="ＭＳ ゴシック" w:cs="ＭＳ ゴシック"/>
          <w:position w:val="-2"/>
          <w:sz w:val="24"/>
          <w:u w:val="single"/>
        </w:rPr>
        <w:t>とおくて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　１時間　かかります。</w:t>
      </w:r>
    </w:p>
    <w:p w:rsidR="008053CD" w:rsidRPr="000A5C9D" w:rsidRDefault="0000057E" w:rsidP="000A5C9D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①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遠くて         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②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近くて         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③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長くて         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>④</w:t>
      </w:r>
      <w:r w:rsidRPr="000A5C9D">
        <w:rPr>
          <w:rFonts w:ascii="HG教科書体" w:eastAsia="HG教科書体" w:hAnsi="ＭＳ ゴシック" w:cs="ＭＳ ゴシック"/>
          <w:position w:val="-2"/>
          <w:sz w:val="24"/>
        </w:rPr>
        <w:t xml:space="preserve"> 広くて        </w:t>
      </w:r>
    </w:p>
    <w:p w:rsidR="008053CD" w:rsidRPr="000A5C9D" w:rsidRDefault="008053CD" w:rsidP="000A5C9D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D3087A" w:rsidRPr="000A5C9D" w:rsidRDefault="00D3087A" w:rsidP="000A5C9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sectPr w:rsidR="00D3087A" w:rsidRPr="000A5C9D" w:rsidSect="004D4464">
      <w:headerReference w:type="default" r:id="rId6"/>
      <w:pgSz w:w="20636" w:h="14570" w:orient="landscape"/>
      <w:pgMar w:top="851" w:right="510" w:bottom="567" w:left="510" w:header="510" w:footer="510" w:gutter="0"/>
      <w:cols w:num="2" w:space="425"/>
      <w:docGrid w:type="lines" w:linePitch="454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11775B" w:rsidRDefault="0011775B" w:rsidP="0000057E">
      <w:r>
        <w:separator/>
      </w:r>
    </w:p>
  </w:endnote>
  <w:endnote w:type="continuationSeparator" w:id="0">
    <w:p w:rsidR="0011775B" w:rsidRDefault="0011775B" w:rsidP="0000057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HG教科書体">
    <w:panose1 w:val="02020609000000000000"/>
    <w:charset w:val="80"/>
    <w:family w:val="roman"/>
    <w:pitch w:val="fixed"/>
    <w:sig w:usb0="80000281" w:usb1="28C76CF8" w:usb2="00000010" w:usb3="00000000" w:csb0="0002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11775B" w:rsidRDefault="0011775B" w:rsidP="0000057E">
      <w:r>
        <w:separator/>
      </w:r>
    </w:p>
  </w:footnote>
  <w:footnote w:type="continuationSeparator" w:id="0">
    <w:p w:rsidR="0011775B" w:rsidRDefault="0011775B" w:rsidP="0000057E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0A5C9D" w:rsidRDefault="000A5C9D">
    <w:pPr>
      <w:pStyle w:val="a5"/>
    </w:pPr>
    <w:r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>
              <wp:simplePos x="0" y="0"/>
              <wp:positionH relativeFrom="column">
                <wp:posOffset>5715000</wp:posOffset>
              </wp:positionH>
              <wp:positionV relativeFrom="paragraph">
                <wp:posOffset>57150</wp:posOffset>
              </wp:positionV>
              <wp:extent cx="952500" cy="317500"/>
              <wp:effectExtent l="0" t="0" r="19050" b="25400"/>
              <wp:wrapNone/>
              <wp:docPr id="2" name="テキスト ボックス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952500" cy="3175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0A5C9D" w:rsidRPr="000A5C9D" w:rsidRDefault="000A5C9D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0A5C9D">
                            <w:rPr>
                              <w:rFonts w:ascii="HG教科書体" w:eastAsia="HG教科書体"/>
                              <w:sz w:val="24"/>
                            </w:rPr>
                            <w:t>2018-12-06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テキスト ボックス 2" o:spid="_x0000_s1026" type="#_x0000_t202" style="position:absolute;left:0;text-align:left;margin-left:450pt;margin-top:4.5pt;width:75pt;height:25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spuW4XwIAAIkEAAAOAAAAZHJzL2Uyb0RvYy54bWysVMGO2jAQvVfqP1i+lwALu11EWFFWVJXQ&#10;7kpstWfjOBDV8bi2IaFHkKp+RH+h6rnfkx/p2ElYtO2p6sUZe8bjee/NZHxT5pLshLEZqJj2Ol1K&#10;hOKQZGod04+P8zdvKbGOqYRJUCKme2HpzeT1q3GhR6IPG5CJMASTKDsqdEw3zulRFFm+ETmzHdBC&#10;oTMFkzOHW7OOEsMKzJ7LqN/tXkYFmEQb4MJaPL2tnXQS8qep4O4+Ta1wRMYUa3NhNWFd+TWajNlo&#10;bZjeZLwpg/1DFTnLFD56SnXLHCNbk/2RKs+4AQup63DII0jTjIuAAdH0ui/QLDdMi4AFybH6RJP9&#10;f2n53e7BkCyJaZ8SxXKUqDp+rQ4/qsOv6viNVMfv1fFYHX7invQ9XYW2I7y11HjPle+gRNnbc4uH&#10;noUyNbn/Ij6CfiR+fyJblI5wPLwe9odd9HB0XfSuvI3Zo+fL2lj3XkBOvBFTg1oGitluYV0d2ob4&#10;txTMMymDnlKRIqaXF8NuuGBBZol3+jB/ZSYN2THsiJVk/FPz7FkUFiEV1uKh1pC85cpV2eBfQbJH&#10;+AbqfrKazzPMu2DWPTCDDYS4cCjcPS6pBCwGGouSDZgvfzv38agreikpsCFjaj9vmRGUyA8KFb/u&#10;DQa+g8NmMLzq48ace1bnHrXNZ4AIezh+mgfTxzvZmqmB/AlnZ+pfRRdTHN+OqWvNmavHBGePi+k0&#10;BGHPauYWaqm5T93y+Vg+MaMbnRwKfAdt67LRC7nq2Fqw6dZBmgUtPcE1qw3v2O+hG5rZ9AN1vg9R&#10;z3+QyW8AAAD//wMAUEsDBBQABgAIAAAAIQAYuVRX3gAAAAkBAAAPAAAAZHJzL2Rvd25yZXYueG1s&#10;TI/NTsMwEITvSH0Haytxo3aRwk8ap6oQPSAhJFpEe3TiJY6w1yF208DT45zgtjuzmv2mWI/OsgH7&#10;0HqSsFwIYEi11y01Et7226s7YCEq0sp6QgnfGGBdzi4KlWt/plccdrFhKYRCriSYGLuc81AbdCos&#10;fIeUvA/fOxXT2jdc9+qcwp3l10LccKdaSh+M6vDBYP25OzkJz++Hr8fty1EcsLJtNthb8/RTSXk5&#10;HzcrYBHH+HcME35ChzIxVf5EOjAr4V6I1CVOA7DJF9kkVBKypPCy4P8blL8AAAD//wMAUEsBAi0A&#10;FAAGAAgAAAAhALaDOJL+AAAA4QEAABMAAAAAAAAAAAAAAAAAAAAAAFtDb250ZW50X1R5cGVzXS54&#10;bWxQSwECLQAUAAYACAAAACEAOP0h/9YAAACUAQAACwAAAAAAAAAAAAAAAAAvAQAAX3JlbHMvLnJl&#10;bHNQSwECLQAUAAYACAAAACEALKbluF8CAACJBAAADgAAAAAAAAAAAAAAAAAuAgAAZHJzL2Uyb0Rv&#10;Yy54bWxQSwECLQAUAAYACAAAACEAGLlUV94AAAAJAQAADwAAAAAAAAAAAAAAAAC5BAAAZHJzL2Rv&#10;d25yZXYueG1sUEsFBgAAAAAEAAQA8wAAAMQFAAAAAA==&#10;" filled="f" strokeweight=".5pt">
              <v:textbox>
                <w:txbxContent>
                  <w:p w:rsidR="000A5C9D" w:rsidRPr="000A5C9D" w:rsidRDefault="000A5C9D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0A5C9D">
                      <w:rPr>
                        <w:rFonts w:ascii="HG教科書体" w:eastAsia="HG教科書体"/>
                        <w:sz w:val="24"/>
                      </w:rPr>
                      <w:t>2018-12-06</w:t>
                    </w:r>
                  </w:p>
                </w:txbxContent>
              </v:textbox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column">
                <wp:posOffset>0</wp:posOffset>
              </wp:positionH>
              <wp:positionV relativeFrom="paragraph">
                <wp:posOffset>57150</wp:posOffset>
              </wp:positionV>
              <wp:extent cx="3048000" cy="317500"/>
              <wp:effectExtent l="0" t="0" r="19050" b="25400"/>
              <wp:wrapNone/>
              <wp:docPr id="1" name="テキスト ボックス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3048000" cy="3175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0A5C9D" w:rsidRPr="000A5C9D" w:rsidRDefault="000A5C9D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0A5C9D">
                            <w:rPr>
                              <w:rFonts w:ascii="HG教科書体" w:eastAsia="HG教科書体" w:hint="eastAsia"/>
                              <w:sz w:val="24"/>
                            </w:rPr>
                            <w:t>〇学期末テスト　問題用紙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id="テキスト ボックス 1" o:spid="_x0000_s1027" type="#_x0000_t202" style="position:absolute;left:0;text-align:left;margin-left:0;margin-top:4.5pt;width:240pt;height:25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zCM6YQIAAJEEAAAOAAAAZHJzL2Uyb0RvYy54bWysVEtu2zAQ3RfoHQjua8mJnaSC5cBNkKKA&#10;kQRIiqxpirSFUhyWpC2lSxsoeoheoei659FFOqTkxEi7KrqhhvPjzHszmpw3lSIbYV0JOqfDQUqJ&#10;0ByKUi9z+vH+6s0ZJc4zXTAFWuT0UTh6Pn39alKbTBzBClQhLMEk2mW1yenKe5MlieMrUTE3ACM0&#10;GiXYinm82mVSWFZj9kolR2l6ktRgC2OBC+dQe9kZ6TTml1JwfyOlE56onGJtPp42notwJtMJy5aW&#10;mVXJ+zLYP1RRsVLjo0+pLplnZG3LP1JVJbfgQPoBhyoBKUsuYg/YzTB90c3dihkRe0FwnHmCyf2/&#10;tPx6c2tJWSB3lGhWIUXt7mu7/dFuf7W7b6TdfW93u3b7E+9kGOCqjcsw6s5gnG/eQRNCe71DZUCh&#10;kbYKX+yPoB2Bf3wCWzSecFQep6OzNEUTR9vx8HSMMqZJnqONdf69gIoEIacWyYwYs83c+c517xIe&#10;03BVKoV6lilN6pyeHI/TGOBAlUUwBlsIuVCWbBiOxEIx/ql/9sALi1Aaawm9dj0FyTeLpoeq73cB&#10;xSPCYKGbK2f4VYnp58z5W2ZxkLA9XA5/g4dUgDVBL1GyAvvlb/rgj/yilZIaBzOn7vOaWUGJ+qCR&#10;+bfD0ShMcryMxqdHeLGHlsWhRa+rC8BGkV2sLorB36u9KC1UD7hDs/Aqmpjm+HZO/V688N264A5y&#10;MZtFJ5xdw/xc3xkeUu9hvW8emDU9XR6Jvob9CLPsBWudb8fbbO1BlpHSgHOHag8/zn0cin5Hw2Id&#10;3qPX859k+hsAAP//AwBQSwMEFAAGAAgAAAAhAEZOwqvcAAAABQEAAA8AAABkcnMvZG93bnJldi54&#10;bWxMj8tOwzAQRfdI/IM1SOyoDaLQhkwqhOgCCSFRUMvSiYc4wo8Qu2ng6xlWsJrHHd17plxN3omR&#10;htTFgHA+UyAoNNF0oUV4fVmfLUCkrIPRLgZC+KIEq+r4qNSFiYfwTOMmt4JNQio0gs25L6RMjSWv&#10;0yz2FFh7j4PXmcehlWbQBzb3Tl4odSW97gInWN3TnaXmY7P3CI/b3ef9+ulN7ah23Xx01/bhu0Y8&#10;PZlub0BkmvLfMfziMzpUzFTHfTBJOAR+JCMsubB4uVDc1AhzXsiqlP/pqx8AAAD//wMAUEsBAi0A&#10;FAAGAAgAAAAhALaDOJL+AAAA4QEAABMAAAAAAAAAAAAAAAAAAAAAAFtDb250ZW50X1R5cGVzXS54&#10;bWxQSwECLQAUAAYACAAAACEAOP0h/9YAAACUAQAACwAAAAAAAAAAAAAAAAAvAQAAX3JlbHMvLnJl&#10;bHNQSwECLQAUAAYACAAAACEAmswjOmECAACRBAAADgAAAAAAAAAAAAAAAAAuAgAAZHJzL2Uyb0Rv&#10;Yy54bWxQSwECLQAUAAYACAAAACEARk7Cq9wAAAAFAQAADwAAAAAAAAAAAAAAAAC7BAAAZHJzL2Rv&#10;d25yZXYueG1sUEsFBgAAAAAEAAQA8wAAAMQFAAAAAA==&#10;" filled="f" strokeweight=".5pt">
              <v:textbox>
                <w:txbxContent>
                  <w:p w:rsidR="000A5C9D" w:rsidRPr="000A5C9D" w:rsidRDefault="000A5C9D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0A5C9D">
                      <w:rPr>
                        <w:rFonts w:ascii="HG教科書体" w:eastAsia="HG教科書体" w:hint="eastAsia"/>
                        <w:sz w:val="24"/>
                      </w:rPr>
                      <w:t>〇学期末テスト　問題用紙</w:t>
                    </w:r>
                  </w:p>
                </w:txbxContent>
              </v:textbox>
            </v:shape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80"/>
  <w:bordersDoNotSurroundHeader/>
  <w:bordersDoNotSurroundFooter/>
  <w:proofState w:spelling="clean" w:grammar="dirty"/>
  <w:defaultTabStop w:val="840"/>
  <w:drawingGridHorizontalSpacing w:val="105"/>
  <w:drawingGridVerticalSpacing w:val="227"/>
  <w:displayHorizontalDrawingGridEvery w:val="0"/>
  <w:displayVerticalDrawingGridEvery w:val="2"/>
  <w:characterSpacingControl w:val="compressPunctuation"/>
  <w:hdrShapeDefaults>
    <o:shapedefaults v:ext="edit" spidmax="2049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82ADC"/>
    <w:rsid w:val="0000057E"/>
    <w:rsid w:val="000A5C9D"/>
    <w:rsid w:val="0011775B"/>
    <w:rsid w:val="00156ABF"/>
    <w:rsid w:val="00282ADC"/>
    <w:rsid w:val="004D4464"/>
    <w:rsid w:val="0079649A"/>
    <w:rsid w:val="008053CD"/>
    <w:rsid w:val="00D3087A"/>
    <w:rsid w:val="00F96D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>
      <v:textbox inset="5.85pt,.7pt,5.85pt,.7pt"/>
    </o:shapedefaults>
    <o:shapelayout v:ext="edit">
      <o:idmap v:ext="edit" data="1"/>
    </o:shapelayout>
  </w:shapeDefaults>
  <w:decimalSymbol w:val="."/>
  <w:listSeparator w:val=","/>
  <w14:docId w14:val="7007AD66"/>
  <w15:chartTrackingRefBased/>
  <w15:docId w15:val="{43E051BE-05BB-47DF-895E-B92DC65BF36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Plain Text"/>
    <w:basedOn w:val="a"/>
    <w:link w:val="a4"/>
    <w:uiPriority w:val="99"/>
    <w:unhideWhenUsed/>
    <w:rsid w:val="00D3087A"/>
    <w:rPr>
      <w:rFonts w:asciiTheme="minorEastAsia" w:hAnsi="Courier New" w:cs="Courier New"/>
    </w:rPr>
  </w:style>
  <w:style w:type="character" w:customStyle="1" w:styleId="a4">
    <w:name w:val="書式なし (文字)"/>
    <w:basedOn w:val="a0"/>
    <w:link w:val="a3"/>
    <w:uiPriority w:val="99"/>
    <w:rsid w:val="00D3087A"/>
    <w:rPr>
      <w:rFonts w:asciiTheme="minorEastAsia" w:hAnsi="Courier New" w:cs="Courier New"/>
    </w:rPr>
  </w:style>
  <w:style w:type="paragraph" w:styleId="a5">
    <w:name w:val="header"/>
    <w:basedOn w:val="a"/>
    <w:link w:val="a6"/>
    <w:uiPriority w:val="99"/>
    <w:unhideWhenUsed/>
    <w:rsid w:val="0000057E"/>
    <w:pPr>
      <w:tabs>
        <w:tab w:val="center" w:pos="4252"/>
        <w:tab w:val="right" w:pos="8504"/>
      </w:tabs>
      <w:snapToGrid w:val="0"/>
    </w:pPr>
  </w:style>
  <w:style w:type="character" w:customStyle="1" w:styleId="a6">
    <w:name w:val="ヘッダー (文字)"/>
    <w:basedOn w:val="a0"/>
    <w:link w:val="a5"/>
    <w:uiPriority w:val="99"/>
    <w:rsid w:val="0000057E"/>
  </w:style>
  <w:style w:type="paragraph" w:styleId="a7">
    <w:name w:val="footer"/>
    <w:basedOn w:val="a"/>
    <w:link w:val="a8"/>
    <w:uiPriority w:val="99"/>
    <w:unhideWhenUsed/>
    <w:rsid w:val="0000057E"/>
    <w:pPr>
      <w:tabs>
        <w:tab w:val="center" w:pos="4252"/>
        <w:tab w:val="right" w:pos="8504"/>
      </w:tabs>
      <w:snapToGrid w:val="0"/>
    </w:pPr>
  </w:style>
  <w:style w:type="character" w:customStyle="1" w:styleId="a8">
    <w:name w:val="フッター (文字)"/>
    <w:basedOn w:val="a0"/>
    <w:link w:val="a7"/>
    <w:uiPriority w:val="99"/>
    <w:rsid w:val="0000057E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</TotalTime>
  <Pages>1</Pages>
  <Words>759</Words>
  <Characters>4328</Characters>
  <Application>Microsoft Office Word</Application>
  <DocSecurity>0</DocSecurity>
  <Lines>36</Lines>
  <Paragraphs>10</Paragraphs>
  <ScaleCrop>false</ScaleCrop>
  <Company/>
  <LinksUpToDate>false</LinksUpToDate>
  <CharactersWithSpaces>5077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kaichi</dc:creator>
  <cp:keywords/>
  <dc:description/>
  <cp:lastModifiedBy>kaichi</cp:lastModifiedBy>
  <cp:revision>5</cp:revision>
  <dcterms:created xsi:type="dcterms:W3CDTF">2018-12-06T08:56:00Z</dcterms:created>
  <dcterms:modified xsi:type="dcterms:W3CDTF">2018-12-06T09:01:00Z</dcterms:modified>
</cp:coreProperties>
</file>