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bookmarkStart w:id="0" w:name="_GoBack"/>
      <w:bookmarkEnd w:id="0"/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『漢字マスター』N4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>【よむ】　＿＿＿の　かんじの　よみかたを　かいてください。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1. 週まつは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夫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と　二人で　テニスを　します。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おとう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おと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おとっ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おっと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>2. アルバイトの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後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いっしょに　食じしましょう。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あと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うしろ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こう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ご  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3. じけんの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有力な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しょうこが　見つかりました。 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ゆうりきな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ゆうりょくな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ゆりょうくな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ゆりょくな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4.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府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つく所は、大さかと　京都の　ふたつです。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ふう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ぷ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ぶ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ふ  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5.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衣がえ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して　クローゼットを　せいりしました。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ころもがえ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いがえ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いいがえ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ころもうがえ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>6. ろてんぶろが　ある　おんせん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旅館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よやくしました。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りょうかん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りょうがん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りょがん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りょかん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7. 山田くんが　みんなに　じ分の　ゆめを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語って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います。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はなって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がたって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かたって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ばなって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8. 今年は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海外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より 国内旅行のほうが 人気が あります。　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かいがい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うみがい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かいそと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うみそと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9. 音がくに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合わせて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体を　うごかします。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かわせて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かいわせて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あいわせて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あわせて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10. 高校時代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化学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にが手でした。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げがく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ががく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けがく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かがく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11.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台風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近づいているので　外に　出ないでください。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だいふう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たいぶう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だいぶう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たいふう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12. 明日は　二社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ほう問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する　よていです。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ほうとい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ほうかい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ほうもん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ほうめん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13. ここで　とれる　おもな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作物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は　米です。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さくぶつ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さくぶん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さくもつ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さくもの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>14. パーティー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会場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は　このホテルの　三かいです。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かいじょ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あうば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かいじょう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あいば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15. のどが　いたいので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薬きょく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　のどあめを　買いました。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やきょく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やっくきょく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やくきょく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やっきょく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16. 石川さんと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同じ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中学校を　そつぎょうしました。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どうじ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とうじ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おんなじ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おなじ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17. 今は　インターネットで　買い物が　できる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世の中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よのじゅう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せのなか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よのなか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せのじゅう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18. まりさんは　うでが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細い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のに　力が　あります。 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ぼそい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こまい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ほそい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こまかい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19. 田中さんは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きん勉な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人です。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きんべんな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きんきょな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きんべんっな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きんきょうな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20. ここからは　中の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様子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ぜんぜん　わかりません。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さまし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さまご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ようこ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ようす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21. 川田さんには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低学年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の　子どもが　います。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てえがくねん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てえがくとし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ていがくとし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ていがくねん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22. かれは　すぐに　おこる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短気な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人です。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みじきな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みじけな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たんきな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だんきな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23.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ぼう遠えんきょう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　月を　かんさつしました。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ぼうときょう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ぼうえきょう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ぼうとおきょう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ぼうえんきょう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24. 家族は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主人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と　私の　二人です。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しゅうにん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しゅじん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しゅにん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しゅうじん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25. 友だちと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昼ご飯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を　食べる　やくそくをしました。　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ひるごぱん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ちゅうごばん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ひるごはん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ちゅうごはん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26. きょ年の　会社の　りえきは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黒字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こくじ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ぐろじ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くろじ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ごくじ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27.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歴だい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の　校長先生は　女せいです。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れきだい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じだい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しだい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れいだい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28. お金を　かりたら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利子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はらわなければなりません。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りし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りいし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りじ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りこ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29.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草原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に きれいな花が さいていました。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くさばら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そうげん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そうけん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くさはら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30. あのレストランは　いつも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お客さん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たくさんいます。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おかくさん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おきやくさん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おきゃくさん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おきゃっさん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>【かく】　＿＿＿の　かんじを　かいてください。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1. レストランで　カレーライスを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ちゅうもん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しました。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ちゅう文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ちゅう化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ちゅう門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ちゅう心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lastRenderedPageBreak/>
        <w:t xml:space="preserve">2. 部屋に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かぜ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入れるため　まどを　開けました。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雪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風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船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空  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3.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こうげん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の リゾートホテルに とまりました。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工原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草原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公原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高原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4. 今日の　合コンは　とても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たのしかった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歌しかった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薬しかった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心しかった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楽しかった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5.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しゅんぶんのひ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に　はかまいりに　行きました。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春分の日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秋文の日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秋分の日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春文の日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6. ちょっと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ぎんこう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に　行ってきます。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金行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銀工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銀行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金工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7. 私の方が　かれより　三さい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わかい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岩い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古い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若い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軽い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8. 部屋に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かぜ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入れるため　まどを　開けました。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雲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空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寒  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風  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9. デパートで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くろい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スーツを　買いました。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暗い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黒い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銀い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白い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10. 今日の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ばんごはん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は　何ですか。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夜ごはん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午ごはん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晩ごはん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便ごはん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11. くにへ　帰る　友だちの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そうべつかい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します。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早べつ今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早べつ会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送べつ今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送べつ会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12. よく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かんがえて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大学を　きめてください。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題えて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教えて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考えて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勉えて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13. わたしの 家の 近くに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けいばじょう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 あります。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けい羽所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けい羽場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けい馬場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けい馬所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14. さむかったら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もうふ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かけてください。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公ふ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洋ふ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毛ふ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手ふ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15. 「はだかの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おうさま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」という　話を　知っていますか。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玉国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王様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王国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玉様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16.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ぶちょう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は　今　外出中で　せきを　外しております。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部長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部上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部鳥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部町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17.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せきらんうん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出ていたので　しゃしんを　とりました。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せきらん雲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せきらん空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せきらん雨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せきらん星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18. レジの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うしろ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に　たばこが　あります。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後ろ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午ろ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前ろ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晩ろ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19. テストは　よく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もんだい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を　読んでください。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問題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聞題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門題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間題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20. 知らない　ところへ　行くのは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こころぼそい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心油い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心若い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心細い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心少い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21.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とうきょうと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の　人口は　やく千三百万人です。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東京都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京東都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都京都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京都都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22. 電車が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とうちゃく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します。白せんまで　下がってください。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とう鉄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とう降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とう着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とう開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23. ぜひ　一ど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とかい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に　住みたいと　おもっています。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当会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都会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東会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府会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24. あぶないですから ろう下を 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はしらないで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ください。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才らないで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歩かないで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動かないで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走らないで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25. このビルは　じしんに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つよい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たて物です。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弱い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暑い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風い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強い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26. 家から　かいしゃまで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とおくて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　１時間　かかります。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長くて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近くて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広くて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遠くて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27. ホラー映画を　見て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きもち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が　わるくなりました。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着持ち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着待ち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気持ち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気待ち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28. 赤ちゃんの　ねがおは　まるで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てんし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の　ようです。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天私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天使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天子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天紙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29. 前田くんは　映画の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ちしき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を　たくさん　持っています。 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知しき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若しき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遅しき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地しき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30. おでんは　</w:t>
      </w:r>
      <w:r w:rsidRPr="00924239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よわび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で　じっくり　にたほうが　おいしいです。</w:t>
      </w:r>
    </w:p>
    <w:p w:rsidR="008D4608" w:rsidRPr="00924239" w:rsidRDefault="00BF3D11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強日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弱火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弱日           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924239">
        <w:rPr>
          <w:rFonts w:ascii="HG教科書体" w:eastAsia="HG教科書体" w:hAnsi="ＭＳ ゴシック" w:cs="ＭＳ ゴシック"/>
          <w:position w:val="-2"/>
          <w:sz w:val="24"/>
        </w:rPr>
        <w:t xml:space="preserve"> 強火          </w:t>
      </w:r>
    </w:p>
    <w:p w:rsidR="008D4608" w:rsidRPr="00924239" w:rsidRDefault="008D4608" w:rsidP="00924239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DB3E01" w:rsidRPr="00924239" w:rsidRDefault="00DB3E01" w:rsidP="009242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B3E01" w:rsidRPr="00924239" w:rsidSect="00924239">
      <w:headerReference w:type="default" r:id="rId6"/>
      <w:pgSz w:w="20636" w:h="14570" w:orient="landscape"/>
      <w:pgMar w:top="510" w:right="680" w:bottom="510" w:left="850" w:header="510" w:footer="510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F3D11" w:rsidRDefault="00BF3D11" w:rsidP="00BF3D11">
      <w:r>
        <w:separator/>
      </w:r>
    </w:p>
  </w:endnote>
  <w:endnote w:type="continuationSeparator" w:id="0">
    <w:p w:rsidR="00BF3D11" w:rsidRDefault="00BF3D11" w:rsidP="00BF3D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F3D11" w:rsidRDefault="00BF3D11" w:rsidP="00BF3D11">
      <w:r>
        <w:separator/>
      </w:r>
    </w:p>
  </w:footnote>
  <w:footnote w:type="continuationSeparator" w:id="0">
    <w:p w:rsidR="00BF3D11" w:rsidRDefault="00BF3D11" w:rsidP="00BF3D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4239" w:rsidRDefault="0092423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8604250</wp:posOffset>
              </wp:positionH>
              <wp:positionV relativeFrom="paragraph">
                <wp:posOffset>-19050</wp:posOffset>
              </wp:positionV>
              <wp:extent cx="9144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144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24239" w:rsidRPr="00924239" w:rsidRDefault="0092423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24239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677.5pt;margin-top:-1.5pt;width:1in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" filled="f" strokeweight=".5pt">
              <v:fill o:detectmouseclick="t"/>
              <v:textbox>
                <w:txbxContent>
                  <w:p w:rsidR="00924239" w:rsidRPr="00924239" w:rsidRDefault="0092423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24239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-234950</wp:posOffset>
              </wp:positionH>
              <wp:positionV relativeFrom="paragraph">
                <wp:posOffset>-19050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24239" w:rsidRPr="00924239" w:rsidRDefault="0092423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24239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8.5pt;margin-top:-1.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M8wyGffAAAACQEAAA8AAAAAAAAAAAAAAAAAuQQAAGRycy9k&#10;b3ducmV2LnhtbFBLBQYAAAAABAAEAPMAAADFBQAAAAA=&#10;" filled="f" strokeweight=".5pt">
              <v:fill o:detectmouseclick="t"/>
              <v:textbox>
                <w:txbxContent>
                  <w:p w:rsidR="00924239" w:rsidRPr="00924239" w:rsidRDefault="0092423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24239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8D4608"/>
    <w:rsid w:val="00924239"/>
    <w:rsid w:val="00BF3D11"/>
    <w:rsid w:val="00DB3E0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43BF9A4-189B-4A14-970D-4F53260BE8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B3E0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B3E0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F3D1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F3D11"/>
  </w:style>
  <w:style w:type="paragraph" w:styleId="a7">
    <w:name w:val="footer"/>
    <w:basedOn w:val="a"/>
    <w:link w:val="a8"/>
    <w:uiPriority w:val="99"/>
    <w:unhideWhenUsed/>
    <w:rsid w:val="00BF3D1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F3D1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761</Words>
  <Characters>4340</Characters>
  <Application>Microsoft Office Word</Application>
  <DocSecurity>0</DocSecurity>
  <Lines>36</Lines>
  <Paragraphs>10</Paragraphs>
  <ScaleCrop>false</ScaleCrop>
  <Company/>
  <LinksUpToDate>false</LinksUpToDate>
  <CharactersWithSpaces>5091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2018-12-06T09:06:00Z</dcterms:created>
  <dcterms:modified xsi:type="dcterms:W3CDTF">2018-12-06T09:07:00Z</dcterms:modified>
</cp:coreProperties>
</file>