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bookmarkStart w:id="0" w:name="_GoBack"/>
      <w:bookmarkEnd w:id="0"/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『漢字マスター』N4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【よむ】　＿＿＿の　かんじの　よみかたを　かいてください。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1. ちょうど　いいか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味見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を　してください。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あじけん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あじみ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みみ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みけん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2. まい朝　えきの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売店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　コーヒーを　買います。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うりてん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ばいみせ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うりみせ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ばいてん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3. 一ばん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親しい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友だちが　ひっこしてしまいました。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したしい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しだしい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じんしい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しんしい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4. さとうさんは　みんなが　知っている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あい妻家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あいさいか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あいさいや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あいつまか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あいつまや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5. ちょっと　さむいので　まどを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閉めて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くれませんか。　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とめて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あめて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しめて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やめて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6. 町の 一番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奥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 古い 教会が あります。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あと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うち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さき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おく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7. きょ年の　会社の　りえきは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黒字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くろじ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ぐろじ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ごくじ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こくじ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8.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赤道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近い　国は　あついです。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あかどう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せきみち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せきどう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あかみち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9. このマンションの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屋上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から　花火が　見えます。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おくじょう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やうえ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やじょう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おくうえ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10. となりの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村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へ　行くとき　バスで　２時間　かかります。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むら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そん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けん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まち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11. たからくじが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当たったら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何を　したいですか。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だたったら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とうたったら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どうたったら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あたったら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12. インターネットは　とても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便利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です。　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びんり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ひんり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べんり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へんり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13. 私は　毎日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地下鉄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　学校に　行きます。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ちかでづ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ちかてつ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ちがてつ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ちかでつ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14. 昼休みは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正午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から　1時間です。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しょうご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せいご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せいこ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しょうこ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15.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閉店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セールの　お店で　たくさん　買い物を　しました。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べいでん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へいてん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べいてん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へいでん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16.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野原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 白くて きれいな 花が さいていました。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やばら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のばら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やはら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のはら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17. 家族は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主人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と　私の　二人です。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しゅうにん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しゅにん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しゅうじん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しゅじん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18. 今は　インターネットで　買い物が　できる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世の中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せのうち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よのなか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せのなか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よのうち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19.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台所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　食じの　じゅんびを　します。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だいしょう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だいしょ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だいところ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だいどころ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20. 田中さんが　けっこんするという　話が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広まって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います。　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ひろいがりました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ひいがりました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ひろがりました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びろがりました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21.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山奥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 生かつするのは  不便です。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さんおく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ざんおぐ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やまおく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やまおぐ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22. 病気の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治りょう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３カ月　かかりました。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じりょう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ちりょう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ぢりょう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しりょう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23. この道は車が たくさん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通る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ので 気を つけてください。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つうる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かよる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とうる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とおる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24.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交さてん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では　左右を　よく見て　わたってください。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こさてん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ごうさてん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ごさてん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こうさてん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25. この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辺り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 ゆう便きょくが ありますか。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まわり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べんり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あたり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ちかり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26.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年始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家族で　ハワイへ　行く　よていです。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ねんし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としはじめ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どしはじめ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ねんじ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27. じぶんの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い思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で　日本への　りゅう学を　きめました。 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いし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いそう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いじ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いぞう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28. 朝は　いい天気でしたが　昼から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急に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雨になりました。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きょうに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きゅうに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きゆうに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きよぅに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29. なやみごとを　そうだんして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心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が　すっきりしました。 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ごころ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じん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こころ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しん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30. 川村さんは　とても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早口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はやくち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はやぐち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そうこう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ぞうこう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【かく】　＿＿＿の　かんじを　かいてください。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ふるさと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の 写真を 見たら 帰りたくなりました。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ふる辺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ふる野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ふる谷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ふる里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lastRenderedPageBreak/>
        <w:t xml:space="preserve">2. 赤ちゃんの　ねがおは　まるで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てんし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の　ようです。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天子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天私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天紙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天使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3. バス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りょうきん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は　前ばらいで　二百円です。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光金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理金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洋金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料金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4.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いけ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 あそぶのは あぶないので 止めましょう。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池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湖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泳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海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5.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しんぶんし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は　ひもで　しばって　出してください。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親間紙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新間紙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新聞紙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親聞紙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6.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ごうけい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　三万二千円です。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号計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会計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台計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合計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7. わからない　ところは　先生に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しつもん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します。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質間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質問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質門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質聞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8.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とりざら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おかずを　とり分けます。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とり田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とり油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とり目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とり皿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9. 今年は　日本に　来る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たいふう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が　多いですね。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交ふう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台ふう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止ふう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公ふう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10.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みち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に　タバコや　ゴミを　すててはいけません。 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道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送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遠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遅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11.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やきゅう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と サッカーと どちらが 人気が ありますか。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原きゅう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野きゅう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草きゅう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里きゅう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12. いつも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よる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10時に　ねます。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午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昼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夜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晩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13. 駅から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じたく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までの 地図を 書きました。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自宅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白家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白宅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自家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14. えきの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まえ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コンビニが　あります。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後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前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遠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近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15.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うま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 乗って 海辺を さん歩したいです。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馬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里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験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虫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16. パソコンの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つかいかた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が　よくわかりません。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使い方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便い方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工い方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利い方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17. 学校の　帰りに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ほんや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　ざっしを　買いました。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書屋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本屋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木屋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読屋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18. 私の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くに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では　雪が　降りません。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国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界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王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玉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19. 天気が いい日は できるだけ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うんどう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しています。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運働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運道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運重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運動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20. 山田さん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しまい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は　よく　おそろいの　ふくを　きています。 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姉弟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妹姉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姉妹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妹弟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21.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しちょうそん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を　あつめて　一つの　市が　できました。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市長村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市町村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市長林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市町林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22. きのうの　夜は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あつくて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ねむれませんでした。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強くて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寒くて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暑くて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弱くて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>23. ぎょうざに　ラー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を　つけて　食べます。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味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油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細  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田  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24. きのうの　夜は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あつくて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ねむれませんでした。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寒くて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暑くて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雲くて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晴くて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25. 音楽を 聞きながら 公園を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あるく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のが 好きです。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動く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走く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運く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歩く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26. 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よなか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に　おきて　べんきょうしました。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夜中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晩内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晩中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夜内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27. ここに　名前と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じゅうしょ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を　書いてください。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主場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住場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住所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主所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28. 山下さんと　広川さんは　気が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あう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　友だちです。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合う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会う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計う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安う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29. わふうと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ようふう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の　どちらの　料理が　いいですか。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様天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洋風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洋天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様風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30. 日本で　いろいろな　</w:t>
      </w:r>
      <w:r w:rsidRPr="00D917E4">
        <w:rPr>
          <w:rFonts w:ascii="HG教科書体" w:eastAsia="HG教科書体" w:hAnsi="ＭＳ ゴシック" w:cs="ＭＳ ゴシック"/>
          <w:position w:val="-2"/>
          <w:sz w:val="24"/>
          <w:u w:val="single"/>
        </w:rPr>
        <w:t>けいけん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を　しました。</w:t>
      </w:r>
    </w:p>
    <w:p w:rsidR="00737C29" w:rsidRPr="00D917E4" w:rsidRDefault="00010BC8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①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経験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②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軽験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③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軽研           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>④</w:t>
      </w:r>
      <w:r w:rsidRPr="00D917E4">
        <w:rPr>
          <w:rFonts w:ascii="HG教科書体" w:eastAsia="HG教科書体" w:hAnsi="ＭＳ ゴシック" w:cs="ＭＳ ゴシック"/>
          <w:position w:val="-2"/>
          <w:sz w:val="24"/>
        </w:rPr>
        <w:t xml:space="preserve"> 経研          </w:t>
      </w:r>
    </w:p>
    <w:p w:rsidR="00737C29" w:rsidRPr="00D917E4" w:rsidRDefault="00737C29" w:rsidP="00D917E4">
      <w:pPr>
        <w:pStyle w:val="a3"/>
        <w:spacing w:line="300" w:lineRule="exact"/>
        <w:rPr>
          <w:rFonts w:ascii="HG教科書体" w:eastAsia="HG教科書体" w:hAnsi="ＭＳ ゴシック" w:cs="ＭＳ ゴシック"/>
          <w:position w:val="-2"/>
          <w:sz w:val="24"/>
        </w:rPr>
      </w:pPr>
    </w:p>
    <w:p w:rsidR="00033250" w:rsidRPr="00D917E4" w:rsidRDefault="00033250" w:rsidP="00D917E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033250" w:rsidRPr="00D917E4" w:rsidSect="00D917E4">
      <w:headerReference w:type="default" r:id="rId6"/>
      <w:pgSz w:w="20636" w:h="14570" w:orient="landscape"/>
      <w:pgMar w:top="850" w:right="510" w:bottom="680" w:left="510" w:header="510" w:footer="510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10BC8" w:rsidRDefault="00010BC8" w:rsidP="00010BC8">
      <w:r>
        <w:separator/>
      </w:r>
    </w:p>
  </w:endnote>
  <w:endnote w:type="continuationSeparator" w:id="0">
    <w:p w:rsidR="00010BC8" w:rsidRDefault="00010BC8" w:rsidP="00010B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10BC8" w:rsidRDefault="00010BC8" w:rsidP="00010BC8">
      <w:r>
        <w:separator/>
      </w:r>
    </w:p>
  </w:footnote>
  <w:footnote w:type="continuationSeparator" w:id="0">
    <w:p w:rsidR="00010BC8" w:rsidRDefault="00010BC8" w:rsidP="00010B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17E4" w:rsidRDefault="00D917E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9201150</wp:posOffset>
              </wp:positionH>
              <wp:positionV relativeFrom="paragraph">
                <wp:posOffset>-19050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917E4" w:rsidRPr="00D917E4" w:rsidRDefault="00D917E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917E4">
                            <w:rPr>
                              <w:rFonts w:ascii="HG教科書体" w:eastAsia="HG教科書体"/>
                              <w:sz w:val="24"/>
                            </w:rPr>
                            <w:t>2018-12-06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724.5pt;margin-top:-1.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" filled="f" strokeweight=".5pt">
              <v:fill o:detectmouseclick="t"/>
              <v:textbox>
                <w:txbxContent>
                  <w:p w:rsidR="00D917E4" w:rsidRPr="00D917E4" w:rsidRDefault="00D917E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917E4">
                      <w:rPr>
                        <w:rFonts w:ascii="HG教科書体" w:eastAsia="HG教科書体"/>
                        <w:sz w:val="24"/>
                      </w:rPr>
                      <w:t>2018-12-06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-19050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917E4" w:rsidRPr="00D917E4" w:rsidRDefault="00D917E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917E4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-1.5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LozTeveAAAACAEAAA8AAAAAAAAAAAAAAAAAugQAAGRycy9k&#10;b3ducmV2LnhtbFBLBQYAAAAABAAEAPMAAADFBQAAAAA=&#10;" filled="f" strokeweight=".5pt">
              <v:fill o:detectmouseclick="t"/>
              <v:textbox>
                <w:txbxContent>
                  <w:p w:rsidR="00D917E4" w:rsidRPr="00D917E4" w:rsidRDefault="00D917E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917E4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0BC8"/>
    <w:rsid w:val="00033250"/>
    <w:rsid w:val="00156ABF"/>
    <w:rsid w:val="00282ADC"/>
    <w:rsid w:val="00737C29"/>
    <w:rsid w:val="0079649A"/>
    <w:rsid w:val="00D917E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366933E-1642-40A4-994D-5008EA911B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3325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3325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10BC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10BC8"/>
  </w:style>
  <w:style w:type="paragraph" w:styleId="a7">
    <w:name w:val="footer"/>
    <w:basedOn w:val="a"/>
    <w:link w:val="a8"/>
    <w:uiPriority w:val="99"/>
    <w:unhideWhenUsed/>
    <w:rsid w:val="00010BC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10BC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774</Words>
  <Characters>4418</Characters>
  <Application>Microsoft Office Word</Application>
  <DocSecurity>0</DocSecurity>
  <Lines>36</Lines>
  <Paragraphs>10</Paragraphs>
  <ScaleCrop>false</ScaleCrop>
  <Company/>
  <LinksUpToDate>false</LinksUpToDate>
  <CharactersWithSpaces>5182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2018-12-06T09:19:00Z</dcterms:created>
  <dcterms:modified xsi:type="dcterms:W3CDTF">2018-12-06T09:20:00Z</dcterms:modified>
</cp:coreProperties>
</file>