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36C13" w:rsidRPr="00AD6A32" w:rsidRDefault="00AD6A32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AD6A32" w:rsidRPr="00AD6A32" w:rsidRDefault="00AD6A32" w:rsidP="00AD6A32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AD6A32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AD6A32" w:rsidRPr="00AD6A32" w:rsidRDefault="00AD6A32" w:rsidP="00AD6A32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AD6A32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4069DF" w:rsidRPr="00AD6A32">
        <w:rPr>
          <w:rFonts w:ascii="HG教科書体" w:eastAsia="HG教科書体" w:hAnsi="ＭＳ ゴシック" w:cs="ＭＳ ゴシック"/>
          <w:sz w:val="24"/>
        </w:rPr>
        <w:t>『漢字マスター』N4 6章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AD6A32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AD6A32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って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AD6A32" w:rsidRDefault="00AD6A32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>1. 店長に　きゅうよ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AD6A32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2. ちょうど　いいか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AD6A32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3. 「家族」を　テーマに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AD6A32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4. さい近　食べすぎて　少し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AD6A32">
        <w:rPr>
          <w:rFonts w:ascii="HG教科書体" w:eastAsia="HG教科書体" w:hAnsi="ＭＳ ゴシック" w:cs="ＭＳ ゴシック"/>
          <w:sz w:val="24"/>
        </w:rPr>
        <w:t>きました。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>5. この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AD6A32">
        <w:rPr>
          <w:rFonts w:ascii="HG教科書体" w:eastAsia="HG教科書体" w:hAnsi="ＭＳ ゴシック" w:cs="ＭＳ ゴシック"/>
          <w:sz w:val="24"/>
        </w:rPr>
        <w:t>の　CDは　ぜんぶ　持っています。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6. 両親が　元気だと聞いて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AD6A32">
        <w:rPr>
          <w:rFonts w:ascii="HG教科書体" w:eastAsia="HG教科書体" w:hAnsi="ＭＳ ゴシック" w:cs="ＭＳ ゴシック"/>
          <w:sz w:val="24"/>
        </w:rPr>
        <w:t>しました。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7. 私の　夫は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AD6A32">
        <w:rPr>
          <w:rFonts w:ascii="HG教科書体" w:eastAsia="HG教科書体" w:hAnsi="ＭＳ ゴシック" w:cs="ＭＳ ゴシック"/>
          <w:sz w:val="24"/>
        </w:rPr>
        <w:t>かんけいの　しごとを　しています。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8. 高校時代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AD6A32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9. けんじさんは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AD6A32">
        <w:rPr>
          <w:rFonts w:ascii="HG教科書体" w:eastAsia="HG教科書体" w:hAnsi="ＭＳ ゴシック" w:cs="ＭＳ ゴシック"/>
          <w:sz w:val="24"/>
        </w:rPr>
        <w:t>が　とても　大きいです。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10. 大学から　合かくの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AD6A32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えます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かい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まって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しかった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AD6A32" w:rsidTr="00AD6A32">
        <w:tc>
          <w:tcPr>
            <w:tcW w:w="6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AD6A32" w:rsidRDefault="00AD6A32" w:rsidP="00AD6A32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AD6A32" w:rsidRDefault="00AD6A32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1. テストまで　あと何日か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AD6A32">
        <w:rPr>
          <w:rFonts w:ascii="HG教科書体" w:eastAsia="HG教科書体" w:hAnsi="ＭＳ ゴシック" w:cs="ＭＳ ゴシック"/>
          <w:sz w:val="24"/>
        </w:rPr>
        <w:t>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2. 大学で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AD6A32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3. 知らない　ところへ　行くのは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AD6A32">
        <w:rPr>
          <w:rFonts w:ascii="HG教科書体" w:eastAsia="HG教科書体" w:hAnsi="ＭＳ ゴシック" w:cs="ＭＳ ゴシック"/>
          <w:sz w:val="24"/>
        </w:rPr>
        <w:t>です。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4. すみません。今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AD6A32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5. コンサート会場に　だんだん　人が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AD6A32">
        <w:rPr>
          <w:rFonts w:ascii="HG教科書体" w:eastAsia="HG教科書体" w:hAnsi="ＭＳ ゴシック" w:cs="ＭＳ ゴシック"/>
          <w:sz w:val="24"/>
        </w:rPr>
        <w:t>きました。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6. 私の　兄は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AD6A32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7. 今日の　合コンは　とても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AD6A32">
        <w:rPr>
          <w:rFonts w:ascii="HG教科書体" w:eastAsia="HG教科書体" w:hAnsi="ＭＳ ゴシック" w:cs="ＭＳ ゴシック"/>
          <w:sz w:val="24"/>
        </w:rPr>
        <w:t>です。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8. 私の方が　かれより　三さい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AD6A32">
        <w:rPr>
          <w:rFonts w:ascii="HG教科書体" w:eastAsia="HG教科書体" w:hAnsi="ＭＳ ゴシック" w:cs="ＭＳ ゴシック"/>
          <w:sz w:val="24"/>
        </w:rPr>
        <w:t>です。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9. この店の　ラーメンは　めんが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AD6A32">
        <w:rPr>
          <w:rFonts w:ascii="HG教科書体" w:eastAsia="HG教科書体" w:hAnsi="ＭＳ ゴシック" w:cs="ＭＳ ゴシック"/>
          <w:sz w:val="24"/>
        </w:rPr>
        <w:t>です。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36C13" w:rsidRPr="00AD6A32" w:rsidRDefault="004069DF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D6A32">
        <w:rPr>
          <w:rFonts w:ascii="HG教科書体" w:eastAsia="HG教科書体" w:hAnsi="ＭＳ ゴシック" w:cs="ＭＳ ゴシック"/>
          <w:sz w:val="24"/>
        </w:rPr>
        <w:t xml:space="preserve">10. なつに　なると　</w:t>
      </w:r>
      <w:r w:rsidRPr="00AD6A32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AD6A32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736C13" w:rsidRPr="00AD6A32" w:rsidRDefault="00736C13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40F75" w:rsidRPr="00AD6A32" w:rsidRDefault="00740F75" w:rsidP="00AD6A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740F75" w:rsidRPr="00AD6A32" w:rsidSect="00AD6A32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69DF" w:rsidRDefault="004069DF" w:rsidP="004069DF">
      <w:r>
        <w:separator/>
      </w:r>
    </w:p>
  </w:endnote>
  <w:endnote w:type="continuationSeparator" w:id="0">
    <w:p w:rsidR="004069DF" w:rsidRDefault="004069DF" w:rsidP="004069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69DF" w:rsidRDefault="004069DF" w:rsidP="004069DF">
      <w:r>
        <w:separator/>
      </w:r>
    </w:p>
  </w:footnote>
  <w:footnote w:type="continuationSeparator" w:id="0">
    <w:p w:rsidR="004069DF" w:rsidRDefault="004069DF" w:rsidP="004069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D6A32" w:rsidRDefault="00AD6A3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D6A32" w:rsidRPr="00AD6A32" w:rsidRDefault="00AD6A3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D6A32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AD6A32" w:rsidRPr="00AD6A32" w:rsidRDefault="00AD6A3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D6A32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D6A32" w:rsidRPr="00AD6A32" w:rsidRDefault="00AD6A3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D6A32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AD6A32" w:rsidRPr="00AD6A32" w:rsidRDefault="00AD6A3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D6A32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069DF"/>
    <w:rsid w:val="00736C13"/>
    <w:rsid w:val="00740F75"/>
    <w:rsid w:val="0079649A"/>
    <w:rsid w:val="00AD6A32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C0BEB51B-41A7-4F44-AD6B-5C3F8EFC3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40F7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40F7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4069D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4069DF"/>
  </w:style>
  <w:style w:type="paragraph" w:styleId="a7">
    <w:name w:val="footer"/>
    <w:basedOn w:val="a"/>
    <w:link w:val="a8"/>
    <w:uiPriority w:val="99"/>
    <w:unhideWhenUsed/>
    <w:rsid w:val="004069D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4069DF"/>
  </w:style>
  <w:style w:type="table" w:styleId="a9">
    <w:name w:val="Table Grid"/>
    <w:basedOn w:val="a1"/>
    <w:uiPriority w:val="39"/>
    <w:rsid w:val="00AD6A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165</Words>
  <Characters>947</Characters>
  <Application>Microsoft Office Word</Application>
  <DocSecurity>0</DocSecurity>
  <Lines>7</Lines>
  <Paragraphs>2</Paragraphs>
  <ScaleCrop>false</ScaleCrop>
  <Company/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2018-12-06T09:25:00Z</dcterms:created>
  <dcterms:modified xsi:type="dcterms:W3CDTF">2018-12-06T09:26:00Z</dcterms:modified>
</cp:coreProperties>
</file>