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1. </w:t>
      </w:r>
      <w:r w:rsidR="00730FEB">
        <w:rPr>
          <w:rFonts w:ascii="HG教科書体" w:eastAsia="HG教科書体" w:hAnsi="ＭＳ ゴシック" w:cs="ＭＳ ゴシック"/>
          <w:position w:val="-2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30FEB" w:rsidRPr="00730FEB">
              <w:rPr>
                <w:rFonts w:ascii="HG教科書体" w:eastAsia="HG教科書体" w:hAnsi="ＭＳ ゴシック" w:cs="ＭＳ ゴシック"/>
                <w:position w:val="-2"/>
                <w:sz w:val="8"/>
              </w:rPr>
              <w:t>ことし</w:t>
            </w:r>
          </w:rt>
          <w:rubyBase>
            <w:r w:rsidR="00730FEB">
              <w:rPr>
                <w:rFonts w:ascii="HG教科書体" w:eastAsia="HG教科書体" w:hAnsi="ＭＳ ゴシック" w:cs="ＭＳ ゴシック"/>
                <w:position w:val="-2"/>
                <w:sz w:val="24"/>
              </w:rPr>
              <w:t>今年</w:t>
            </w:r>
          </w:rubyBase>
        </w:ruby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は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もう暑日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が　つづきました。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もうしょうにち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もうしょにち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もうしょび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もうしょうび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2. ちょっと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地み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ですね。ちがう　デザインは　ありますか。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じみ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じいみ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ちいみ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ちみ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730FEB" w:rsidRDefault="00970312" w:rsidP="00730FE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30FEB">
        <w:rPr>
          <w:rFonts w:ascii="HG教科書体" w:eastAsia="HG教科書体" w:hAnsi="ＭＳ ゴシック" w:cs="ＭＳ ゴシック"/>
          <w:sz w:val="24"/>
        </w:rPr>
        <w:t xml:space="preserve">3. やっと </w:t>
      </w:r>
      <w:r w:rsidR="00730FEB" w:rsidRPr="00730FE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30FEB" w:rsidRPr="00730FEB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730FEB" w:rsidRPr="00730FEB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730FEB">
        <w:rPr>
          <w:rFonts w:ascii="HG教科書体" w:eastAsia="HG教科書体" w:hAnsi="ＭＳ ゴシック" w:cs="ＭＳ ゴシック"/>
          <w:sz w:val="24"/>
        </w:rPr>
        <w:t xml:space="preserve">の </w:t>
      </w:r>
      <w:r w:rsidRPr="00730FEB">
        <w:rPr>
          <w:rFonts w:ascii="HG教科書体" w:eastAsia="HG教科書体" w:hAnsi="ＭＳ ゴシック" w:cs="ＭＳ ゴシック"/>
          <w:sz w:val="24"/>
          <w:u w:val="single"/>
        </w:rPr>
        <w:t>習かん</w:t>
      </w:r>
      <w:r w:rsidRPr="00730FEB">
        <w:rPr>
          <w:rFonts w:ascii="HG教科書体" w:eastAsia="HG教科書体" w:hAnsi="ＭＳ ゴシック" w:cs="ＭＳ ゴシック"/>
          <w:sz w:val="24"/>
        </w:rPr>
        <w:t>に なれました。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しょうかん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しゅかん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しゅうかん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しょかん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>4. 週に 一ど  日本</w:t>
      </w:r>
      <w:bookmarkStart w:id="0" w:name="_GoBack"/>
      <w:bookmarkEnd w:id="0"/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料理を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習って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います。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つくって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かよって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まなって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ならって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5. 石川さんと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同じ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　中学校を　そつぎょうしました。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どうじ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おなじ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おんなじ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とうじ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6. あなたは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何県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の　出しんですか。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なんけん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なんげん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なにけん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なにげん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7. 部屋の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真ん中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に　テーブルを　おきました。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まんなが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しんなが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しんなか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まんなか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8. 元気な　声を　聞いて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安心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しました。　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あんしん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あんじん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あしん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あじん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9. 1年間　おなじ先生に　日本語を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教わりました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おしわりました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おこわりました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おとわりました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おそわりました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10. 高山さんは　クラスで　一ばん　足が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速い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はやい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おそい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かるい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おもい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11. となりの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兄弟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は　よく　けんかを　します。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きょうたい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ぎょうだい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きょうだい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ぎょうたい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12.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新雪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の　ゲレンデを　すべるのは　気もちがいいです。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じんゆき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しんゆき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じんせつ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しんせつ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13. 夏休みは　ずっと　大学院の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研究室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に　いました。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けんきょうしつ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けんきゅうしつ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けんきゅしつ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けんきょしつ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14. 国へ　帰って　むかしの　友だちと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会いました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あいました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かいいました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かいました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あいいました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15.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水族かん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で　めずらしい　魚や　貝を　見ました。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すいぞくかん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すいぞつかん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ずいそっかん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みずぞくかん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16. 私は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中国史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について　勉強したいです。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ちゅうこくし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ちゅごくし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ちゅうごくし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ちゅこくし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17. このみせでは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本場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の　フランスりょうりが　食べられます。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ほんじょう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ぽんば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ほんば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ぼんじょう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18. この道は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一方通行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いっぽつうこう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いちほうつうこ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いっぽうつうこう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いちほうつうこう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19.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閉店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セールの　お店で　たくさん　買い物を　しました。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へいでん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へいてん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べいてん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べいでん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20. 今は　インターネットで　買い物が　できる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世の中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せのじゅう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よのじゅう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よのなか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せのなか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21.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朝食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は　いつも　パンと　コーヒーです。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ちゅうしょく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ひるしょく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あさしょく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ちょうしょく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22. 姉は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自分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で 大学の じゅぎょう料を はらっています。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じふん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しふん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じぶん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しぶん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23. 町の 一番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奥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に 古い 教会が あります。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おく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おっく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さっき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さき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24. 友だちと　りょ行の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計画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を　立てました。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けいがく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けいが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けいか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けいかく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25.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東京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は　人が　多くて　にぎやかな　ところです。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とおきょ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とうきょう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ときょう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とおきょう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26. ７時に　いつもの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場所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で　会いましょう。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ばしょう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ばしょ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じょうしょ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じょうしょう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27.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山奥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で 生かつするのは  不便です。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やまおく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やまおぐ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ざんおぐ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さんおく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28.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お客様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、こちらの　セーターは　いかがですか。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おきゃくざま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おかくざま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おきゃくさま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おかくさま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29. 体育の　じゅぎょうで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ほう丸なげ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を　しました。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ほうまうるなげ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ほうがんなげ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ほうまるなげ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ほうかんなげ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30. 明日の　午前中に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大使館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へ　行くつもりです。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だいしかん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たいしがん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たいしかん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だいしがん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lastRenderedPageBreak/>
        <w:t>【かく】　＿＿＿の　かんじを　かいてください。</w:t>
      </w: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1. 家から　かいしゃまで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とおくて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　１時間　かかります。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広くて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近くて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長くて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遠くて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2. ホラー映画を　見て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きもち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が　わるくなりました。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着持ち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気持ち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気待ち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着待ち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3. 川田さんの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いえ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は　南むきで　大きな　門が　あります。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族  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内  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家  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校  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4. 日本の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けいざい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について　勉強しようと　思っています。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計史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計済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経済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経史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5. ２時間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まちました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が れんらくが ないので 帰りました。 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止ちました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待ちました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科ちました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発ちました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6.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えきまえ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の　カフェで　友だちに　会います。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駅発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駅後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駅前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駅内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7. 毎日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かんじ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を　十こずつ　おぼえます。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漢文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漢子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漢学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漢字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>8. 山田さん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しまい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は　よく　おそろいの　ふくを　きています。 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妹弟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姉弟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妹姉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姉妹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9.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よなか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に　おきて　べんきょうしました。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夜中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晩内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晩中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夜内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10. わたしの 家の 近くに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けいばじょう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が あります。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けい羽所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けい馬所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けい馬場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けい羽場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11. 今年は　日本に　来る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たいふう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が　多いですね。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止ふう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交ふう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公ふう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台ふう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12.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つま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の　たん生日に　花を　あげました。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公  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妻  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毎  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夫  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13. 学生が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こくばん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に　こたえを　書きます。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黒ばん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白ばん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銀ばん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百ばん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14. むすめは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しりつ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の　高校に　かよっています。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子立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家立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私立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姉立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15.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おおどおり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に　出たら　右に　まがってください。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大通り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多道り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大道り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多通り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16. コンビニで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べんとう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を　あたためてもらいます。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べん工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べん当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べん食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べん遠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17. 赤ちゃんの　ねがおは　まるで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てんし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の　ようです。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天紙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天使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天私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天子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18. 日本の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ぶんか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を　学びに　来ました。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文科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分化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文化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分科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19. テストまで　あと何日か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かぞえます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研えます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化えます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究えます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数えます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20. 大雨で　今日の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びん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は　キャンセルになりました。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銀  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便  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使  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紙  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21. ゆうびんきょくで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きって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を　買いました。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当手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切手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工手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品手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22. 東京の　大学に　入りたいと　おもって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じょうきょう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しました。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上急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上京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上道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上都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23.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やしょく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に　ラーメンを　食べると　ふとります。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家食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夜食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家飲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夜飲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24.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しぜん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の 中で キャンプを するのが 好きです。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目原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自然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目然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自原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25. アニメの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かいしゃ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を　見学しました。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工社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家社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作社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会社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26. 早川先生は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とうようし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が　せん門です。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特洋し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西洋し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東洋し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都洋し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>27. きょうしつに　大きい　せかい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ちず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が　はってあります。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道図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地画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道画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地図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28. かれと　さい近　話だいの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えいが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を　見に　行きました。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映画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映図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映号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映館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29. 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たにがわ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を ながれる 水で かおを あらいました。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谷辺  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谷川  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谷山  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谷田  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46ADB" w:rsidRPr="00D36E76" w:rsidRDefault="00970312" w:rsidP="00D36E76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36E76">
        <w:rPr>
          <w:rFonts w:ascii="HG教科書体" w:eastAsia="HG教科書体" w:hAnsi="ＭＳ ゴシック" w:cs="ＭＳ ゴシック"/>
          <w:position w:val="-2"/>
          <w:sz w:val="24"/>
        </w:rPr>
        <w:t xml:space="preserve">30. 知らない　ところへ　行くのは　</w:t>
      </w:r>
      <w:r w:rsidRPr="00D36E76">
        <w:rPr>
          <w:rFonts w:ascii="HG教科書体" w:eastAsia="HG教科書体" w:hAnsi="ＭＳ ゴシック" w:cs="ＭＳ ゴシック"/>
          <w:position w:val="-2"/>
          <w:sz w:val="24"/>
          <w:u w:val="single"/>
        </w:rPr>
        <w:t>こころぼそい</w:t>
      </w:r>
      <w:r w:rsidRPr="00D36E76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446ADB" w:rsidRPr="00D36E76" w:rsidRDefault="00970312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36E76">
        <w:rPr>
          <w:rFonts w:ascii="HG教科書体" w:eastAsia="HG教科書体" w:hAnsi="ＭＳ ゴシック" w:cs="ＭＳ ゴシック"/>
          <w:sz w:val="24"/>
        </w:rPr>
        <w:t xml:space="preserve"> </w:t>
      </w:r>
      <w:r w:rsidRPr="00D36E76">
        <w:rPr>
          <w:rFonts w:ascii="HG教科書体" w:eastAsia="HG教科書体" w:hAnsi="ＭＳ ゴシック" w:cs="ＭＳ ゴシック"/>
          <w:sz w:val="24"/>
        </w:rPr>
        <w:t>①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心糸い         </w:t>
      </w:r>
      <w:r w:rsidRPr="00D36E76">
        <w:rPr>
          <w:rFonts w:ascii="HG教科書体" w:eastAsia="HG教科書体" w:hAnsi="ＭＳ ゴシック" w:cs="ＭＳ ゴシック"/>
          <w:sz w:val="24"/>
        </w:rPr>
        <w:t>②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心太い         </w:t>
      </w:r>
      <w:r w:rsidRPr="00D36E76">
        <w:rPr>
          <w:rFonts w:ascii="HG教科書体" w:eastAsia="HG教科書体" w:hAnsi="ＭＳ ゴシック" w:cs="ＭＳ ゴシック"/>
          <w:sz w:val="24"/>
        </w:rPr>
        <w:t>③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心皿い         </w:t>
      </w:r>
      <w:r w:rsidRPr="00D36E76">
        <w:rPr>
          <w:rFonts w:ascii="HG教科書体" w:eastAsia="HG教科書体" w:hAnsi="ＭＳ ゴシック" w:cs="ＭＳ ゴシック"/>
          <w:sz w:val="24"/>
        </w:rPr>
        <w:t>④</w:t>
      </w:r>
      <w:r w:rsidRPr="00D36E76">
        <w:rPr>
          <w:rFonts w:ascii="HG教科書体" w:eastAsia="HG教科書体" w:hAnsi="ＭＳ ゴシック" w:cs="ＭＳ ゴシック"/>
          <w:sz w:val="24"/>
        </w:rPr>
        <w:t xml:space="preserve"> 心細い        </w:t>
      </w:r>
    </w:p>
    <w:p w:rsidR="00446ADB" w:rsidRPr="00D36E76" w:rsidRDefault="00446ADB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F2F4E" w:rsidRPr="00D36E76" w:rsidRDefault="005F2F4E" w:rsidP="00D36E7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5F2F4E" w:rsidRPr="00D36E76" w:rsidSect="00730FEB">
      <w:headerReference w:type="default" r:id="rId6"/>
      <w:pgSz w:w="20636" w:h="14570" w:orient="landscape"/>
      <w:pgMar w:top="907" w:right="510" w:bottom="680" w:left="510" w:header="510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56BA5" w:rsidRDefault="00956BA5" w:rsidP="00970312">
      <w:r>
        <w:separator/>
      </w:r>
    </w:p>
  </w:endnote>
  <w:endnote w:type="continuationSeparator" w:id="0">
    <w:p w:rsidR="00956BA5" w:rsidRDefault="00956BA5" w:rsidP="009703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56BA5" w:rsidRDefault="00956BA5" w:rsidP="00970312">
      <w:r>
        <w:separator/>
      </w:r>
    </w:p>
  </w:footnote>
  <w:footnote w:type="continuationSeparator" w:id="0">
    <w:p w:rsidR="00956BA5" w:rsidRDefault="00956BA5" w:rsidP="0097031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36E76" w:rsidRDefault="00D36E7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9201150</wp:posOffset>
              </wp:positionH>
              <wp:positionV relativeFrom="paragraph">
                <wp:posOffset>-19050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36E76" w:rsidRPr="00D36E76" w:rsidRDefault="00D36E7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36E76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724.5pt;margin-top:-1.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" filled="f" strokeweight=".5pt">
              <v:textbox>
                <w:txbxContent>
                  <w:p w:rsidR="00D36E76" w:rsidRPr="00D36E76" w:rsidRDefault="00D36E7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36E76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-19050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36E76" w:rsidRPr="00D36E76" w:rsidRDefault="00D36E7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36E76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-1.5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" filled="f" strokeweight=".5pt">
              <v:textbox>
                <w:txbxContent>
                  <w:p w:rsidR="00D36E76" w:rsidRPr="00D36E76" w:rsidRDefault="00D36E7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36E76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46ADB"/>
    <w:rsid w:val="005F2F4E"/>
    <w:rsid w:val="00730FEB"/>
    <w:rsid w:val="0079649A"/>
    <w:rsid w:val="00956BA5"/>
    <w:rsid w:val="00970312"/>
    <w:rsid w:val="00D36E76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65B1AEA0"/>
  <w15:chartTrackingRefBased/>
  <w15:docId w15:val="{9BDD383D-BBE4-4E0D-A794-441D899627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F2F4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F2F4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970312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970312"/>
  </w:style>
  <w:style w:type="paragraph" w:styleId="a7">
    <w:name w:val="footer"/>
    <w:basedOn w:val="a"/>
    <w:link w:val="a8"/>
    <w:uiPriority w:val="99"/>
    <w:unhideWhenUsed/>
    <w:rsid w:val="00970312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97031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772</Words>
  <Characters>4406</Characters>
  <Application>Microsoft Office Word</Application>
  <DocSecurity>0</DocSecurity>
  <Lines>36</Lines>
  <Paragraphs>10</Paragraphs>
  <ScaleCrop>false</ScaleCrop>
  <Company/>
  <LinksUpToDate>false</LinksUpToDate>
  <CharactersWithSpaces>5168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2018-12-06T09:28:00Z</dcterms:created>
  <dcterms:modified xsi:type="dcterms:W3CDTF">2018-12-06T09:38:00Z</dcterms:modified>
</cp:coreProperties>
</file>