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755322" w14:textId="77777777" w:rsidR="00D96BFC" w:rsidRPr="004676B9" w:rsidRDefault="00D96BFC" w:rsidP="004676B9">
      <w:bookmarkStart w:id="0" w:name="_GoBack"/>
      <w:bookmarkEnd w:id="0"/>
    </w:p>
    <w:sectPr w:rsidR="00D96BFC" w:rsidRPr="004676B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6228"/>
    <w:rsid w:val="00002561"/>
    <w:rsid w:val="00007349"/>
    <w:rsid w:val="00011E3A"/>
    <w:rsid w:val="000120B4"/>
    <w:rsid w:val="0003096D"/>
    <w:rsid w:val="000408DB"/>
    <w:rsid w:val="00046A30"/>
    <w:rsid w:val="000656C6"/>
    <w:rsid w:val="000711F1"/>
    <w:rsid w:val="00074BC7"/>
    <w:rsid w:val="000910B0"/>
    <w:rsid w:val="000B4D2C"/>
    <w:rsid w:val="000D299F"/>
    <w:rsid w:val="000F75A4"/>
    <w:rsid w:val="001061EB"/>
    <w:rsid w:val="001144B4"/>
    <w:rsid w:val="00156ABF"/>
    <w:rsid w:val="001A0CDD"/>
    <w:rsid w:val="001C5B4A"/>
    <w:rsid w:val="001E29A2"/>
    <w:rsid w:val="0020116B"/>
    <w:rsid w:val="00205116"/>
    <w:rsid w:val="00213BA5"/>
    <w:rsid w:val="002146B2"/>
    <w:rsid w:val="00235314"/>
    <w:rsid w:val="00237D0C"/>
    <w:rsid w:val="00246342"/>
    <w:rsid w:val="00282ADC"/>
    <w:rsid w:val="00285292"/>
    <w:rsid w:val="002C1AC3"/>
    <w:rsid w:val="002F02FA"/>
    <w:rsid w:val="00306CDA"/>
    <w:rsid w:val="003368CF"/>
    <w:rsid w:val="00395EA0"/>
    <w:rsid w:val="003A3738"/>
    <w:rsid w:val="003B2257"/>
    <w:rsid w:val="00410B67"/>
    <w:rsid w:val="004377EE"/>
    <w:rsid w:val="004452D4"/>
    <w:rsid w:val="004676B9"/>
    <w:rsid w:val="004855AD"/>
    <w:rsid w:val="00523F39"/>
    <w:rsid w:val="00535416"/>
    <w:rsid w:val="005437BD"/>
    <w:rsid w:val="005473FB"/>
    <w:rsid w:val="0056072D"/>
    <w:rsid w:val="00562E8F"/>
    <w:rsid w:val="00577F6F"/>
    <w:rsid w:val="00584BE6"/>
    <w:rsid w:val="005A760F"/>
    <w:rsid w:val="005B50C7"/>
    <w:rsid w:val="0060490D"/>
    <w:rsid w:val="006441BD"/>
    <w:rsid w:val="00663FA9"/>
    <w:rsid w:val="00687307"/>
    <w:rsid w:val="00696648"/>
    <w:rsid w:val="006A7D1E"/>
    <w:rsid w:val="006D4E81"/>
    <w:rsid w:val="00717BEA"/>
    <w:rsid w:val="00747CCA"/>
    <w:rsid w:val="0076682A"/>
    <w:rsid w:val="00785C3C"/>
    <w:rsid w:val="00786B7D"/>
    <w:rsid w:val="00786C33"/>
    <w:rsid w:val="00792EEC"/>
    <w:rsid w:val="0079649A"/>
    <w:rsid w:val="007B3D35"/>
    <w:rsid w:val="007E2027"/>
    <w:rsid w:val="007E7BCF"/>
    <w:rsid w:val="007F1C9C"/>
    <w:rsid w:val="00806D79"/>
    <w:rsid w:val="00806EEA"/>
    <w:rsid w:val="00825F1E"/>
    <w:rsid w:val="00830CBA"/>
    <w:rsid w:val="00836313"/>
    <w:rsid w:val="00856D4B"/>
    <w:rsid w:val="008B2DB6"/>
    <w:rsid w:val="008B6A06"/>
    <w:rsid w:val="008B724C"/>
    <w:rsid w:val="008C1A3F"/>
    <w:rsid w:val="008E3652"/>
    <w:rsid w:val="008E3E6A"/>
    <w:rsid w:val="008F00EC"/>
    <w:rsid w:val="008F16AA"/>
    <w:rsid w:val="008F26C0"/>
    <w:rsid w:val="008F3380"/>
    <w:rsid w:val="00911041"/>
    <w:rsid w:val="00926CFD"/>
    <w:rsid w:val="00942B55"/>
    <w:rsid w:val="00966391"/>
    <w:rsid w:val="00A741DA"/>
    <w:rsid w:val="00A95EE5"/>
    <w:rsid w:val="00AA0993"/>
    <w:rsid w:val="00B05F65"/>
    <w:rsid w:val="00B22CF5"/>
    <w:rsid w:val="00B300F9"/>
    <w:rsid w:val="00B33665"/>
    <w:rsid w:val="00B72247"/>
    <w:rsid w:val="00B876B1"/>
    <w:rsid w:val="00B90FDE"/>
    <w:rsid w:val="00BA6228"/>
    <w:rsid w:val="00BB3C17"/>
    <w:rsid w:val="00BC6411"/>
    <w:rsid w:val="00BF5352"/>
    <w:rsid w:val="00C1621E"/>
    <w:rsid w:val="00C5635F"/>
    <w:rsid w:val="00C57EF5"/>
    <w:rsid w:val="00C72A00"/>
    <w:rsid w:val="00C74FDE"/>
    <w:rsid w:val="00C75E8C"/>
    <w:rsid w:val="00C8688B"/>
    <w:rsid w:val="00CB3338"/>
    <w:rsid w:val="00D22D38"/>
    <w:rsid w:val="00D37198"/>
    <w:rsid w:val="00D67C14"/>
    <w:rsid w:val="00D718A2"/>
    <w:rsid w:val="00D72806"/>
    <w:rsid w:val="00D96BFC"/>
    <w:rsid w:val="00DD0888"/>
    <w:rsid w:val="00E6318F"/>
    <w:rsid w:val="00EB6361"/>
    <w:rsid w:val="00EB76E4"/>
    <w:rsid w:val="00EC0F66"/>
    <w:rsid w:val="00ED43AF"/>
    <w:rsid w:val="00ED546A"/>
    <w:rsid w:val="00F11ED3"/>
    <w:rsid w:val="00F62372"/>
    <w:rsid w:val="00F628E8"/>
    <w:rsid w:val="00F96D96"/>
    <w:rsid w:val="00FD77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0A58315"/>
  <w15:chartTrackingRefBased/>
  <w15:docId w15:val="{D819CC61-7BED-4738-8778-EF68D4E0226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CHANGECOLOR" wne:name="Project.NewMacros.ChangeColor" wne:bEncrypt="00" wne:cmg="56"/>
    <wne:mcd wne:macroName="PROJECT.NEWMACROS.CHANGEFONTSTYLE" wne:name="Project.NewMacros.ChangeFontStyle" wne:bEncrypt="00" wne:cmg="56"/>
    <wne:mcd wne:macroName="PROJECT.NEWMACROS.CHANGELETTERSIZE" wne:name="Project.NewMacros.ChangeLetterSize" wne:bEncrypt="00" wne:cmg="56"/>
    <wne:mcd wne:macroName="PROJECT.NEWMACROS.CHANGELINESPACE" wne:name="Project.NewMacros.ChangeLineSpace" wne:bEncrypt="00" wne:cmg="56"/>
    <wne:mcd wne:macroName="PROJECT.NEWMACROS.CHANGEMARGIN" wne:name="Project.NewMacros.ChangeMargin" wne:bEncrypt="00" wne:cmg="56"/>
    <wne:mcd wne:macroName="PROJECT.NEWMACROS.CHANGEPAPERSIZETOA3" wne:name="Project.NewMacros.ChangePaperSizeToA3" wne:bEncrypt="00" wne:cmg="56"/>
    <wne:mcd wne:macroName="PROJECT.NEWMACROS.DOCTODOCX" wne:name="Project.NewMacros.doctodocx" wne:bEncrypt="00" wne:cmg="56"/>
    <wne:mcd wne:macroName="PROJECT.NEWMACROS.INPUTWORD" wne:name="Project.NewMacros.InputWord" wne:bEncrypt="00" wne:cmg="56"/>
    <wne:mcd wne:macroName="PROJECT.NEWMACROS.STYLE" wne:name="Project.NewMacros.Style" wne:bEncrypt="00" wne:cmg="56"/>
    <wne:mcd wne:macroName="PROJECT.THISDOCUMENT.CHANGEDRIVER" wne:name="Project.ThisDocument.ChangeDri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5EB9BB-4988-4F48-BF4C-A057E13CA5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132</cp:revision>
  <dcterms:created xsi:type="dcterms:W3CDTF">2018-10-12T01:03:00Z</dcterms:created>
  <dcterms:modified xsi:type="dcterms:W3CDTF">2018-12-06T09:56:00Z</dcterms:modified>
</cp:coreProperties>
</file>