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120D87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D32FF4" w:rsidRPr="00120D87" w:rsidRDefault="00D32FF4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い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>1. 年始に　家族で　ハワイへ　行く　よていです。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①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ねんじ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②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どしはじめ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③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ねんし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④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としはじめ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2.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夏休み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に　山へ　キャンプに　行くつもりです。　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い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なつやすみ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なづやすみ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③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3. ３時の　休けいに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を　飲みました。 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りゃくちや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りょくちや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りゃくちゃ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りょくちゃ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の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4. 大学から　合かくの　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つうち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とおぢ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とおち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つうぢ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ごう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>5. ぼう遠えんきょうで　月を　かんさつしました。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①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ぼうとおきょう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②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ぼうえきょう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③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ぼうえんきょう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④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ぼうときょう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6. くうこうに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着いたら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　電話を　ください。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つき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おいたら  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かいたら        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7. 友だちと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昼ご飯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を　食べる　やくそくをしました。　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ひるごぱん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ひるごはん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ちゅうごばん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ちゅうごはん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でんわ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8. 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前後左右</w:t>
      </w:r>
      <w:r w:rsidR="002B31C0" w:rsidRPr="00120D87">
        <w:rPr>
          <w:rFonts w:ascii="HG教科書体" w:eastAsia="HG教科書体" w:hAnsi="ＭＳ ゴシック" w:cs="ＭＳ ゴシック"/>
          <w:sz w:val="24"/>
        </w:rPr>
        <w:t>に　気をつけて　うんてんしてください。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まえごさゆう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ぜんごさゆう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まえごさゆ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ぜんごさゆ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た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>9. のどが　いたいので　薬きょくで　のどあめを　買いました</w:t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①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やっきょく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②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やっくきょく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③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やくきょく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④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やきょく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10. うんどうを　していないので　足が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120D87">
        <w:rPr>
          <w:rFonts w:ascii="HG教科書体" w:eastAsia="HG教科書体" w:hAnsi="ＭＳ ゴシック" w:cs="ＭＳ ゴシック"/>
          <w:sz w:val="24"/>
        </w:rPr>
        <w:t>きました。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き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よわって  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いたって        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11. 私は　高い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120D87">
        <w:rPr>
          <w:rFonts w:ascii="HG教科書体" w:eastAsia="HG教科書体" w:hAnsi="ＭＳ ゴシック" w:cs="ＭＳ ゴシック"/>
          <w:sz w:val="24"/>
        </w:rPr>
        <w:t>が　あまり　好きじゃありません。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しょ  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どころ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じょ  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ところ    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か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12. どうして　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遅こく</w:t>
      </w:r>
      <w:r w:rsidR="002B31C0" w:rsidRPr="00120D87">
        <w:rPr>
          <w:rFonts w:ascii="HG教科書体" w:eastAsia="HG教科書体" w:hAnsi="ＭＳ ゴシック" w:cs="ＭＳ ゴシック"/>
          <w:sz w:val="24"/>
        </w:rPr>
        <w:t>したんですか。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ぢこく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じこく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しこく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ちこく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13.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市場</w:t>
      </w:r>
      <w:r w:rsidRPr="00120D87">
        <w:rPr>
          <w:rFonts w:ascii="HG教科書体" w:eastAsia="HG教科書体" w:hAnsi="ＭＳ ゴシック" w:cs="ＭＳ ゴシック"/>
          <w:sz w:val="24"/>
        </w:rPr>
        <w:t>では　新しい　やさいや　魚を　安く　売っています。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しいば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いちじょう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いちば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しじゅう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す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>14. 今年は 父の日に 万歩計を あげようと 思っています</w:t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①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まんぼけい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②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ばんぼけい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③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まんぽけい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④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ばんぽけい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15.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閉店</w:t>
      </w:r>
      <w:r w:rsidRPr="00120D87">
        <w:rPr>
          <w:rFonts w:ascii="HG教科書体" w:eastAsia="HG教科書体" w:hAnsi="ＭＳ ゴシック" w:cs="ＭＳ ゴシック"/>
          <w:sz w:val="24"/>
        </w:rPr>
        <w:t>セールの　お店で　たくさん　買い物を　しました。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へいでん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べいてん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へいてん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べいでん  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16. 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="002B31C0" w:rsidRPr="00120D87">
        <w:rPr>
          <w:rFonts w:ascii="HG教科書体" w:eastAsia="HG教科書体" w:hAnsi="ＭＳ ゴシック" w:cs="ＭＳ ゴシック"/>
          <w:sz w:val="24"/>
        </w:rPr>
        <w:t>の　４月に　日本へ　来ました。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う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きゅうねん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きゅねん         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17.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寒い</w:t>
      </w:r>
      <w:r w:rsidRPr="00120D87">
        <w:rPr>
          <w:rFonts w:ascii="HG教科書体" w:eastAsia="HG教科書体" w:hAnsi="ＭＳ ゴシック" w:cs="ＭＳ ゴシック"/>
          <w:sz w:val="24"/>
        </w:rPr>
        <w:t>ので　コートを　着て　出かけました。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つよい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いたい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さむい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よわい    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おも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18. 三こ分の　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らん黄</w:t>
      </w:r>
      <w:r w:rsidR="002B31C0" w:rsidRPr="00120D87">
        <w:rPr>
          <w:rFonts w:ascii="HG教科書体" w:eastAsia="HG教科書体" w:hAnsi="ＭＳ ゴシック" w:cs="ＭＳ ゴシック"/>
          <w:sz w:val="24"/>
        </w:rPr>
        <w:t>を　ボールに　入れて　まぜてください。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らんき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らんおう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らんきい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らんお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もの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>19. 電光けいじばんで　電車の　行き先を　チェックします。</w:t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①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でんびかり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②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でんひかり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③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でんごう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④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でんこう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20. 山田くんが　みんなに　じ分の　ゆめを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語って</w:t>
      </w:r>
      <w:r w:rsidRPr="00120D87">
        <w:rPr>
          <w:rFonts w:ascii="HG教科書体" w:eastAsia="HG教科書体" w:hAnsi="ＭＳ ゴシック" w:cs="ＭＳ ゴシック"/>
          <w:sz w:val="24"/>
        </w:rPr>
        <w:t>います。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き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はなって  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かたって        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21.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船</w:t>
      </w:r>
      <w:r w:rsidRPr="00120D87">
        <w:rPr>
          <w:rFonts w:ascii="HG教科書体" w:eastAsia="HG教科書体" w:hAnsi="ＭＳ ゴシック" w:cs="ＭＳ ゴシック"/>
          <w:sz w:val="24"/>
        </w:rPr>
        <w:t>で　こうべへ　行ったので　時間が　かかりました。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せん  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ふね  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ふな  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びん      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で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22. うんどう会で　100メートルきょうそうに　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="002B31C0" w:rsidRPr="00120D87">
        <w:rPr>
          <w:rFonts w:ascii="HG教科書体" w:eastAsia="HG教科書体" w:hAnsi="ＭＳ ゴシック" w:cs="ＭＳ ゴシック"/>
          <w:sz w:val="24"/>
        </w:rPr>
        <w:t>しました。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しゅっじょう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しゅつじょう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しゅつじょ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い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>23. アルバイトの後　いっしょに　食じしましょう。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①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あと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②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③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ご  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④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うしろ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24. 私は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理けい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の　大学を　そつぎょうしました。 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さき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りけい    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りいけい       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25.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120D87">
        <w:rPr>
          <w:rFonts w:ascii="HG教科書体" w:eastAsia="HG教科書体" w:hAnsi="ＭＳ ゴシック" w:cs="ＭＳ ゴシック"/>
          <w:sz w:val="24"/>
        </w:rPr>
        <w:t>20分に　Ａチームが　一てん　とりました。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こうはん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ごはん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ごばん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こうばん  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ぶん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26. 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草原</w:t>
      </w:r>
      <w:r w:rsidR="002B31C0" w:rsidRPr="00120D87">
        <w:rPr>
          <w:rFonts w:ascii="HG教科書体" w:eastAsia="HG教科書体" w:hAnsi="ＭＳ ゴシック" w:cs="ＭＳ ゴシック"/>
          <w:sz w:val="24"/>
        </w:rPr>
        <w:t>に きれいな花が さいていました。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そうけん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くさばら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そうげん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くさはら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じかん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27. ちょうど　いいか　味見を　してください。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①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あじみ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②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みけん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③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みみ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④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あじけん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28. スライドに　グラフを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　せつ明します。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かい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うつして  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えいして        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29. ダイエットをしたら　体が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軽く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かるく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おもく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わるく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よく      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しょく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30. 友だちを　くうこうまで　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見送り</w:t>
      </w:r>
      <w:r w:rsidR="002B31C0" w:rsidRPr="00120D87">
        <w:rPr>
          <w:rFonts w:ascii="HG教科書体" w:eastAsia="HG教科書体" w:hAnsi="ＭＳ ゴシック" w:cs="ＭＳ ゴシック"/>
          <w:sz w:val="24"/>
        </w:rPr>
        <w:t>に　行きました。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けんそうり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みそうり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みおぐり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みおくり        </w:t>
      </w: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だいがく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1. Ａ女王は　20年間　国を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120D87">
        <w:rPr>
          <w:rFonts w:ascii="HG教科書体" w:eastAsia="HG教科書体" w:hAnsi="ＭＳ ゴシック" w:cs="ＭＳ ゴシック"/>
          <w:sz w:val="24"/>
        </w:rPr>
        <w:t>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集めました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史めました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歴めました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治めました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いっ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2. 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やしょく</w:t>
      </w:r>
      <w:r w:rsidR="002B31C0" w:rsidRPr="00120D87">
        <w:rPr>
          <w:rFonts w:ascii="HG教科書体" w:eastAsia="HG教科書体" w:hAnsi="ＭＳ ゴシック" w:cs="ＭＳ ゴシック"/>
          <w:sz w:val="24"/>
        </w:rPr>
        <w:t>に　ラーメンを　食べると　ふとります。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夜食  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家飲  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家食  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夜飲  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はな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>3. 先生の　質問に　はっきり　こたえてください。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①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問えて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②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正えて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③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験えて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④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答えて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4. 小さいころ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おやこ</w:t>
      </w:r>
      <w:r w:rsidRPr="00120D87">
        <w:rPr>
          <w:rFonts w:ascii="HG教科書体" w:eastAsia="HG教科書体" w:hAnsi="ＭＳ ゴシック" w:cs="ＭＳ ゴシック"/>
          <w:sz w:val="24"/>
        </w:rPr>
        <w:t>で　プールへ　行きました。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母子  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父子  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親子  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家子  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5. 本屋で　ざっしの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12がつごう</w:t>
      </w:r>
      <w:r w:rsidRPr="00120D87">
        <w:rPr>
          <w:rFonts w:ascii="HG教科書体" w:eastAsia="HG教科書体" w:hAnsi="ＭＳ ゴシック" w:cs="ＭＳ ゴシック"/>
          <w:sz w:val="24"/>
        </w:rPr>
        <w:t>を　買います。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12月番  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12月工  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12月号  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12月行  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>6. きょうしつに　大きい　せかい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ちず</w:t>
      </w:r>
      <w:r w:rsidRPr="00120D87">
        <w:rPr>
          <w:rFonts w:ascii="HG教科書体" w:eastAsia="HG教科書体" w:hAnsi="ＭＳ ゴシック" w:cs="ＭＳ ゴシック"/>
          <w:sz w:val="24"/>
        </w:rPr>
        <w:t>が　はってあります。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からだ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土図      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地図        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7. かぜを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なおして</w:t>
      </w:r>
      <w:r w:rsidRPr="00120D87">
        <w:rPr>
          <w:rFonts w:ascii="HG教科書体" w:eastAsia="HG教科書体" w:hAnsi="ＭＳ ゴシック" w:cs="ＭＳ ゴシック"/>
          <w:sz w:val="24"/>
        </w:rPr>
        <w:t>から　学校に　来てください。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政して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治して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正して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済して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8. あぶないですから ろう下を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はしらないで</w:t>
      </w:r>
      <w:r w:rsidRPr="00120D87">
        <w:rPr>
          <w:rFonts w:ascii="HG教科書体" w:eastAsia="HG教科書体" w:hAnsi="ＭＳ ゴシック" w:cs="ＭＳ ゴシック"/>
          <w:sz w:val="24"/>
        </w:rPr>
        <w:t>ください。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歩らないで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走らないで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動らないで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運らないで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9.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たいじゅう</w:t>
      </w:r>
      <w:r w:rsidRPr="00120D87">
        <w:rPr>
          <w:rFonts w:ascii="HG教科書体" w:eastAsia="HG教科書体" w:hAnsi="ＭＳ ゴシック" w:cs="ＭＳ ゴシック"/>
          <w:sz w:val="24"/>
        </w:rPr>
        <w:t>が　ふえてしまいました。ジョギングを　始めます。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くに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休荷      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体荷        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10. 父は 川の 近くで 育ったので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およぎ</w:t>
      </w:r>
      <w:r w:rsidRPr="00120D87">
        <w:rPr>
          <w:rFonts w:ascii="HG教科書体" w:eastAsia="HG教科書体" w:hAnsi="ＭＳ ゴシック" w:cs="ＭＳ ゴシック"/>
          <w:sz w:val="24"/>
        </w:rPr>
        <w:t>が とくいです。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歩ぎ  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泳ぎ  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運ぎ  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走ぎ      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た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11. 日本には　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いっといちどうにふよんじゅうさんけん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一都一道二区四十三見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一都一道二区四十三県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一都一道二府四十三県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一都一道二府四十三見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もん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>12. 天気が いい日は できるだけ うんどうしています。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①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運道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②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運重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③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運働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④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運動  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13.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とうきょうと</w:t>
      </w:r>
      <w:r w:rsidRPr="00120D87">
        <w:rPr>
          <w:rFonts w:ascii="HG教科書体" w:eastAsia="HG教科書体" w:hAnsi="ＭＳ ゴシック" w:cs="ＭＳ ゴシック"/>
          <w:sz w:val="24"/>
        </w:rPr>
        <w:t>の　人口は　やく千三百万人です。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ちい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東京都    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京都都        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14.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120D87">
        <w:rPr>
          <w:rFonts w:ascii="HG教科書体" w:eastAsia="HG教科書体" w:hAnsi="ＭＳ ゴシック" w:cs="ＭＳ ゴシック"/>
          <w:sz w:val="24"/>
        </w:rPr>
        <w:t>するために　スーツケースを　買いました。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旅交  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旅好  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旅去  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旅行      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か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15. テスト中は　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静かに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広かに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低かに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屋かに    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16. 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しゅんぶんのひ</w:t>
      </w:r>
      <w:r w:rsidR="002B31C0" w:rsidRPr="00120D87">
        <w:rPr>
          <w:rFonts w:ascii="HG教科書体" w:eastAsia="HG教科書体" w:hAnsi="ＭＳ ゴシック" w:cs="ＭＳ ゴシック"/>
          <w:sz w:val="24"/>
        </w:rPr>
        <w:t>に　はかまいりに　行きました。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春分の日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秋分の日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秋文の日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春文の日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き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>17. でんちが　切れたので　ラジオが　聞けません。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①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電地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②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雪池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③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雪地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④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電池  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lastRenderedPageBreak/>
        <w:t xml:space="preserve">18. さむかったら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もうふ</w:t>
      </w:r>
      <w:r w:rsidRPr="00120D87">
        <w:rPr>
          <w:rFonts w:ascii="HG教科書体" w:eastAsia="HG教科書体" w:hAnsi="ＭＳ ゴシック" w:cs="ＭＳ ゴシック"/>
          <w:sz w:val="24"/>
        </w:rPr>
        <w:t>を　かけてください。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か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公ふ      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手ふ        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19.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ぶちょう</w:t>
      </w:r>
      <w:r w:rsidRPr="00120D87">
        <w:rPr>
          <w:rFonts w:ascii="HG教科書体" w:eastAsia="HG教科書体" w:hAnsi="ＭＳ ゴシック" w:cs="ＭＳ ゴシック"/>
          <w:sz w:val="24"/>
        </w:rPr>
        <w:t>は　今　外出中で　せきを　外しております。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部長  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分長  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分鳥  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部鳥      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はじ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20. まい月　25日までに　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やちん</w:t>
      </w:r>
      <w:r w:rsidR="002B31C0" w:rsidRPr="00120D87">
        <w:rPr>
          <w:rFonts w:ascii="HG教科書体" w:eastAsia="HG教科書体" w:hAnsi="ＭＳ ゴシック" w:cs="ＭＳ ゴシック"/>
          <w:sz w:val="24"/>
        </w:rPr>
        <w:t>を　はらいます。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族ちん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学ちん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間ちん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家ちん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そだ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21. 日本酒の 主な げんりょうは 米です。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①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原料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②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然科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③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原科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④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然料  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22. 私は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ぶんがくぶ</w:t>
      </w:r>
      <w:r w:rsidRPr="00120D87">
        <w:rPr>
          <w:rFonts w:ascii="HG教科書体" w:eastAsia="HG教科書体" w:hAnsi="ＭＳ ゴシック" w:cs="ＭＳ ゴシック"/>
          <w:sz w:val="24"/>
        </w:rPr>
        <w:t>を　そつぎょうしました。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にほん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ぶん家部  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ぶん方部        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23.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たにがわ</w:t>
      </w:r>
      <w:r w:rsidRPr="00120D87">
        <w:rPr>
          <w:rFonts w:ascii="HG教科書体" w:eastAsia="HG教科書体" w:hAnsi="ＭＳ ゴシック" w:cs="ＭＳ ゴシック"/>
          <w:sz w:val="24"/>
        </w:rPr>
        <w:t>を ながれる 水で かおを あらいました。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谷辺  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谷川  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谷田  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谷山      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ひ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24. 子どもを　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ようちえん</w:t>
      </w:r>
      <w:r w:rsidR="002B31C0" w:rsidRPr="00120D87">
        <w:rPr>
          <w:rFonts w:ascii="HG教科書体" w:eastAsia="HG教科書体" w:hAnsi="ＭＳ ゴシック" w:cs="ＭＳ ゴシック"/>
          <w:sz w:val="24"/>
        </w:rPr>
        <w:t>まで　むかえに　行きます。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ようち県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ようち映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ようち園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ようち館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120D87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にん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>25. ゆきを　あつめて　ゆきだるまを　作りました。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①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風  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②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雨  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③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雲               </w:t>
      </w:r>
      <w:r w:rsidR="002B31C0" w:rsidRPr="00120D87">
        <w:rPr>
          <w:rFonts w:ascii="HG教科書体" w:eastAsia="HG教科書体" w:hAnsi="ＭＳ ゴシック" w:cs="ＭＳ ゴシック"/>
          <w:sz w:val="24"/>
        </w:rPr>
        <w:t>④</w:t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 雪    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26. 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ぶちょう</w:t>
      </w:r>
      <w:r w:rsidRPr="00120D87">
        <w:rPr>
          <w:rFonts w:ascii="HG教科書体" w:eastAsia="HG教科書体" w:hAnsi="ＭＳ ゴシック" w:cs="ＭＳ ゴシック"/>
          <w:sz w:val="24"/>
        </w:rPr>
        <w:t>は　今　外出中で　せきを　外しております。</w:t>
      </w:r>
    </w:p>
    <w:p w:rsidR="00D32FF4" w:rsidRPr="00120D87" w:rsidRDefault="00120D87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か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①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部鳥             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>②</w:t>
            </w:r>
            <w:r w:rsidR="00120D87">
              <w:rPr>
                <w:rFonts w:ascii="HG教科書体" w:eastAsia="HG教科書体" w:hAnsi="ＭＳ ゴシック" w:cs="ＭＳ ゴシック"/>
                <w:sz w:val="24"/>
              </w:rPr>
              <w:t xml:space="preserve"> 部上        </w:t>
            </w:r>
          </w:rubyBase>
        </w:ruby>
      </w: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27. 学生のときは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ぶつり</w:t>
      </w:r>
      <w:r w:rsidRPr="00120D87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物利  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物理  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物料  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物思            </w:t>
      </w:r>
    </w:p>
    <w:p w:rsidR="00D32FF4" w:rsidRPr="00120D87" w:rsidRDefault="00120D87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12"/>
            <w:hpsRaise w:val="22"/>
            <w:hpsBaseText w:val="24"/>
            <w:lid w:val="ja-JP"/>
          </w:rubyPr>
          <w:rt>
            <w:r w:rsidR="00120D87" w:rsidRPr="00120D87">
              <w:rPr>
                <w:rFonts w:ascii="HG教科書体" w:eastAsia="HG教科書体" w:hAnsi="ＭＳ ゴシック" w:cs="ＭＳ ゴシック"/>
                <w:sz w:val="12"/>
              </w:rPr>
              <w:t>ちゅう</w:t>
            </w:r>
          </w:rt>
          <w:rubyBase>
            <w:r w:rsidR="00120D87">
              <w:rPr>
                <w:rFonts w:ascii="HG教科書体" w:eastAsia="HG教科書体" w:hAnsi="ＭＳ ゴシック" w:cs="ＭＳ ゴシック"/>
                <w:sz w:val="24"/>
              </w:rPr>
              <w:cr/>
            </w:r>
          </w:rubyBase>
        </w:ruby>
      </w:r>
      <w:r w:rsidR="002B31C0" w:rsidRPr="00120D87">
        <w:rPr>
          <w:rFonts w:ascii="HG教科書体" w:eastAsia="HG教科書体" w:hAnsi="ＭＳ ゴシック" w:cs="ＭＳ ゴシック"/>
          <w:sz w:val="24"/>
        </w:rPr>
        <w:t xml:space="preserve">28. このラーメンは　</w:t>
      </w:r>
      <w:r w:rsidR="002B31C0" w:rsidRPr="00120D87">
        <w:rPr>
          <w:rFonts w:ascii="HG教科書体" w:eastAsia="HG教科書体" w:hAnsi="ＭＳ ゴシック" w:cs="ＭＳ ゴシック"/>
          <w:sz w:val="24"/>
          <w:u w:val="single"/>
        </w:rPr>
        <w:t>あじ</w:t>
      </w:r>
      <w:r w:rsidR="002B31C0" w:rsidRPr="00120D87">
        <w:rPr>
          <w:rFonts w:ascii="HG教科書体" w:eastAsia="HG教科書体" w:hAnsi="ＭＳ ゴシック" w:cs="ＭＳ ゴシック"/>
          <w:sz w:val="24"/>
        </w:rPr>
        <w:t>が　うすくて　おいしくないです。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飯    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麦    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味    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細    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29. コンビニで　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べんとう</w:t>
      </w:r>
      <w:r w:rsidRPr="00120D87">
        <w:rPr>
          <w:rFonts w:ascii="HG教科書体" w:eastAsia="HG教科書体" w:hAnsi="ＭＳ ゴシック" w:cs="ＭＳ ゴシック"/>
          <w:sz w:val="24"/>
        </w:rPr>
        <w:t>を　あたためてもらいます。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べん工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べん遠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べん当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べん食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32FF4" w:rsidRPr="00120D87" w:rsidRDefault="002B31C0" w:rsidP="00120D8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>30. まりえさんは　いつも　つけ</w:t>
      </w:r>
      <w:r w:rsidRPr="00120D87">
        <w:rPr>
          <w:rFonts w:ascii="HG教科書体" w:eastAsia="HG教科書体" w:hAnsi="ＭＳ ゴシック" w:cs="ＭＳ ゴシック"/>
          <w:sz w:val="24"/>
          <w:u w:val="single"/>
        </w:rPr>
        <w:t>まつげ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を　しています。　</w:t>
      </w:r>
    </w:p>
    <w:p w:rsidR="00D32FF4" w:rsidRPr="00120D87" w:rsidRDefault="002B31C0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20D87">
        <w:rPr>
          <w:rFonts w:ascii="HG教科書体" w:eastAsia="HG教科書体" w:hAnsi="ＭＳ ゴシック" w:cs="ＭＳ ゴシック"/>
          <w:sz w:val="24"/>
        </w:rPr>
        <w:t xml:space="preserve"> </w:t>
      </w:r>
      <w:r w:rsidRPr="00120D87">
        <w:rPr>
          <w:rFonts w:ascii="HG教科書体" w:eastAsia="HG教科書体" w:hAnsi="ＭＳ ゴシック" w:cs="ＭＳ ゴシック"/>
          <w:sz w:val="24"/>
        </w:rPr>
        <w:t>①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まつ気           </w:t>
      </w:r>
      <w:r w:rsidRPr="00120D87">
        <w:rPr>
          <w:rFonts w:ascii="HG教科書体" w:eastAsia="HG教科書体" w:hAnsi="ＭＳ ゴシック" w:cs="ＭＳ ゴシック"/>
          <w:sz w:val="24"/>
        </w:rPr>
        <w:t>②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まつ手           </w:t>
      </w:r>
      <w:r w:rsidRPr="00120D87">
        <w:rPr>
          <w:rFonts w:ascii="HG教科書体" w:eastAsia="HG教科書体" w:hAnsi="ＭＳ ゴシック" w:cs="ＭＳ ゴシック"/>
          <w:sz w:val="24"/>
        </w:rPr>
        <w:t>③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まつ毛           </w:t>
      </w:r>
      <w:r w:rsidRPr="00120D87">
        <w:rPr>
          <w:rFonts w:ascii="HG教科書体" w:eastAsia="HG教科書体" w:hAnsi="ＭＳ ゴシック" w:cs="ＭＳ ゴシック"/>
          <w:sz w:val="24"/>
        </w:rPr>
        <w:t>④</w:t>
      </w:r>
      <w:r w:rsidRPr="00120D87">
        <w:rPr>
          <w:rFonts w:ascii="HG教科書体" w:eastAsia="HG教科書体" w:hAnsi="ＭＳ ゴシック" w:cs="ＭＳ ゴシック"/>
          <w:sz w:val="24"/>
        </w:rPr>
        <w:t xml:space="preserve"> まつ糸          </w:t>
      </w:r>
    </w:p>
    <w:p w:rsidR="00D32FF4" w:rsidRPr="00120D87" w:rsidRDefault="00D32FF4" w:rsidP="00120D8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348EC" w:rsidRPr="00120D87" w:rsidRDefault="00A348EC" w:rsidP="00120D8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A348EC" w:rsidRPr="00120D87" w:rsidSect="00120D8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B31C0" w:rsidRDefault="002B31C0" w:rsidP="002B31C0">
      <w:r>
        <w:separator/>
      </w:r>
    </w:p>
  </w:endnote>
  <w:endnote w:type="continuationSeparator" w:id="0">
    <w:p w:rsidR="002B31C0" w:rsidRDefault="002B31C0" w:rsidP="002B31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0D87" w:rsidRDefault="00120D87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0D87" w:rsidRPr="00120D87" w:rsidRDefault="00120D87" w:rsidP="00120D87">
    <w:pPr>
      <w:pStyle w:val="a7"/>
      <w:jc w:val="center"/>
      <w:rPr>
        <w:rFonts w:ascii="HG教科書体" w:eastAsia="HG教科書体"/>
        <w:sz w:val="24"/>
      </w:rPr>
    </w:pPr>
    <w:r w:rsidRPr="00120D87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0D87" w:rsidRDefault="00120D87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B31C0" w:rsidRDefault="002B31C0" w:rsidP="002B31C0">
      <w:r>
        <w:separator/>
      </w:r>
    </w:p>
  </w:footnote>
  <w:footnote w:type="continuationSeparator" w:id="0">
    <w:p w:rsidR="002B31C0" w:rsidRDefault="002B31C0" w:rsidP="002B31C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0D87" w:rsidRDefault="00120D87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0D87" w:rsidRDefault="00120D87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20D87" w:rsidRPr="00120D87" w:rsidRDefault="00120D8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20D87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120D87" w:rsidRPr="00120D87" w:rsidRDefault="00120D8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20D87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20D87" w:rsidRPr="00120D87" w:rsidRDefault="00120D8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20D87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120D87" w:rsidRPr="00120D87" w:rsidRDefault="00120D8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20D87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0D87" w:rsidRDefault="00120D87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20D87"/>
    <w:rsid w:val="00156ABF"/>
    <w:rsid w:val="00282ADC"/>
    <w:rsid w:val="002B31C0"/>
    <w:rsid w:val="0079649A"/>
    <w:rsid w:val="00A348EC"/>
    <w:rsid w:val="00D32FF4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96D7A005-6F9A-4D18-A155-BF07A6EBE07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A348EC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A348EC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2B31C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2B31C0"/>
  </w:style>
  <w:style w:type="paragraph" w:styleId="a7">
    <w:name w:val="footer"/>
    <w:basedOn w:val="a"/>
    <w:link w:val="a8"/>
    <w:uiPriority w:val="99"/>
    <w:unhideWhenUsed/>
    <w:rsid w:val="002B31C0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2B31C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1109</Words>
  <Characters>6327</Characters>
  <Application>Microsoft Office Word</Application>
  <DocSecurity>0</DocSecurity>
  <Lines>52</Lines>
  <Paragraphs>14</Paragraphs>
  <ScaleCrop>false</ScaleCrop>
  <Company/>
  <LinksUpToDate>false</LinksUpToDate>
  <CharactersWithSpaces>7422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2018-12-06T19:50:00Z</dcterms:created>
  <dcterms:modified xsi:type="dcterms:W3CDTF">2018-12-06T19:51:00Z</dcterms:modified>
</cp:coreProperties>
</file>