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DF040F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470D59" w:rsidRPr="00DF040F" w:rsidRDefault="00470D59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1.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わたし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は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たか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い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所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が　あまり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す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きじゃありません。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ところ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しょ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じょ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どころ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2.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わたし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の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おとうと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弟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サッカー部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に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はい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っています。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サッカーぶ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サッカーべ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サッカーへ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サッカーふ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>3. この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みち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道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一方通行</w:t>
      </w:r>
      <w:r w:rsidRPr="00DF040F">
        <w:rPr>
          <w:rFonts w:ascii="HG教科書体" w:eastAsia="HG教科書体" w:hAnsi="ＭＳ ゴシック" w:cs="ＭＳ ゴシック"/>
          <w:sz w:val="24"/>
        </w:rPr>
        <w:t>です。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いちほうつうこう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いっぽうつうこう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いっぽつうこう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いちほうつうこ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>4. 先生の　お宅は　どちらですか。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おいえ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    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おにわ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おうち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5.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じょ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ゆうの　Ａさんは　年れいを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公</w:t>
      </w:r>
      <w:r w:rsidRPr="00DF040F">
        <w:rPr>
          <w:rFonts w:ascii="HG教科書体" w:eastAsia="HG教科書体" w:hAnsi="ＭＳ ゴシック" w:cs="ＭＳ ゴシック"/>
          <w:sz w:val="24"/>
        </w:rPr>
        <w:t>に　していません。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こう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こお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おうやけ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おおやけ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6. 今日の　よるは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き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おんが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低下</w:t>
      </w:r>
      <w:r w:rsidRPr="00DF040F">
        <w:rPr>
          <w:rFonts w:ascii="HG教科書体" w:eastAsia="HG教科書体" w:hAnsi="ＭＳ ゴシック" w:cs="ＭＳ ゴシック"/>
          <w:sz w:val="24"/>
        </w:rPr>
        <w:t>します。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ていげ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ていか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ひくか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ひくした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7. 川村さんは　とても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早口</w:t>
      </w:r>
      <w:r w:rsidRPr="00DF040F">
        <w:rPr>
          <w:rFonts w:ascii="HG教科書体" w:eastAsia="HG教科書体" w:hAnsi="ＭＳ ゴシック" w:cs="ＭＳ ゴシック"/>
          <w:sz w:val="24"/>
        </w:rPr>
        <w:t>です。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ぞうこう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はやくち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そうこう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はやぐち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8.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わたし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中国史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について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べん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勉</w:t>
            </w:r>
          </w:rubyBase>
        </w:ruby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きょう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強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したいです。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ちゅこくし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ちゅうごくし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ちゅごくし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ちゅうこくし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9.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ひる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昼</w:t>
            </w:r>
          </w:rubyBase>
        </w:ruby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やす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みは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正午</w:t>
      </w:r>
      <w:r w:rsidRPr="00DF040F">
        <w:rPr>
          <w:rFonts w:ascii="HG教科書体" w:eastAsia="HG教科書体" w:hAnsi="ＭＳ ゴシック" w:cs="ＭＳ ゴシック"/>
          <w:sz w:val="24"/>
        </w:rPr>
        <w:t>から　１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じ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かん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です。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せいこ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しょうご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しょうこ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せいご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10. 毎年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春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に　さくらを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み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るのが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たの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楽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しみです。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なづ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はる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なつ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ばる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11. 今日の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体育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は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こう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ていで　サッカーを　します。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たいく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たいいく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きゅいく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きゅういく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12. けんじさんは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が　とても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おお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きいです。 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こえ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ごえ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おん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おと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13.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たい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体</w:t>
            </w:r>
          </w:rubyBase>
        </w:ruby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いく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育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の　じゅぎょうで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ほう丸なげ</w:t>
      </w:r>
      <w:r w:rsidRPr="00DF040F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ほうかんなげ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ほうまるなげ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ほうまうるなげ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ほうがんなげ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>14. この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辺り</w:t>
      </w:r>
      <w:r w:rsidRPr="00DF040F">
        <w:rPr>
          <w:rFonts w:ascii="HG教科書体" w:eastAsia="HG教科書体" w:hAnsi="ＭＳ ゴシック" w:cs="ＭＳ ゴシック"/>
          <w:sz w:val="24"/>
        </w:rPr>
        <w:t>に ゆう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びん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便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きょくが ありますか。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ちかり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まわり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あたり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>15. コピー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よう紙</w:t>
      </w:r>
      <w:r w:rsidRPr="00DF040F">
        <w:rPr>
          <w:rFonts w:ascii="HG教科書体" w:eastAsia="HG教科書体" w:hAnsi="ＭＳ ゴシック" w:cs="ＭＳ ゴシック"/>
          <w:sz w:val="24"/>
        </w:rPr>
        <w:t>が　なくなって　しまいました。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ようかみ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ようじ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ようし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ようがみ        </w:t>
      </w:r>
    </w:p>
    <w:p w:rsidR="00470D59" w:rsidRPr="00DF040F" w:rsidRDefault="00DF040F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B0F45" w:rsidRPr="00DF040F">
        <w:rPr>
          <w:rFonts w:ascii="HG教科書体" w:eastAsia="HG教科書体" w:hAnsi="ＭＳ ゴシック" w:cs="ＭＳ ゴシック"/>
          <w:sz w:val="24"/>
        </w:rPr>
        <w:t>16. １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しゅう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週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かん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="00CB0F45" w:rsidRPr="00DF040F">
        <w:rPr>
          <w:rFonts w:ascii="HG教科書体" w:eastAsia="HG教科書体" w:hAnsi="ＭＳ ゴシック" w:cs="ＭＳ ゴシック"/>
          <w:sz w:val="24"/>
        </w:rPr>
        <w:t xml:space="preserve">に　</w:t>
      </w:r>
      <w:r w:rsidR="00CB0F45" w:rsidRPr="00DF040F">
        <w:rPr>
          <w:rFonts w:ascii="HG教科書体" w:eastAsia="HG教科書体" w:hAnsi="ＭＳ ゴシック" w:cs="ＭＳ ゴシック"/>
          <w:sz w:val="24"/>
          <w:u w:val="single"/>
        </w:rPr>
        <w:t>六科目</w:t>
      </w:r>
      <w:r w:rsidR="00CB0F45" w:rsidRPr="00DF040F">
        <w:rPr>
          <w:rFonts w:ascii="HG教科書体" w:eastAsia="HG教科書体" w:hAnsi="ＭＳ ゴシック" w:cs="ＭＳ ゴシック"/>
          <w:sz w:val="24"/>
        </w:rPr>
        <w:t>の　じゅぎょうを　とっています。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ろくかもく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ろっかめ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ろっかもく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ろくかめ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17. 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姉</w:t>
      </w:r>
      <w:r w:rsidRPr="00DF040F">
        <w:rPr>
          <w:rFonts w:ascii="HG教科書体" w:eastAsia="HG教科書体" w:hAnsi="ＭＳ ゴシック" w:cs="ＭＳ ゴシック"/>
          <w:sz w:val="24"/>
        </w:rPr>
        <w:t>は　けっこんして　が　かわりました。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ねえ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あに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にい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あね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18. 明日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始発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の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でん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電</w:t>
            </w:r>
          </w:rubyBase>
        </w:ruby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しゃ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に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の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乗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るので　今日は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はや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早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く　ねます。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しはつ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じばつ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しぱつ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じぱつ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19. 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寒い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ので　コートを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き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着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て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で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かけました。　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あつい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つめたい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さむい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すずしい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20. 中田くんが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か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く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まん画</w:t>
      </w:r>
      <w:r w:rsidRPr="00DF040F">
        <w:rPr>
          <w:rFonts w:ascii="HG教科書体" w:eastAsia="HG教科書体" w:hAnsi="ＭＳ ゴシック" w:cs="ＭＳ ゴシック"/>
          <w:sz w:val="24"/>
        </w:rPr>
        <w:t>は　とても　おもしろいです。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まんか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まんかく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まんがく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まんが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>21. 店長に　きゅうよ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DF040F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めいさい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あけさい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あけぼそ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めいほそ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22.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わたし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理けい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の　大学を　そつぎょうしました。 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りいけい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りけい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りっけい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りんけい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lastRenderedPageBreak/>
        <w:t xml:space="preserve">23. 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野さい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を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た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べなさいと 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はは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は いつも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い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言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います。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たさい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のさい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やさい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よさい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24.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わたし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の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みぎ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右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写って</w:t>
      </w:r>
      <w:r w:rsidRPr="00DF040F">
        <w:rPr>
          <w:rFonts w:ascii="HG教科書体" w:eastAsia="HG教科書体" w:hAnsi="ＭＳ ゴシック" w:cs="ＭＳ ゴシック"/>
          <w:sz w:val="24"/>
        </w:rPr>
        <w:t>いる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ひと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が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わたし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の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はは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です。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うつって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うっつって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うっつて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うって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25.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とも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だちに　しゃしんを　メールで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送ります</w:t>
      </w:r>
      <w:r w:rsidRPr="00DF040F">
        <w:rPr>
          <w:rFonts w:ascii="HG教科書体" w:eastAsia="HG教科書体" w:hAnsi="ＭＳ ゴシック" w:cs="ＭＳ ゴシック"/>
          <w:sz w:val="24"/>
        </w:rPr>
        <w:t>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くばります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おくります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ぐばります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おぐります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26. じけんの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有力な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　しょうこが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み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つかりました。 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ゆうりょくな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ゆりょくな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ゆりょうくな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ゆうりきな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27. この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問い</w:t>
      </w:r>
      <w:r w:rsidRPr="00DF040F">
        <w:rPr>
          <w:rFonts w:ascii="HG教科書体" w:eastAsia="HG教科書体" w:hAnsi="ＭＳ ゴシック" w:cs="ＭＳ ゴシック"/>
          <w:sz w:val="24"/>
        </w:rPr>
        <w:t>は　どういう　い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み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味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ですか。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とうい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とい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もうい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もい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28.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ごう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コンで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とも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だちと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知り</w:t>
      </w:r>
      <w:r w:rsidR="00DF040F">
        <w:rPr>
          <w:rFonts w:ascii="HG教科書体" w:eastAsia="HG教科書体" w:hAnsi="ＭＳ ゴシック" w:cs="ＭＳ ゴシック"/>
          <w:sz w:val="24"/>
          <w:u w:val="single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  <w:u w:val="single"/>
              </w:rPr>
              <w:t>ごう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  <w:u w:val="single"/>
              </w:rPr>
              <w:t>合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いました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。　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ちりあいました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じりあいました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しりあいました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ぢりあいました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29. 時間が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空いたら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　れんらく　してください。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かいたら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ないたら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あいたら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ひいたら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30.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とも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だちと　りょ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こう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計画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を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た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立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てました。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けいがく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けいか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けいかく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けいが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DF040F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B0F45" w:rsidRPr="00DF040F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>1. ふゆ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もの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の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あたら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しい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ようふく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を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か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いました。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毛衣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洋衣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洋服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毛服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lastRenderedPageBreak/>
        <w:t xml:space="preserve">2. 日本酒の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おも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主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な 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は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こめ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米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です。 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原料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然料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原科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然科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>3. バス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りょうきん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は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まえ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ばらいで　二百円です。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光金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洋金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理金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料金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lastRenderedPageBreak/>
        <w:t xml:space="preserve">4. 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まいにち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うち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に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かえ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ってから　２時間　べんきょうします。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毎月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週月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週日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毎日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5.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こ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どもを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ようちえん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まで　むかえに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い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きます。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ようち映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ようち園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ようち県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ようち館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>6. ５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がつ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しんりょく</w:t>
      </w:r>
      <w:r w:rsidRPr="00DF040F">
        <w:rPr>
          <w:rFonts w:ascii="HG教科書体" w:eastAsia="HG教科書体" w:hAnsi="ＭＳ ゴシック" w:cs="ＭＳ ゴシック"/>
          <w:sz w:val="24"/>
        </w:rPr>
        <w:t>が　きれいな　きせつです。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森族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新緑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新族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森緑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7. 東京は　日本の　せいじの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ちゅうしん</w:t>
      </w:r>
      <w:r w:rsidRPr="00DF040F">
        <w:rPr>
          <w:rFonts w:ascii="HG教科書体" w:eastAsia="HG教科書体" w:hAnsi="ＭＳ ゴシック" w:cs="ＭＳ ゴシック"/>
          <w:sz w:val="24"/>
        </w:rPr>
        <w:t>です。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中文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中心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内文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内心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>8. アニメの　かいしゃを　見学しました。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会社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家社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工社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作社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>9. おつかれ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さま</w:t>
      </w:r>
      <w:r w:rsidRPr="00DF040F">
        <w:rPr>
          <w:rFonts w:ascii="HG教科書体" w:eastAsia="HG教科書体" w:hAnsi="ＭＳ ゴシック" w:cs="ＭＳ ゴシック"/>
          <w:sz w:val="24"/>
        </w:rPr>
        <w:t>でした。お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さき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に　しつれいします。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主  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所  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様  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地  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10. 日本の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けいざい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について　勉強しようと　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おも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っています。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京済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計済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軽済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経済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11.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えき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 xml:space="preserve">から 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じたく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までの 地図を 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か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きました。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自宅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白家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白宅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自家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12. おじさんが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はなうた</w:t>
      </w:r>
      <w:r w:rsidRPr="00DF040F">
        <w:rPr>
          <w:rFonts w:ascii="HG教科書体" w:eastAsia="HG教科書体" w:hAnsi="ＭＳ ゴシック" w:cs="ＭＳ ゴシック"/>
          <w:sz w:val="24"/>
        </w:rPr>
        <w:t>を　うたっています。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はな音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はな楽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はな声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はな歌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13. 目ざまし時計が 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なっても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兄は ぜんぜん　おきません。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鳴っても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然っても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羽っても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音っても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14. 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つま</w:t>
      </w:r>
      <w:r w:rsidRPr="00DF040F">
        <w:rPr>
          <w:rFonts w:ascii="HG教科書体" w:eastAsia="HG教科書体" w:hAnsi="ＭＳ ゴシック" w:cs="ＭＳ ゴシック"/>
          <w:sz w:val="24"/>
        </w:rPr>
        <w:t>の　たん</w:t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じょう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="00DF040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DF040F" w:rsidRPr="00DF040F">
              <w:rPr>
                <w:rFonts w:ascii="HG教科書体" w:eastAsia="HG教科書体" w:hAnsi="ＭＳ ゴシック" w:cs="ＭＳ ゴシック"/>
                <w:sz w:val="12"/>
              </w:rPr>
              <w:t>び</w:t>
            </w:r>
          </w:rt>
          <w:rubyBase>
            <w:r w:rsidR="00DF040F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DF040F">
        <w:rPr>
          <w:rFonts w:ascii="HG教科書体" w:eastAsia="HG教科書体" w:hAnsi="ＭＳ ゴシック" w:cs="ＭＳ ゴシック"/>
          <w:sz w:val="24"/>
        </w:rPr>
        <w:t>に　花を　あげました。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妻  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光  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夫  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玉  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15. むすめは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しりつ</w:t>
      </w:r>
      <w:r w:rsidRPr="00DF040F">
        <w:rPr>
          <w:rFonts w:ascii="HG教科書体" w:eastAsia="HG教科書体" w:hAnsi="ＭＳ ゴシック" w:cs="ＭＳ ゴシック"/>
          <w:sz w:val="24"/>
        </w:rPr>
        <w:t>の　高校に　かよっています。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子立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私立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白立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四立            </w:t>
      </w:r>
    </w:p>
    <w:p w:rsidR="00470D59" w:rsidRPr="00DF040F" w:rsidRDefault="00DF040F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B0F45" w:rsidRPr="00DF040F">
        <w:rPr>
          <w:rFonts w:ascii="HG教科書体" w:eastAsia="HG教科書体" w:hAnsi="ＭＳ ゴシック" w:cs="ＭＳ ゴシック"/>
          <w:sz w:val="24"/>
        </w:rPr>
        <w:t xml:space="preserve">16. 私は　山田さんと　</w:t>
      </w:r>
      <w:r w:rsidR="00CB0F45" w:rsidRPr="00DF040F">
        <w:rPr>
          <w:rFonts w:ascii="HG教科書体" w:eastAsia="HG教科書体" w:hAnsi="ＭＳ ゴシック" w:cs="ＭＳ ゴシック"/>
          <w:sz w:val="24"/>
          <w:u w:val="single"/>
        </w:rPr>
        <w:t>どうきゅうせい</w:t>
      </w:r>
      <w:r w:rsidR="00CB0F45" w:rsidRPr="00DF040F">
        <w:rPr>
          <w:rFonts w:ascii="HG教科書体" w:eastAsia="HG教科書体" w:hAnsi="ＭＳ ゴシック" w:cs="ＭＳ ゴシック"/>
          <w:sz w:val="24"/>
        </w:rPr>
        <w:t>です。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同きゅう正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同きゅう人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同きゅう生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同きゅう世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17. 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やきゅう</w:t>
      </w:r>
      <w:r w:rsidRPr="00DF040F">
        <w:rPr>
          <w:rFonts w:ascii="HG教科書体" w:eastAsia="HG教科書体" w:hAnsi="ＭＳ ゴシック" w:cs="ＭＳ ゴシック"/>
          <w:sz w:val="24"/>
        </w:rPr>
        <w:t>と サッカーと どちらが 人気が ありますか。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里きゅう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野きゅう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原きゅう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草きゅう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18. やくそくの　時間に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おくれて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　かの女と　けんかになりました。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晩れて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送れて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遅れて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後れて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19. 私の　兄は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けんきゅうじょ</w:t>
      </w:r>
      <w:r w:rsidRPr="00DF040F">
        <w:rPr>
          <w:rFonts w:ascii="HG教科書体" w:eastAsia="HG教科書体" w:hAnsi="ＭＳ ゴシック" w:cs="ＭＳ ゴシック"/>
          <w:sz w:val="24"/>
        </w:rPr>
        <w:t>に　つとめています。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研究所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見究所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見究場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研究場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20. 毎日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DF040F">
        <w:rPr>
          <w:rFonts w:ascii="HG教科書体" w:eastAsia="HG教科書体" w:hAnsi="ＭＳ ゴシック" w:cs="ＭＳ ゴシック"/>
          <w:sz w:val="24"/>
        </w:rPr>
        <w:t>を　十こずつ　おぼえます。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漢子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漢文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漢学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漢字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21. 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かこ</w:t>
      </w:r>
      <w:r w:rsidRPr="00DF040F">
        <w:rPr>
          <w:rFonts w:ascii="HG教科書体" w:eastAsia="HG教科書体" w:hAnsi="ＭＳ ゴシック" w:cs="ＭＳ ゴシック"/>
          <w:sz w:val="24"/>
        </w:rPr>
        <w:t>の　ことは　わすれて　これからを　考えましょう。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か去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か来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か夏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か空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22. 山下さんと　広川さんは　気が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あう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　友だちです。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会う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着う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合う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開う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23. 知らない　ところへ　行くのは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こころぼそい</w:t>
      </w:r>
      <w:r w:rsidRPr="00DF040F">
        <w:rPr>
          <w:rFonts w:ascii="HG教科書体" w:eastAsia="HG教科書体" w:hAnsi="ＭＳ ゴシック" w:cs="ＭＳ ゴシック"/>
          <w:sz w:val="24"/>
        </w:rPr>
        <w:t>です。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心皿い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心太い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心糸い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心細い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24. 私の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むら</w:t>
      </w:r>
      <w:r w:rsidRPr="00DF040F">
        <w:rPr>
          <w:rFonts w:ascii="HG教科書体" w:eastAsia="HG教科書体" w:hAnsi="ＭＳ ゴシック" w:cs="ＭＳ ゴシック"/>
          <w:sz w:val="24"/>
        </w:rPr>
        <w:t>には　コンビニが　ありませんから　ふ便です。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村  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様  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県  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林  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25. 子どものころから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いしゃ</w:t>
      </w:r>
      <w:r w:rsidRPr="00DF040F">
        <w:rPr>
          <w:rFonts w:ascii="HG教科書体" w:eastAsia="HG教科書体" w:hAnsi="ＭＳ ゴシック" w:cs="ＭＳ ゴシック"/>
          <w:sz w:val="24"/>
        </w:rPr>
        <w:t>に　なるのが　ゆめでした。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病しゃ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院しゃ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医しゃ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薬しゃ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26. 毎日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かんじ</w:t>
      </w:r>
      <w:r w:rsidRPr="00DF040F">
        <w:rPr>
          <w:rFonts w:ascii="HG教科書体" w:eastAsia="HG教科書体" w:hAnsi="ＭＳ ゴシック" w:cs="ＭＳ ゴシック"/>
          <w:sz w:val="24"/>
        </w:rPr>
        <w:t>を　十こずつ　おぼえます。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問字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問学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漢字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漢学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27. きのう 子どもを 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どうぶつえん</w:t>
      </w:r>
      <w:r w:rsidRPr="00DF040F">
        <w:rPr>
          <w:rFonts w:ascii="HG教科書体" w:eastAsia="HG教科書体" w:hAnsi="ＭＳ ゴシック" w:cs="ＭＳ ゴシック"/>
          <w:sz w:val="24"/>
        </w:rPr>
        <w:t>へ つれて行きました。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動物遠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同物遠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同物園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動物園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lastRenderedPageBreak/>
        <w:t xml:space="preserve">28. 学生のときは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ぶつり</w:t>
      </w:r>
      <w:r w:rsidRPr="00DF040F">
        <w:rPr>
          <w:rFonts w:ascii="HG教科書体" w:eastAsia="HG教科書体" w:hAnsi="ＭＳ ゴシック" w:cs="ＭＳ ゴシック"/>
          <w:sz w:val="24"/>
        </w:rPr>
        <w:t>が　とくいでした。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物料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物理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物思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物利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29. ひさしぶりに　かみを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みじかく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　切りました。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理く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短く 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衣く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糸く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70D59" w:rsidRPr="00DF040F" w:rsidRDefault="00CB0F45" w:rsidP="00DF040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30. 私は　まい晩　７時に　</w:t>
      </w:r>
      <w:r w:rsidRPr="00DF040F">
        <w:rPr>
          <w:rFonts w:ascii="HG教科書体" w:eastAsia="HG教科書体" w:hAnsi="ＭＳ ゴシック" w:cs="ＭＳ ゴシック"/>
          <w:sz w:val="24"/>
          <w:u w:val="single"/>
        </w:rPr>
        <w:t>きたく</w:t>
      </w:r>
      <w:r w:rsidRPr="00DF040F">
        <w:rPr>
          <w:rFonts w:ascii="HG教科書体" w:eastAsia="HG教科書体" w:hAnsi="ＭＳ ゴシック" w:cs="ＭＳ ゴシック"/>
          <w:sz w:val="24"/>
        </w:rPr>
        <w:t>します。</w:t>
      </w:r>
    </w:p>
    <w:p w:rsidR="00470D59" w:rsidRPr="00DF040F" w:rsidRDefault="00CB0F4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F040F">
        <w:rPr>
          <w:rFonts w:ascii="HG教科書体" w:eastAsia="HG教科書体" w:hAnsi="ＭＳ ゴシック" w:cs="ＭＳ ゴシック"/>
          <w:sz w:val="24"/>
        </w:rPr>
        <w:t xml:space="preserve"> </w:t>
      </w:r>
      <w:r w:rsidRPr="00DF040F">
        <w:rPr>
          <w:rFonts w:ascii="HG教科書体" w:eastAsia="HG教科書体" w:hAnsi="ＭＳ ゴシック" w:cs="ＭＳ ゴシック"/>
          <w:sz w:val="24"/>
        </w:rPr>
        <w:t>①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帰宅             </w:t>
      </w:r>
      <w:r w:rsidRPr="00DF040F">
        <w:rPr>
          <w:rFonts w:ascii="HG教科書体" w:eastAsia="HG教科書体" w:hAnsi="ＭＳ ゴシック" w:cs="ＭＳ ゴシック"/>
          <w:sz w:val="24"/>
        </w:rPr>
        <w:t>②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来家             </w:t>
      </w:r>
      <w:r w:rsidRPr="00DF040F">
        <w:rPr>
          <w:rFonts w:ascii="HG教科書体" w:eastAsia="HG教科書体" w:hAnsi="ＭＳ ゴシック" w:cs="ＭＳ ゴシック"/>
          <w:sz w:val="24"/>
        </w:rPr>
        <w:t>③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帰家             </w:t>
      </w:r>
      <w:r w:rsidRPr="00DF040F">
        <w:rPr>
          <w:rFonts w:ascii="HG教科書体" w:eastAsia="HG教科書体" w:hAnsi="ＭＳ ゴシック" w:cs="ＭＳ ゴシック"/>
          <w:sz w:val="24"/>
        </w:rPr>
        <w:t>④</w:t>
      </w:r>
      <w:r w:rsidRPr="00DF040F">
        <w:rPr>
          <w:rFonts w:ascii="HG教科書体" w:eastAsia="HG教科書体" w:hAnsi="ＭＳ ゴシック" w:cs="ＭＳ ゴシック"/>
          <w:sz w:val="24"/>
        </w:rPr>
        <w:t xml:space="preserve"> 来宅            </w:t>
      </w:r>
    </w:p>
    <w:p w:rsidR="00470D59" w:rsidRPr="00DF040F" w:rsidRDefault="00470D59" w:rsidP="00DF040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91955" w:rsidRPr="00DF040F" w:rsidRDefault="00291955" w:rsidP="00DF040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291955" w:rsidRPr="00DF040F" w:rsidSect="00DF040F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B0F45" w:rsidRDefault="00CB0F45" w:rsidP="00CB0F45">
      <w:r>
        <w:separator/>
      </w:r>
    </w:p>
  </w:endnote>
  <w:endnote w:type="continuationSeparator" w:id="0">
    <w:p w:rsidR="00CB0F45" w:rsidRDefault="00CB0F45" w:rsidP="00CB0F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40F" w:rsidRDefault="00DF040F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40F" w:rsidRPr="00DF040F" w:rsidRDefault="00DF040F" w:rsidP="00DF040F">
    <w:pPr>
      <w:pStyle w:val="a7"/>
      <w:jc w:val="center"/>
      <w:rPr>
        <w:rFonts w:ascii="HG教科書体" w:eastAsia="HG教科書体"/>
        <w:sz w:val="24"/>
      </w:rPr>
    </w:pPr>
    <w:r w:rsidRPr="00DF040F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40F" w:rsidRDefault="00DF040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B0F45" w:rsidRDefault="00CB0F45" w:rsidP="00CB0F45">
      <w:r>
        <w:separator/>
      </w:r>
    </w:p>
  </w:footnote>
  <w:footnote w:type="continuationSeparator" w:id="0">
    <w:p w:rsidR="00CB0F45" w:rsidRDefault="00CB0F45" w:rsidP="00CB0F4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40F" w:rsidRDefault="00DF040F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40F" w:rsidRDefault="00DF040F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F040F" w:rsidRPr="00DF040F" w:rsidRDefault="00DF040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F040F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DF040F" w:rsidRPr="00DF040F" w:rsidRDefault="00DF040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F040F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F040F" w:rsidRPr="00DF040F" w:rsidRDefault="00DF040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F040F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DF040F" w:rsidRPr="00DF040F" w:rsidRDefault="00DF040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F040F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40F" w:rsidRDefault="00DF040F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291955"/>
    <w:rsid w:val="00470D59"/>
    <w:rsid w:val="0079649A"/>
    <w:rsid w:val="00CB0F45"/>
    <w:rsid w:val="00DF040F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79A51DAF-F16A-44C4-8690-86971A2E7A1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291955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291955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B0F45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B0F45"/>
  </w:style>
  <w:style w:type="paragraph" w:styleId="a7">
    <w:name w:val="footer"/>
    <w:basedOn w:val="a"/>
    <w:link w:val="a8"/>
    <w:uiPriority w:val="99"/>
    <w:unhideWhenUsed/>
    <w:rsid w:val="00CB0F45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B0F4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1412</Words>
  <Characters>8049</Characters>
  <Application>Microsoft Office Word</Application>
  <DocSecurity>0</DocSecurity>
  <Lines>67</Lines>
  <Paragraphs>18</Paragraphs>
  <ScaleCrop>false</ScaleCrop>
  <Company/>
  <LinksUpToDate>false</LinksUpToDate>
  <CharactersWithSpaces>9443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2018-12-06T20:39:00Z</dcterms:created>
  <dcterms:modified xsi:type="dcterms:W3CDTF">2018-12-06T20:40:00Z</dcterms:modified>
</cp:coreProperties>
</file>