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C31926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D208BA" w:rsidRPr="00C31926" w:rsidRDefault="00D208BA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しゅっ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. あなたは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何県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の　出しんですか。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なんけん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なにけん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なんげん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なにげん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う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.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市場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では　新しい　やさいや　魚を　安く　売っています。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しいば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いちじょう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いちば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しじゅう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しょく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3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>. アルバイトの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後</w:t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　いっしょに　食じしましょう。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あと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こう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うしろ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ご  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4. くうこうに　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りょ客き</w:t>
      </w:r>
      <w:r w:rsidRPr="00C31926">
        <w:rPr>
          <w:rFonts w:ascii="HG教科書体" w:eastAsia="HG教科書体" w:hAnsi="ＭＳ ゴシック" w:cs="ＭＳ ゴシック"/>
          <w:sz w:val="24"/>
        </w:rPr>
        <w:t>が　とうちゃくしました。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りょきゃくき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りょうかくき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りょきゃっき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りょかっき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5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. カラオケに　行って　みんなで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歌いました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かいいました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うったいました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かいました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うたいました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6. ちょっと　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地み</w:t>
      </w:r>
      <w:r w:rsidRPr="00C31926">
        <w:rPr>
          <w:rFonts w:ascii="HG教科書体" w:eastAsia="HG教科書体" w:hAnsi="ＭＳ ゴシック" w:cs="ＭＳ ゴシック"/>
          <w:sz w:val="24"/>
        </w:rPr>
        <w:t>ですね。ちがう　デザインは　ありますか。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じみ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ちみ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じいみ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ちいみ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にんき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市内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を　かんこうバスで　まわる　ツアーが　人気です。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しない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いちうち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しうち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いちない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8. おばあさんに　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お手玉</w:t>
      </w:r>
      <w:r w:rsidRPr="00C31926">
        <w:rPr>
          <w:rFonts w:ascii="HG教科書体" w:eastAsia="HG教科書体" w:hAnsi="ＭＳ ゴシック" w:cs="ＭＳ ゴシック"/>
          <w:sz w:val="24"/>
        </w:rPr>
        <w:t>あそびを　おしえてもらいました。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おてだま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おでたま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おてたま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おしゅだま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>9. ろてんぶろが　ある　おんせん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旅館</w:t>
      </w:r>
      <w:r w:rsidRPr="00C31926">
        <w:rPr>
          <w:rFonts w:ascii="HG教科書体" w:eastAsia="HG教科書体" w:hAnsi="ＭＳ ゴシック" w:cs="ＭＳ ゴシック"/>
          <w:sz w:val="24"/>
        </w:rPr>
        <w:t>を　よやくしました。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りょうがん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りょかん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りょがん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りょうかん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ちゅうし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10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.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雨天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の　ため　やきゅうの　しあいは　中止です。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うてん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うそら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あめぞら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あめてん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1. 妹は　いろいろな　人ぎょうを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集めて</w:t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います。 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あづめて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しめて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あつめて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じめて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2. 私の　右に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写っている</w:t>
      </w:r>
      <w:r w:rsidR="007A46B2" w:rsidRPr="00C31926">
        <w:rPr>
          <w:rFonts w:ascii="HG教科書体" w:eastAsia="HG教科書体" w:hAnsi="ＭＳ ゴシック" w:cs="ＭＳ ゴシック"/>
          <w:sz w:val="24"/>
        </w:rPr>
        <w:t>人が　私の　母です。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しゃっている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うつっている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うっている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さっている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3. しおラーメンに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ごま油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を　入れると　おいしいです。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ごまあぶうら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ごまあぶら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ごまゆ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ごまゆう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ひとり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14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. 黒川さんは　一人で　アパートに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住んで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います。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ずんで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しゅんで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じゅんで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すんで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15. インターネットは　とても　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便利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です。　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ひんり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へんり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びんり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6. 姉は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で 大学の じゅぎょう料を はらっています。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じふん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じぶん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しふん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しぶん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かしゅ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7. 妹は　歌手として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げいのう界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で　かつやくしています。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げいのうがい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げいのうかん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げいのうかい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げいのうけん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18. しけんまで　あと　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２週間</w:t>
      </w:r>
      <w:r w:rsidRPr="00C31926">
        <w:rPr>
          <w:rFonts w:ascii="HG教科書体" w:eastAsia="HG教科書体" w:hAnsi="ＭＳ ゴシック" w:cs="ＭＳ ゴシック"/>
          <w:sz w:val="24"/>
        </w:rPr>
        <w:t>しか　ありません。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にしゅうかん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にしゅかん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にしょかん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にしょうかん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9.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閉店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セールの　お店で　たくさん　買い物を　しました。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しめみせ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あけみせ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へいてん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かいてん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めい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0. スライドに　グラフを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映して</w:t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　せつ明します。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うつして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えいして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うっして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えして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おし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1. この　しごとが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済んだら</w:t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　教えてください。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すんだら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やんだら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こんだら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とんだら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22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. けんこうの ために 毎日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海草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を 食べています。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かいそう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うみくさ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かいくさ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うみそう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23. つぎの　えを　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さん考</w:t>
      </w:r>
      <w:r w:rsidRPr="00C31926">
        <w:rPr>
          <w:rFonts w:ascii="HG教科書体" w:eastAsia="HG教科書体" w:hAnsi="ＭＳ ゴシック" w:cs="ＭＳ ゴシック"/>
          <w:sz w:val="24"/>
        </w:rPr>
        <w:t>にして　こたえてください。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さんこう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さんっこう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さんこっ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さんこ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24. どうして　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遅こく</w:t>
      </w:r>
      <w:r w:rsidRPr="00C31926">
        <w:rPr>
          <w:rFonts w:ascii="HG教科書体" w:eastAsia="HG教科書体" w:hAnsi="ＭＳ ゴシック" w:cs="ＭＳ ゴシック"/>
          <w:sz w:val="24"/>
        </w:rPr>
        <w:t>したんですか。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ちこく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ぢこく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じこく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しこく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5. 私は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中国史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について　勉強したいです。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ちゅごくし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ちゅこくし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ちゅうこくし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ちゅうごくし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ふたり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6. 家族は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と　私の　二人です。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しゅにん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しゅうじん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しゅうにん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しゅじん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7.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住宅がい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の　まん中に　大きい　スーパーが　あります。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じゅうたくがい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じゅうだくがい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じゅたくがい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じゆうたくがい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8.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台風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が　近づいているので　外に　出ないでください。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だいぶう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だいふう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たいふう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たいぶう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9.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白い</w:t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　ふくを　きている　女の子は　だれですか。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こくい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はくい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しろい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くろい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3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0.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大家さん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は　アパートの　一かいに　住んでいます。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おおかさん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おおやさん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だいやさん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だいかさん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A46B2" w:rsidRPr="00C31926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. 冬山に　行くなら　しっかり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ぼうかん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を　しましょう。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ぼう暑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ぼう雪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ぼう強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ぼう寒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2. くにが　ちがうと　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こうつう</w:t>
      </w:r>
      <w:r w:rsidRPr="00C31926">
        <w:rPr>
          <w:rFonts w:ascii="HG教科書体" w:eastAsia="HG教科書体" w:hAnsi="ＭＳ ゴシック" w:cs="ＭＳ ゴシック"/>
          <w:sz w:val="24"/>
        </w:rPr>
        <w:t>ルールも　ちがいます。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黄通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公通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交通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工通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 音楽を 聞きながら 公園を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あるく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のが 好きです。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運く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動く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走く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歩く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 かぜを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なおして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から　学校に　来てください。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政して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済して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治して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正して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5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.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こうか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を　聞いて　母校を　思い出しました。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交歌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校歌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好歌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公歌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えんち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 ゆう園地で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ふうせん</w:t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を　もらいました。 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風天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風船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風千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風先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7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. あぶないですから ろう下を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はしらないで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ください。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歩らないで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運らないで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動らないで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走らないで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はい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8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>. さぎょう中は　この部屋に　入らないでください。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作ぎょう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工ぎょう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働ぎょう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会ぎょう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じかん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 １時間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しゅうちゅう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して　べんきょうしました。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酒中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集中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週中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声中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わか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0. あの 若い ピアニストは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さいのう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済のう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天のう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才のう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習のう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1. このえきは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きゅうこう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の　電車は　とまりません。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急行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京行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速行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休行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だいがく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. 大学で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の　じっけんを　しました。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文理学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心理学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新理学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親理学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13. 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きょうしつ</w:t>
      </w:r>
      <w:r w:rsidRPr="00C31926">
        <w:rPr>
          <w:rFonts w:ascii="HG教科書体" w:eastAsia="HG教科書体" w:hAnsi="ＭＳ ゴシック" w:cs="ＭＳ ゴシック"/>
          <w:sz w:val="24"/>
        </w:rPr>
        <w:t>で　たばこを　すってはいけません。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勉屋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教屋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教室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勉室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14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. コンサート会場に　だんだん　人が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きました。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集まって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楽まって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研まって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若まって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15. ほりえさんは　ヨットで　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たいへいよう</w:t>
      </w:r>
      <w:r w:rsidRPr="00C31926">
        <w:rPr>
          <w:rFonts w:ascii="HG教科書体" w:eastAsia="HG教科書体" w:hAnsi="ＭＳ ゴシック" w:cs="ＭＳ ゴシック"/>
          <w:sz w:val="24"/>
        </w:rPr>
        <w:t>を　わたりました。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大へい洋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木へい洋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太へい洋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犬へい洋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6. 日本酒の 主な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は 米です。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原料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野料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草料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里料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7. けがをしたので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げか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に　行きました。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子科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外科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内科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下科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18. 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こうげん</w:t>
      </w:r>
      <w:r w:rsidRPr="00C31926">
        <w:rPr>
          <w:rFonts w:ascii="HG教科書体" w:eastAsia="HG教科書体" w:hAnsi="ＭＳ ゴシック" w:cs="ＭＳ ゴシック"/>
          <w:sz w:val="24"/>
        </w:rPr>
        <w:t>の リゾートホテルに とまりました。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高原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公原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草原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工原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9. まい日　９時から　６時まで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はたらいて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います。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場いて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作いて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工いて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働いて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20. おじさんが　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はなうた</w:t>
      </w:r>
      <w:r w:rsidRPr="00C31926">
        <w:rPr>
          <w:rFonts w:ascii="HG教科書体" w:eastAsia="HG教科書体" w:hAnsi="ＭＳ ゴシック" w:cs="ＭＳ ゴシック"/>
          <w:sz w:val="24"/>
        </w:rPr>
        <w:t>を　うたっています。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はな楽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はな音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はな歌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はな声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1.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きゃくま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に　花を　かざります。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客間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客門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店間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店門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22. 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みち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に　タバコや　ゴミを　すててはいけません。 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遠  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遅  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道  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送  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>3. きょうしつに　大きい　せかい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ちず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が　はってあります。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地図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道画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道図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地画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4. ひさしぶりに　かみを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みじかく</w:t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　切りました。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糸く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糸かく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短く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短かく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5. 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あに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は　アメリカに　りゅう学しています。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兄  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弟  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妹  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姉  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>26. きょうしつに　大きい　せかい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ちず</w:t>
      </w:r>
      <w:r w:rsidRPr="00C31926">
        <w:rPr>
          <w:rFonts w:ascii="HG教科書体" w:eastAsia="HG教科書体" w:hAnsi="ＭＳ ゴシック" w:cs="ＭＳ ゴシック"/>
          <w:sz w:val="24"/>
        </w:rPr>
        <w:t>が　はってあります。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土図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土画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地画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地図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27. しりょうを　10まい　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かさねたら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　ホッチキスで　とめます。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重ねたら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後ねたら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送ねたら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荷ねたら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C31926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31926" w:rsidRPr="00C31926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C31926">
              <w:rPr>
                <w:rFonts w:ascii="HG教科書体" w:eastAsia="HG教科書体" w:hAnsi="ＭＳ ゴシック" w:cs="ＭＳ ゴシック"/>
                <w:sz w:val="24"/>
              </w:rPr>
              <w:t>2</w:t>
            </w:r>
          </w:rubyBase>
        </w:ruby>
      </w:r>
      <w:r w:rsidR="007A46B2" w:rsidRPr="00C31926">
        <w:rPr>
          <w:rFonts w:ascii="HG教科書体" w:eastAsia="HG教科書体" w:hAnsi="ＭＳ ゴシック" w:cs="ＭＳ ゴシック"/>
          <w:sz w:val="24"/>
        </w:rPr>
        <w:t xml:space="preserve">8. 日本の　</w:t>
      </w:r>
      <w:r w:rsidR="007A46B2" w:rsidRPr="00C31926">
        <w:rPr>
          <w:rFonts w:ascii="HG教科書体" w:eastAsia="HG教科書体" w:hAnsi="ＭＳ ゴシック" w:cs="ＭＳ ゴシック"/>
          <w:sz w:val="24"/>
          <w:u w:val="single"/>
        </w:rPr>
        <w:t>れきし</w:t>
      </w:r>
      <w:r w:rsidR="007A46B2" w:rsidRPr="00C31926">
        <w:rPr>
          <w:rFonts w:ascii="HG教科書体" w:eastAsia="HG教科書体" w:hAnsi="ＭＳ ゴシック" w:cs="ＭＳ ゴシック"/>
          <w:sz w:val="24"/>
        </w:rPr>
        <w:t>を　テレビで　勉強しました。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経史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風史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政史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歴史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29. おでんは　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よわび</w:t>
      </w:r>
      <w:r w:rsidRPr="00C31926">
        <w:rPr>
          <w:rFonts w:ascii="HG教科書体" w:eastAsia="HG教科書体" w:hAnsi="ＭＳ ゴシック" w:cs="ＭＳ ゴシック"/>
          <w:sz w:val="24"/>
        </w:rPr>
        <w:t>で　じっくり　にたほうが　おいしいです。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強火    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弱火    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強日    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弱日    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08BA" w:rsidRPr="00C31926" w:rsidRDefault="007A46B2" w:rsidP="00C3192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30. 目ざまし時計が </w:t>
      </w:r>
      <w:r w:rsidRPr="00C31926">
        <w:rPr>
          <w:rFonts w:ascii="HG教科書体" w:eastAsia="HG教科書体" w:hAnsi="ＭＳ ゴシック" w:cs="ＭＳ ゴシック"/>
          <w:sz w:val="24"/>
          <w:u w:val="single"/>
        </w:rPr>
        <w:t>なっても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兄は ぜんぜん　おきません。</w:t>
      </w:r>
    </w:p>
    <w:p w:rsidR="00D208BA" w:rsidRPr="00C31926" w:rsidRDefault="007A46B2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31926">
        <w:rPr>
          <w:rFonts w:ascii="HG教科書体" w:eastAsia="HG教科書体" w:hAnsi="ＭＳ ゴシック" w:cs="ＭＳ ゴシック"/>
          <w:sz w:val="24"/>
        </w:rPr>
        <w:t xml:space="preserve"> </w:t>
      </w:r>
      <w:r w:rsidRPr="00C31926">
        <w:rPr>
          <w:rFonts w:ascii="HG教科書体" w:eastAsia="HG教科書体" w:hAnsi="ＭＳ ゴシック" w:cs="ＭＳ ゴシック"/>
          <w:sz w:val="24"/>
        </w:rPr>
        <w:t>①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然っても         </w:t>
      </w:r>
      <w:r w:rsidRPr="00C31926">
        <w:rPr>
          <w:rFonts w:ascii="HG教科書体" w:eastAsia="HG教科書体" w:hAnsi="ＭＳ ゴシック" w:cs="ＭＳ ゴシック"/>
          <w:sz w:val="24"/>
        </w:rPr>
        <w:t>②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音っても         </w:t>
      </w:r>
      <w:r w:rsidRPr="00C31926">
        <w:rPr>
          <w:rFonts w:ascii="HG教科書体" w:eastAsia="HG教科書体" w:hAnsi="ＭＳ ゴシック" w:cs="ＭＳ ゴシック"/>
          <w:sz w:val="24"/>
        </w:rPr>
        <w:t>③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鳴っても         </w:t>
      </w:r>
      <w:r w:rsidRPr="00C31926">
        <w:rPr>
          <w:rFonts w:ascii="HG教科書体" w:eastAsia="HG教科書体" w:hAnsi="ＭＳ ゴシック" w:cs="ＭＳ ゴシック"/>
          <w:sz w:val="24"/>
        </w:rPr>
        <w:t>④</w:t>
      </w:r>
      <w:r w:rsidRPr="00C31926">
        <w:rPr>
          <w:rFonts w:ascii="HG教科書体" w:eastAsia="HG教科書体" w:hAnsi="ＭＳ ゴシック" w:cs="ＭＳ ゴシック"/>
          <w:sz w:val="24"/>
        </w:rPr>
        <w:t xml:space="preserve"> 羽っても        </w:t>
      </w:r>
    </w:p>
    <w:p w:rsidR="00D208BA" w:rsidRPr="00C31926" w:rsidRDefault="00D208BA" w:rsidP="00C3192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27AA" w:rsidRPr="00C31926" w:rsidRDefault="004727AA" w:rsidP="00C3192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4727AA" w:rsidRPr="00C31926" w:rsidSect="00C3192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A46B2" w:rsidRDefault="007A46B2" w:rsidP="007A46B2">
      <w:r>
        <w:separator/>
      </w:r>
    </w:p>
  </w:endnote>
  <w:endnote w:type="continuationSeparator" w:id="0">
    <w:p w:rsidR="007A46B2" w:rsidRDefault="007A46B2" w:rsidP="007A46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31926" w:rsidRDefault="00C3192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31926" w:rsidRPr="00C31926" w:rsidRDefault="00C31926" w:rsidP="00C31926">
    <w:pPr>
      <w:pStyle w:val="a7"/>
      <w:jc w:val="center"/>
      <w:rPr>
        <w:rFonts w:ascii="HG教科書体" w:eastAsia="HG教科書体"/>
        <w:sz w:val="24"/>
      </w:rPr>
    </w:pPr>
    <w:r w:rsidRPr="00C31926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31926" w:rsidRDefault="00C3192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A46B2" w:rsidRDefault="007A46B2" w:rsidP="007A46B2">
      <w:r>
        <w:separator/>
      </w:r>
    </w:p>
  </w:footnote>
  <w:footnote w:type="continuationSeparator" w:id="0">
    <w:p w:rsidR="007A46B2" w:rsidRDefault="007A46B2" w:rsidP="007A46B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31926" w:rsidRDefault="00C31926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31926" w:rsidRDefault="00C3192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31926" w:rsidRPr="00C31926" w:rsidRDefault="00C3192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31926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C31926" w:rsidRPr="00C31926" w:rsidRDefault="00C3192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31926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31926" w:rsidRPr="00C31926" w:rsidRDefault="00C3192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31926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C31926" w:rsidRPr="00C31926" w:rsidRDefault="00C3192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31926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31926" w:rsidRDefault="00C31926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proofState w:spelling="clean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727AA"/>
    <w:rsid w:val="0079649A"/>
    <w:rsid w:val="007A46B2"/>
    <w:rsid w:val="00C31926"/>
    <w:rsid w:val="00D208BA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89CFF5C7-9B7C-4B96-AC18-83D274C6577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4727AA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4727AA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7A46B2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7A46B2"/>
  </w:style>
  <w:style w:type="paragraph" w:styleId="a7">
    <w:name w:val="footer"/>
    <w:basedOn w:val="a"/>
    <w:link w:val="a8"/>
    <w:uiPriority w:val="99"/>
    <w:unhideWhenUsed/>
    <w:rsid w:val="007A46B2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7A46B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1192</Words>
  <Characters>6801</Characters>
  <Application>Microsoft Office Word</Application>
  <DocSecurity>0</DocSecurity>
  <Lines>56</Lines>
  <Paragraphs>15</Paragraphs>
  <ScaleCrop>false</ScaleCrop>
  <Company/>
  <LinksUpToDate>false</LinksUpToDate>
  <CharactersWithSpaces>7978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2018-12-06T22:13:00Z</dcterms:created>
  <dcterms:modified xsi:type="dcterms:W3CDTF">2018-12-06T22:13:00Z</dcterms:modified>
</cp:coreProperties>
</file>