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8A2311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1. 明日の　午前中に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8A2311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おおしかん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だいしかん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おおじかん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2. この　しごとが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おし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教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えてください。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こんだら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やんだら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とんだら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3.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てんちょう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店長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に　きゅうよ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8A2311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あかさい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みんさい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4. あのレストランは　いつも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お客さん</w:t>
      </w:r>
      <w:r w:rsidRPr="008A2311">
        <w:rPr>
          <w:rFonts w:ascii="HG教科書体" w:eastAsia="HG教科書体" w:hAnsi="ＭＳ ゴシック" w:cs="ＭＳ ゴシック"/>
          <w:sz w:val="24"/>
        </w:rPr>
        <w:t>が　たくさんいます。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おきゃっさん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おかくさん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おきゃくさん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おきやくさん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5.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8A2311">
        <w:rPr>
          <w:rFonts w:ascii="HG教科書体" w:eastAsia="HG教科書体" w:hAnsi="ＭＳ ゴシック" w:cs="ＭＳ ゴシック"/>
          <w:sz w:val="24"/>
        </w:rPr>
        <w:t>セールの　お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で　たくさん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い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あけみせ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しめみせ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かいてん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6. このみせでは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フランスりょうりが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べられます。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ぼんじょう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ぽんば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ほんば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7. いろいろ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試みました</w:t>
      </w:r>
      <w:r w:rsidRPr="008A2311">
        <w:rPr>
          <w:rFonts w:ascii="HG教科書体" w:eastAsia="HG教科書体" w:hAnsi="ＭＳ ゴシック" w:cs="ＭＳ ゴシック"/>
          <w:sz w:val="24"/>
        </w:rPr>
        <w:t>が　この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ほうに　きめました。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ためしみました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しいみました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こころみました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ここみました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8. 週まつは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と　二人で　テニスを　します。　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つま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9.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おとうと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っています。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サッカーべ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サッカーへ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サッカーぶ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サッカーふ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10. このマンションの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から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はなび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花火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えます。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やじょう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おくうえ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やうえ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11. あなたは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しゅっ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しんですか。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なんげん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なにげん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12.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たなか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田中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きん勉な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きんべんな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きんきょな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きんきょうな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きんべんっな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>13. テストを　うけましたが、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ぜん然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　できませんでした。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ぜんぜん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ぜんねん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ぜんたい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ぜんぶ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14.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降ったら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　バーベキューは　えんきです。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こうったら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おったら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ふりったら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ふったら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15.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いんしゅううんてん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のみさけうんてん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いんしゅうんてん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のみざかうんてん</w:t>
      </w:r>
    </w:p>
    <w:p w:rsidR="009D0014" w:rsidRPr="008A2311" w:rsidRDefault="008A2311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72EF" w:rsidRPr="008A2311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="00CB72EF" w:rsidRPr="008A2311">
        <w:rPr>
          <w:rFonts w:ascii="HG教科書体" w:eastAsia="HG教科書体" w:hAnsi="ＭＳ ゴシック" w:cs="ＭＳ ゴシック"/>
          <w:sz w:val="24"/>
        </w:rPr>
        <w:t xml:space="preserve">は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="00CB72EF" w:rsidRPr="008A2311">
        <w:rPr>
          <w:rFonts w:ascii="HG教科書体" w:eastAsia="HG教科書体" w:hAnsi="ＭＳ ゴシック" w:cs="ＭＳ ゴシック"/>
          <w:sz w:val="24"/>
        </w:rPr>
        <w:t xml:space="preserve">い　</w:t>
      </w:r>
      <w:r w:rsidR="00CB72EF" w:rsidRPr="008A2311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="00CB72EF" w:rsidRPr="008A2311">
        <w:rPr>
          <w:rFonts w:ascii="HG教科書体" w:eastAsia="HG教科書体" w:hAnsi="ＭＳ ゴシック" w:cs="ＭＳ ゴシック"/>
          <w:sz w:val="24"/>
        </w:rPr>
        <w:t xml:space="preserve">が　あまり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="00CB72EF" w:rsidRPr="008A2311">
        <w:rPr>
          <w:rFonts w:ascii="HG教科書体" w:eastAsia="HG教科書体" w:hAnsi="ＭＳ ゴシック" w:cs="ＭＳ ゴシック"/>
          <w:sz w:val="24"/>
        </w:rPr>
        <w:t>きじゃありません。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ところ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どころ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17. しけんまで　あと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8A2311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にしょかん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にしゅうかん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にしょうかん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にしゅかん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18. ほうちょうで　やさいを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8A2311">
        <w:rPr>
          <w:rFonts w:ascii="HG教科書体" w:eastAsia="HG教科書体" w:hAnsi="ＭＳ ゴシック" w:cs="ＭＳ ゴシック"/>
          <w:sz w:val="24"/>
        </w:rPr>
        <w:t>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せります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きります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ぜります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ぎります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19. さとうさんは　みんなが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っている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あい妻家</w:t>
      </w:r>
      <w:r w:rsidRPr="008A2311">
        <w:rPr>
          <w:rFonts w:ascii="HG教科書体" w:eastAsia="HG教科書体" w:hAnsi="ＭＳ ゴシック" w:cs="ＭＳ ゴシック"/>
          <w:sz w:val="24"/>
        </w:rPr>
        <w:t>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あいつまや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あいさいか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あいさいや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あいつまか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20.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みは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8A2311">
        <w:rPr>
          <w:rFonts w:ascii="HG教科書体" w:eastAsia="HG教科書体" w:hAnsi="ＭＳ ゴシック" w:cs="ＭＳ ゴシック"/>
          <w:sz w:val="24"/>
        </w:rPr>
        <w:t>から　１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せいこ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しょうこ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21.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で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かつするのは 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ふべん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不便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ざんおぐ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やまおく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やまおぐ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さんおく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22. プレゼントに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8A2311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もういど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げいと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けいと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もういと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23.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みは　ずっと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院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研究室</w:t>
      </w:r>
      <w:r w:rsidRPr="008A2311">
        <w:rPr>
          <w:rFonts w:ascii="HG教科書体" w:eastAsia="HG教科書体" w:hAnsi="ＭＳ ゴシック" w:cs="ＭＳ ゴシック"/>
          <w:sz w:val="24"/>
        </w:rPr>
        <w:t>に　いました。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けんきょしつ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けんきょうしつ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けんきゅうしつ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けんきゅしつ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24.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せいぶつ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生物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が　いる　という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も　います。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かせい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ひぼし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かぼし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ひせい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25.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あね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姉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は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8A2311">
        <w:rPr>
          <w:rFonts w:ascii="HG教科書体" w:eastAsia="HG教科書体" w:hAnsi="ＭＳ ゴシック" w:cs="ＭＳ ゴシック"/>
          <w:sz w:val="24"/>
        </w:rPr>
        <w:t>で 大学の じゅぎょう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を はらっています。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じぶん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>26. ふゆ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みに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北かい道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へ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wきます。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ほくかいどう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ほかいどう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ほうかいどう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27.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なかた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中田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くんが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く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Pr="008A2311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まんがく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まんが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まんか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まんかく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28.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は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ほう問</w:t>
      </w:r>
      <w:r w:rsidRPr="008A2311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ほうとい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ほうもん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ほうかい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ほうめん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29.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強風</w:t>
      </w:r>
      <w:r w:rsidRPr="008A2311">
        <w:rPr>
          <w:rFonts w:ascii="HG教科書体" w:eastAsia="HG教科書体" w:hAnsi="ＭＳ ゴシック" w:cs="ＭＳ ゴシック"/>
          <w:sz w:val="24"/>
        </w:rPr>
        <w:t>が　ふいて　かんばんが　おちました。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きょうふ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きょうふう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きゃうふう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きゃうふ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30.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りょうしん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両親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げんき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元気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だと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いて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8A2311">
        <w:rPr>
          <w:rFonts w:ascii="HG教科書体" w:eastAsia="HG教科書体" w:hAnsi="ＭＳ ゴシック" w:cs="ＭＳ ゴシック"/>
          <w:sz w:val="24"/>
        </w:rPr>
        <w:t>しました。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あじん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あしん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あんしん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あんじん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8A2311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72EF" w:rsidRPr="008A2311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おおどおり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たら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多通り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大通り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大道り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多道り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らない　ところへ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くのは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8A2311">
        <w:rPr>
          <w:rFonts w:ascii="HG教科書体" w:eastAsia="HG教科書体" w:hAnsi="ＭＳ ゴシック" w:cs="ＭＳ ゴシック"/>
          <w:sz w:val="24"/>
        </w:rPr>
        <w:t>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心細い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心若い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心少い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心油い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3. このえきは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でんしゃ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電車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は　とまりません。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重行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急高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重高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急行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4.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　はかまいりに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(い)きました。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春分の日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春分の火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秋分の火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5.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ふゆ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冬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は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くの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みずうみ</w:t>
      </w:r>
      <w:r w:rsidRPr="008A2311">
        <w:rPr>
          <w:rFonts w:ascii="HG教科書体" w:eastAsia="HG教科書体" w:hAnsi="ＭＳ ゴシック" w:cs="ＭＳ ゴシック"/>
          <w:sz w:val="24"/>
        </w:rPr>
        <w:t>で アイススケートが できます。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水原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水海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然  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6.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きゃくま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を　かざります。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客間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店門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店間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客門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7.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あに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8A2311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研究場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研究科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研究上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研究所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8.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から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までの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ちず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地図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を 書きました。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自家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白家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白宅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9. ちょっと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8A2311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金工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銀行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10.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べんきょう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勉強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しようと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っています。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京済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軽済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経済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11.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みっかかん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３日間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　まいごだった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はっけん</w:t>
      </w:r>
      <w:r w:rsidRPr="008A2311">
        <w:rPr>
          <w:rFonts w:ascii="HG教科書体" w:eastAsia="HG教科書体" w:hAnsi="ＭＳ ゴシック" w:cs="ＭＳ ゴシック"/>
          <w:sz w:val="24"/>
        </w:rPr>
        <w:t>されました。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発県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発目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発犬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発見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12.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いりょうひん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り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は　２かいと　３がいです。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糸料品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糸理品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衣理品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衣料品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>13. まい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　25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までに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Pr="008A2311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家ちん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間ちん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>14. さぎょう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は　この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へや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らないでください。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会ぎょう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工ぎょう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働ぎょう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作ぎょう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15.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どものころから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いしゃ</w:t>
      </w:r>
      <w:r w:rsidRPr="008A2311">
        <w:rPr>
          <w:rFonts w:ascii="HG教科書体" w:eastAsia="HG教科書体" w:hAnsi="ＭＳ ゴシック" w:cs="ＭＳ ゴシック"/>
          <w:sz w:val="24"/>
        </w:rPr>
        <w:t>に　なるのが　ゆめでした。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院しゃ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病しゃ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医しゃ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薬しゃ          </w:t>
      </w:r>
    </w:p>
    <w:p w:rsidR="009D0014" w:rsidRPr="008A2311" w:rsidRDefault="008A2311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72EF" w:rsidRPr="008A2311">
        <w:rPr>
          <w:rFonts w:ascii="HG教科書体" w:eastAsia="HG教科書体" w:hAnsi="ＭＳ ゴシック" w:cs="ＭＳ ゴシック"/>
          <w:sz w:val="24"/>
        </w:rPr>
        <w:t xml:space="preserve">16. </w:t>
      </w:r>
      <w:r w:rsidR="00CB72EF" w:rsidRPr="008A2311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="00CB72EF" w:rsidRPr="008A2311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教室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考室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考屋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教屋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17.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から　かいしゃまで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　１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じかん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時間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遠くて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長くて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広くて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18. こい人は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もとを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　いきました。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持って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旅って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19.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ごうけい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で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さんまんにせんえん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三万二千円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台計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合計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号計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会計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20.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へや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を　入れるため　まどを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開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けました。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雪  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空  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船  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>21. ふゆ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しい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ようふく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いました。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毛服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毛衣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洋衣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洋服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22.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するために　スーツケースを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いました。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旅去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旅好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旅行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23.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せきらんうん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ていたので　しゃしんを　とりました。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せきらん雲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せきらん空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せきらん雨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せきらん星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24. けいさつに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って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心じつ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真じつ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世じつ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写じつ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25.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れたので　ラジオが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けません。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雪地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26.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やく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約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そく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束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の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に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かの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と けんかになりました。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遠れて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速れて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遅れて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送れて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27.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で　いろいろな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8A2311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経研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軽験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28.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で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びん</w:t>
      </w:r>
      <w:r w:rsidRPr="008A2311">
        <w:rPr>
          <w:rFonts w:ascii="HG教科書体" w:eastAsia="HG教科書体" w:hAnsi="ＭＳ ゴシック" w:cs="ＭＳ ゴシック"/>
          <w:sz w:val="24"/>
        </w:rPr>
        <w:t>は　キャンセルになりました。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使    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紙  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銀    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便    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29. </w:t>
      </w:r>
      <w:r w:rsidRPr="008A2311">
        <w:rPr>
          <w:rFonts w:ascii="HG教科書体" w:eastAsia="HG教科書体" w:hAnsi="ＭＳ ゴシック" w:cs="ＭＳ ゴシック"/>
          <w:sz w:val="24"/>
          <w:u w:val="single"/>
        </w:rPr>
        <w:t>てんねんすい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で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つく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作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った　ビールが　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にんき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人気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です。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自原水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自然水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天然水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天原水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0014" w:rsidRPr="008A2311" w:rsidRDefault="00CB72EF" w:rsidP="008A231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>30. そ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は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まいあさ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毎朝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 xml:space="preserve">を つれて さんぽに </w:t>
      </w:r>
      <w:r w:rsidR="008A231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2311" w:rsidRPr="008A231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231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2311">
        <w:rPr>
          <w:rFonts w:ascii="HG教科書体" w:eastAsia="HG教科書体" w:hAnsi="ＭＳ ゴシック" w:cs="ＭＳ ゴシック"/>
          <w:sz w:val="24"/>
        </w:rPr>
        <w:t>きます。</w:t>
      </w:r>
    </w:p>
    <w:p w:rsidR="009D0014" w:rsidRPr="008A2311" w:rsidRDefault="00CB72EF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2311">
        <w:rPr>
          <w:rFonts w:ascii="HG教科書体" w:eastAsia="HG教科書体" w:hAnsi="ＭＳ ゴシック" w:cs="ＭＳ ゴシック"/>
          <w:sz w:val="24"/>
        </w:rPr>
        <w:t xml:space="preserve"> </w:t>
      </w:r>
      <w:r w:rsidRPr="008A2311">
        <w:rPr>
          <w:rFonts w:ascii="HG教科書体" w:eastAsia="HG教科書体" w:hAnsi="ＭＳ ゴシック" w:cs="ＭＳ ゴシック"/>
          <w:sz w:val="24"/>
        </w:rPr>
        <w:t>①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さん動           </w:t>
      </w:r>
      <w:r w:rsidRPr="008A2311">
        <w:rPr>
          <w:rFonts w:ascii="HG教科書体" w:eastAsia="HG教科書体" w:hAnsi="ＭＳ ゴシック" w:cs="ＭＳ ゴシック"/>
          <w:sz w:val="24"/>
        </w:rPr>
        <w:t>②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8A2311">
        <w:rPr>
          <w:rFonts w:ascii="HG教科書体" w:eastAsia="HG教科書体" w:hAnsi="ＭＳ ゴシック" w:cs="ＭＳ ゴシック"/>
          <w:sz w:val="24"/>
        </w:rPr>
        <w:t>③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8A2311">
        <w:rPr>
          <w:rFonts w:ascii="HG教科書体" w:eastAsia="HG教科書体" w:hAnsi="ＭＳ ゴシック" w:cs="ＭＳ ゴシック"/>
          <w:sz w:val="24"/>
        </w:rPr>
        <w:t>④</w:t>
      </w:r>
      <w:r w:rsidRPr="008A2311">
        <w:rPr>
          <w:rFonts w:ascii="HG教科書体" w:eastAsia="HG教科書体" w:hAnsi="ＭＳ ゴシック" w:cs="ＭＳ ゴシック"/>
          <w:sz w:val="24"/>
        </w:rPr>
        <w:t xml:space="preserve"> さん走          </w:t>
      </w:r>
    </w:p>
    <w:p w:rsidR="009D0014" w:rsidRPr="008A2311" w:rsidRDefault="009D0014" w:rsidP="008A231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4AF1" w:rsidRPr="008A2311" w:rsidRDefault="00774AF1" w:rsidP="008A231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774AF1" w:rsidRPr="008A2311" w:rsidSect="008A231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72EF" w:rsidRDefault="00CB72EF" w:rsidP="00CB72EF">
      <w:r>
        <w:separator/>
      </w:r>
    </w:p>
  </w:endnote>
  <w:endnote w:type="continuationSeparator" w:id="0">
    <w:p w:rsidR="00CB72EF" w:rsidRDefault="00CB72EF" w:rsidP="00CB72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2311" w:rsidRDefault="008A231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2311" w:rsidRPr="008A2311" w:rsidRDefault="008A2311" w:rsidP="008A2311">
    <w:pPr>
      <w:pStyle w:val="a7"/>
      <w:jc w:val="center"/>
      <w:rPr>
        <w:rFonts w:ascii="HG教科書体" w:eastAsia="HG教科書体"/>
        <w:sz w:val="24"/>
      </w:rPr>
    </w:pPr>
    <w:r w:rsidRPr="008A2311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2311" w:rsidRDefault="008A231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72EF" w:rsidRDefault="00CB72EF" w:rsidP="00CB72EF">
      <w:r>
        <w:separator/>
      </w:r>
    </w:p>
  </w:footnote>
  <w:footnote w:type="continuationSeparator" w:id="0">
    <w:p w:rsidR="00CB72EF" w:rsidRDefault="00CB72EF" w:rsidP="00CB72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2311" w:rsidRDefault="008A231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2311" w:rsidRPr="008A2311" w:rsidRDefault="008A2311" w:rsidP="008A2311">
    <w:pPr>
      <w:pStyle w:val="a5"/>
      <w:jc w:val="left"/>
      <w:rPr>
        <w:rFonts w:ascii="HG教科書体" w:eastAsia="HG教科書体"/>
        <w:sz w:val="24"/>
      </w:rPr>
    </w:pPr>
    <w:r w:rsidRPr="008A2311">
      <w:rPr>
        <w:rFonts w:ascii="HG教科書体" w:eastAsia="HG教科書体" w:hint="eastAsia"/>
        <w:noProof/>
        <w:sz w:val="24"/>
      </w:rPr>
      <w:t xml:space="preserve">　　　　　　　　　　　　　　　　　　漢字読み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2311" w:rsidRDefault="008A231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74AF1"/>
    <w:rsid w:val="0079649A"/>
    <w:rsid w:val="008A2311"/>
    <w:rsid w:val="009D0014"/>
    <w:rsid w:val="00CB72E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89CE917-B3A8-4180-A78D-DA1E8A3B64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74AF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74AF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B72E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B72EF"/>
  </w:style>
  <w:style w:type="paragraph" w:styleId="a7">
    <w:name w:val="footer"/>
    <w:basedOn w:val="a"/>
    <w:link w:val="a8"/>
    <w:uiPriority w:val="99"/>
    <w:unhideWhenUsed/>
    <w:rsid w:val="00CB72E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B72E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1713</Words>
  <Characters>9770</Characters>
  <Application>Microsoft Office Word</Application>
  <DocSecurity>0</DocSecurity>
  <Lines>81</Lines>
  <Paragraphs>22</Paragraphs>
  <ScaleCrop>false</ScaleCrop>
  <Company/>
  <LinksUpToDate>false</LinksUpToDate>
  <CharactersWithSpaces>11461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2018-12-07T09:10:00Z</dcterms:created>
  <dcterms:modified xsi:type="dcterms:W3CDTF">2018-12-07T09:11:00Z</dcterms:modified>
</cp:coreProperties>
</file>