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B8E8E" w14:textId="77777777" w:rsidR="00CB0EAD" w:rsidRDefault="00CB0EAD" w:rsidP="00CB0EAD">
      <w:r w:rsidRPr="00CB0EAD">
        <w:rPr>
          <w:rStyle w:val="10"/>
        </w:rPr>
        <w:t>Java语言的特点：</w:t>
      </w:r>
      <w:bookmarkStart w:id="0" w:name="_Hlk122041602"/>
      <w:r w:rsidRPr="00725628">
        <w:rPr>
          <w:color w:val="FF0000"/>
          <w:highlight w:val="yellow"/>
        </w:rPr>
        <w:t>特点有两个，第一个是</w:t>
      </w:r>
      <w:r>
        <w:rPr>
          <w:rFonts w:hint="eastAsia"/>
          <w:color w:val="FF0000"/>
          <w:highlight w:val="yellow"/>
        </w:rPr>
        <w:t>平台</w:t>
      </w:r>
      <w:r w:rsidRPr="00725628">
        <w:rPr>
          <w:color w:val="FF0000"/>
          <w:highlight w:val="yellow"/>
        </w:rPr>
        <w:t>性，第二个它是一个面向对象的编程语言。</w:t>
      </w:r>
      <w:bookmarkEnd w:id="0"/>
      <w:r>
        <w:t xml:space="preserve">它是怎么构成了平立性的，所以大家可以回忆一下。这部分的书上是没有很多加了，比如虚拟机或者是这一类语言的体系架构，他没有很多，但是在 </w:t>
      </w:r>
      <w:r w:rsidRPr="00725628">
        <w:rPr>
          <w:highlight w:val="yellow"/>
        </w:rPr>
        <w:t>PPT</w:t>
      </w:r>
      <w:r>
        <w:t xml:space="preserve"> 上大家可以去看到平立性是因为它。</w:t>
      </w:r>
    </w:p>
    <w:p w14:paraId="48D2242F" w14:textId="77777777" w:rsidR="00CB0EAD" w:rsidRPr="00CB0EAD" w:rsidRDefault="00CB0EAD" w:rsidP="00CB0EAD">
      <w:pPr>
        <w:pStyle w:val="1"/>
      </w:pPr>
      <w:r w:rsidRPr="00CB0EAD">
        <w:t>编译器和解释器它们之间有什么样的不同，有什么样的作用</w:t>
      </w:r>
      <w:r>
        <w:t>，</w:t>
      </w:r>
    </w:p>
    <w:p w14:paraId="45E5A1D6" w14:textId="2D9CABBC" w:rsidR="00CB0EAD" w:rsidRDefault="00CB0EAD">
      <w:r>
        <w:t>Java 的原始代码要运行是经过两个步骤，第一步是编译，第二步是解释。源代码是经过编译是或得到了一个字节码，字节码是经过解释被运行的。编译是怎么回事，解释是怎么回事，</w:t>
      </w:r>
    </w:p>
    <w:p w14:paraId="6E75115A" w14:textId="0DFE0171" w:rsidR="00CB0EAD" w:rsidRDefault="00CB0EAD" w:rsidP="00CB0EAD">
      <w:pPr>
        <w:pStyle w:val="1"/>
      </w:pPr>
      <w:r>
        <w:t>第二个特点是 Java 是一个完全的面向对象的语言。</w:t>
      </w:r>
    </w:p>
    <w:p w14:paraId="648A0585" w14:textId="64653027" w:rsidR="00CB0EAD" w:rsidRDefault="00CB0EAD" w:rsidP="00CB0EAD">
      <w:r>
        <w:t>完全面向对象，它有三个特点。</w:t>
      </w:r>
    </w:p>
    <w:p w14:paraId="18F527A1" w14:textId="198905C5" w:rsidR="00CB0EAD" w:rsidRDefault="00CB0EAD" w:rsidP="00CB0EAD">
      <w:pPr>
        <w:pStyle w:val="1"/>
      </w:pPr>
      <w:r>
        <w:t>主方法，它的作用是什么？</w:t>
      </w:r>
    </w:p>
    <w:p w14:paraId="38AF1296" w14:textId="4BD4B026" w:rsidR="00CB0EAD" w:rsidRDefault="00CB0EAD" w:rsidP="004C4E83">
      <w:pPr>
        <w:ind w:firstLineChars="200" w:firstLine="420"/>
      </w:pPr>
      <w:r>
        <w:t>主方法，其中</w:t>
      </w:r>
      <w:proofErr w:type="gramStart"/>
      <w:r>
        <w:t>主方法</w:t>
      </w:r>
      <w:proofErr w:type="gramEnd"/>
      <w:r>
        <w:t>是整个程序执行的入口，</w:t>
      </w:r>
      <w:proofErr w:type="gramStart"/>
      <w:r>
        <w:t>主方法</w:t>
      </w:r>
      <w:proofErr w:type="gramEnd"/>
      <w:r>
        <w:t>的为什么它是整个程序执行的入口，因为主方法的方法头就是 Po public static void main。包括参数，它都是固定的，除了参数的变量可能是有变化的之外，还有</w:t>
      </w:r>
      <w:proofErr w:type="gramStart"/>
      <w:r>
        <w:t>主方法</w:t>
      </w:r>
      <w:proofErr w:type="gramEnd"/>
      <w:r>
        <w:t>的参数，它是用来做什么的，大家也要了解。</w:t>
      </w:r>
    </w:p>
    <w:p w14:paraId="3976750D" w14:textId="2DA49AEF" w:rsidR="004C4E83" w:rsidRDefault="004C4E83" w:rsidP="004C4E83">
      <w:pPr>
        <w:ind w:firstLineChars="200" w:firstLine="420"/>
      </w:pPr>
      <w:r>
        <w:rPr>
          <w:rFonts w:hint="eastAsia"/>
        </w:rPr>
        <w:t>当我们在通过编译</w:t>
      </w:r>
      <w:proofErr w:type="gramStart"/>
      <w:r>
        <w:rPr>
          <w:rFonts w:hint="eastAsia"/>
        </w:rPr>
        <w:t>主方法</w:t>
      </w:r>
      <w:proofErr w:type="gramEnd"/>
      <w:r>
        <w:rPr>
          <w:rFonts w:hint="eastAsia"/>
        </w:rPr>
        <w:t>编译成功之后，你会看到，一个</w:t>
      </w:r>
      <w:r>
        <w:t xml:space="preserve"> Java 文件，它可以包括多个类。所以你编译的时候，虽然编译的是</w:t>
      </w:r>
      <w:proofErr w:type="gramStart"/>
      <w:r>
        <w:t>主方法</w:t>
      </w:r>
      <w:proofErr w:type="gramEnd"/>
      <w:r>
        <w:t>是主类，</w:t>
      </w:r>
      <w:proofErr w:type="gramStart"/>
      <w:r>
        <w:t>主方法</w:t>
      </w:r>
      <w:proofErr w:type="gramEnd"/>
      <w:r>
        <w:t>所在的类是主类。虽然编译的是主类，但是因为整个 Java 文字这样，它可能不只包括一个</w:t>
      </w:r>
      <w:proofErr w:type="gramStart"/>
      <w:r>
        <w:t>主类它</w:t>
      </w:r>
      <w:proofErr w:type="gramEnd"/>
      <w:r>
        <w:t>。如果有其它类，当你</w:t>
      </w:r>
      <w:proofErr w:type="gramStart"/>
      <w:r>
        <w:t>编译组类</w:t>
      </w:r>
      <w:proofErr w:type="gramEnd"/>
      <w:r>
        <w:t>的时候，其它的类也会自动地被编译。</w:t>
      </w:r>
    </w:p>
    <w:p w14:paraId="1ED898FE" w14:textId="6B0D641E" w:rsidR="004C4E83" w:rsidRDefault="004C4E83" w:rsidP="004C4E83">
      <w:pPr>
        <w:pStyle w:val="1"/>
      </w:pPr>
      <w:r>
        <w:t>package，所以大家要了解一下包是怎么回事</w:t>
      </w:r>
    </w:p>
    <w:p w14:paraId="18962B1A" w14:textId="77777777" w:rsidR="004C4E83" w:rsidRDefault="004C4E83" w:rsidP="004C4E83">
      <w:r>
        <w:t>在 Java 当中，这个包是用来什么区分各个类，或者是把相同的类，相同作用，或者是相同功能的类，或者互相关联的类，是进行打包的。可能同样的类，好像这些类名相同，但是它会出现在不同的包当中。这些类也是属于</w:t>
      </w:r>
      <w:proofErr w:type="gramStart"/>
      <w:r>
        <w:t>不</w:t>
      </w:r>
      <w:proofErr w:type="gramEnd"/>
      <w:r>
        <w:t>这些类实际上也是不同的类。</w:t>
      </w:r>
    </w:p>
    <w:p w14:paraId="3897CA19" w14:textId="77777777" w:rsidR="004C4E83" w:rsidRDefault="004C4E83" w:rsidP="004C4E83">
      <w:pPr>
        <w:rPr>
          <w:rStyle w:val="10"/>
        </w:rPr>
      </w:pPr>
      <w:r w:rsidRPr="004C4E83">
        <w:rPr>
          <w:rStyle w:val="10"/>
        </w:rPr>
        <w:t>在 Java 当中有很多的包，在这 g to se 架构下，有很多的包，你选择一下你知道有哪些包？</w:t>
      </w:r>
    </w:p>
    <w:p w14:paraId="6490B949" w14:textId="77777777" w:rsidR="004C4E83" w:rsidRPr="004C4E83" w:rsidRDefault="004C4E83" w:rsidP="004C4E83">
      <w:pPr>
        <w:rPr>
          <w:b/>
          <w:bCs/>
        </w:rPr>
      </w:pPr>
      <w:r>
        <w:t xml:space="preserve">至少我们现在知道的有哪些包。比如当你要进行输入输出的时候，有 Java 点 Io 这个包对不对？还有一个，有时候大家写作业的时候，什么都不写，并没有用到import，并没有用到 import 语句，但是你的程序仍然能够执行，也意味着什么？有存在一个默认包，就是 Java 点 line 包，是在 58 页的第一行加高点 line 包，它称为默认包。默认包里面含有什么 </w:t>
      </w:r>
      <w:r>
        <w:lastRenderedPageBreak/>
        <w:t>system out 这些的类。这样的包</w:t>
      </w:r>
      <w:r>
        <w:rPr>
          <w:rFonts w:hint="eastAsia"/>
        </w:rPr>
        <w:t>括</w:t>
      </w:r>
      <w:r>
        <w:t xml:space="preserve"> string 类。也含。也包含在默认包里面，它包含了很多常用的这些类。除此之外，还有一些其他的类，比如我们使用的什么叫做string，tokenizer，是 calendar 这些类。它是放在 Java 点 u </w:t>
      </w:r>
      <w:proofErr w:type="spellStart"/>
      <w:r>
        <w:t>til</w:t>
      </w:r>
      <w:proofErr w:type="spellEnd"/>
      <w:r>
        <w:t xml:space="preserve"> 包里面的，</w:t>
      </w:r>
      <w:r>
        <w:rPr>
          <w:rFonts w:hint="eastAsia"/>
        </w:rPr>
        <w:t>留给</w:t>
      </w:r>
      <w:r>
        <w:t xml:space="preserve"> Java 点AWT。是不是这是一个，这是一个包包。它又包含子包，有 Java 点 AWT 点event。 event 包当中都是包含着可以让程序和用户交互的那些类用户事件类，这个就是他的子包</w:t>
      </w:r>
      <w:r w:rsidRPr="004C4E83">
        <w:rPr>
          <w:b/>
          <w:bCs/>
        </w:rPr>
        <w:t>。所以大家是需要知道的。</w:t>
      </w:r>
    </w:p>
    <w:p w14:paraId="288ABD9B" w14:textId="25FC9DBE" w:rsidR="004C4E83" w:rsidRDefault="004C4E83" w:rsidP="004C4E83">
      <w:pPr>
        <w:rPr>
          <w:b/>
          <w:bCs/>
        </w:rPr>
      </w:pPr>
      <w:r w:rsidRPr="004C4E83">
        <w:rPr>
          <w:rFonts w:hint="eastAsia"/>
          <w:b/>
          <w:bCs/>
        </w:rPr>
        <w:t>包的概念，以及我们一般通常会使用哪些包，后面就包括什么。</w:t>
      </w:r>
    </w:p>
    <w:p w14:paraId="0C787A31" w14:textId="46A4B90E" w:rsidR="001E4C43" w:rsidRPr="00EE7266" w:rsidRDefault="001E4C43" w:rsidP="001E4C43">
      <w:r w:rsidRPr="00EE7266">
        <w:rPr>
          <w:rFonts w:hint="eastAsia"/>
        </w:rPr>
        <w:t>包的概念，以及我们一般通常会使用哪些包，后面就包括什么。包括</w:t>
      </w:r>
      <w:r w:rsidRPr="00F823E9">
        <w:rPr>
          <w:rFonts w:hint="eastAsia"/>
          <w:b/>
          <w:bCs/>
        </w:rPr>
        <w:t>数据</w:t>
      </w:r>
      <w:r w:rsidR="00F823E9" w:rsidRPr="00F823E9">
        <w:rPr>
          <w:rFonts w:hint="eastAsia"/>
          <w:b/>
          <w:bCs/>
        </w:rPr>
        <w:t>类型</w:t>
      </w:r>
      <w:r w:rsidRPr="00EE7266">
        <w:rPr>
          <w:rFonts w:hint="eastAsia"/>
        </w:rPr>
        <w:t>，包括基本数据类型，包括加热点，就是</w:t>
      </w:r>
      <w:r w:rsidRPr="00EE7266">
        <w:t xml:space="preserve"> identify 标志符等等。这些其实都是在写程序的时候用的。比如</w:t>
      </w:r>
      <w:r w:rsidRPr="002F06B7">
        <w:rPr>
          <w:b/>
          <w:bCs/>
        </w:rPr>
        <w:t>运算符</w:t>
      </w:r>
      <w:r w:rsidRPr="00EE7266">
        <w:t>，包括</w:t>
      </w:r>
      <w:r w:rsidRPr="002F06B7">
        <w:rPr>
          <w:b/>
          <w:bCs/>
        </w:rPr>
        <w:t>输入输出</w:t>
      </w:r>
      <w:r w:rsidRPr="00EE7266">
        <w:t>，包括一些</w:t>
      </w:r>
      <w:r w:rsidRPr="002F06B7">
        <w:rPr>
          <w:b/>
          <w:bCs/>
        </w:rPr>
        <w:t>控制</w:t>
      </w:r>
      <w:r w:rsidR="002F06B7" w:rsidRPr="002F06B7">
        <w:rPr>
          <w:rFonts w:hint="eastAsia"/>
          <w:b/>
          <w:bCs/>
        </w:rPr>
        <w:t>的</w:t>
      </w:r>
      <w:r w:rsidRPr="002F06B7">
        <w:rPr>
          <w:b/>
          <w:bCs/>
        </w:rPr>
        <w:t>逻辑结构</w:t>
      </w:r>
      <w:r w:rsidRPr="00EE7266">
        <w:t>，有一些语句顺序语句，循环语句，还有一些选择结构等等。这些其实都是在</w:t>
      </w:r>
      <w:r w:rsidRPr="002F06B7">
        <w:rPr>
          <w:b/>
          <w:bCs/>
        </w:rPr>
        <w:t>代码当中体现</w:t>
      </w:r>
      <w:r w:rsidRPr="00EE7266">
        <w:t>，</w:t>
      </w:r>
      <w:r w:rsidRPr="002F06B7">
        <w:rPr>
          <w:b/>
          <w:bCs/>
        </w:rPr>
        <w:t>不需要去知道这个概念</w:t>
      </w:r>
      <w:r w:rsidRPr="00EE7266">
        <w:t>。在这里有 63 页有个 final variable 63 页，大家看一下。</w:t>
      </w:r>
    </w:p>
    <w:p w14:paraId="04F46479" w14:textId="77777777" w:rsidR="001E4C43" w:rsidRPr="00EE7266" w:rsidRDefault="001E4C43" w:rsidP="001E4C43">
      <w:r w:rsidRPr="002F06B7">
        <w:rPr>
          <w:b/>
          <w:bCs/>
        </w:rPr>
        <w:t>final variable final</w:t>
      </w:r>
      <w:r w:rsidRPr="00EE7266">
        <w:t xml:space="preserve"> 这个词是一个最终的，它用在许多地方，对不对？如果是用在变量前面，用来定义变量，说明这个是什么？说明它的值是不能够自带被修改的。是一个最终值，对不对？就是1。我们</w:t>
      </w:r>
      <w:proofErr w:type="gramStart"/>
      <w:r w:rsidRPr="00EE7266">
        <w:t>看商业</w:t>
      </w:r>
      <w:proofErr w:type="gramEnd"/>
      <w:r w:rsidRPr="00EE7266">
        <w:t>第一行叫做 user defined constant，指用户定义的常量，它又变成一个常量的final。</w:t>
      </w:r>
    </w:p>
    <w:p w14:paraId="0B6EBF7E" w14:textId="77777777" w:rsidR="002F06B7" w:rsidRDefault="001E4C43" w:rsidP="001E4C43">
      <w:r w:rsidRPr="00EE7266">
        <w:rPr>
          <w:rFonts w:hint="eastAsia"/>
        </w:rPr>
        <w:t>如果</w:t>
      </w:r>
      <w:r w:rsidRPr="00EE7266">
        <w:t xml:space="preserve"> final 是</w:t>
      </w:r>
      <w:proofErr w:type="gramStart"/>
      <w:r w:rsidRPr="00EE7266">
        <w:t>用在用在</w:t>
      </w:r>
      <w:proofErr w:type="gramEnd"/>
      <w:r w:rsidRPr="00EE7266">
        <w:t>类前面，如果 banner 用在类前面表示这个类的定义也是最终的，这个类是不能够再被扩展的，也这个类只能继承别的类，但是它不能被别的类所继承，就这个是final。如果是用在方法前面，一个 final 方法的意思是什么？一个 final 方法，它意味着它是不能够再被什么 over region 不能够再被覆盖，或者被重写的。这是一个 final 的含义。好的，</w:t>
      </w:r>
    </w:p>
    <w:p w14:paraId="6D05F46B" w14:textId="77777777" w:rsidR="002F06B7" w:rsidRDefault="001E4C43" w:rsidP="001E4C43">
      <w:r w:rsidRPr="002F06B7">
        <w:rPr>
          <w:rStyle w:val="10"/>
        </w:rPr>
        <w:t>第二章</w:t>
      </w:r>
      <w:r w:rsidRPr="00EE7266">
        <w:t>开始，我们进入到一个比较内容比较多的，也会</w:t>
      </w:r>
      <w:r w:rsidRPr="00EE7266">
        <w:rPr>
          <w:rFonts w:hint="eastAsia"/>
        </w:rPr>
        <w:t>是我们一个考试的</w:t>
      </w:r>
      <w:r w:rsidRPr="002F06B7">
        <w:rPr>
          <w:rFonts w:hint="eastAsia"/>
          <w:b/>
          <w:bCs/>
          <w:color w:val="FF0000"/>
          <w:highlight w:val="yellow"/>
        </w:rPr>
        <w:t>重点</w:t>
      </w:r>
      <w:r w:rsidRPr="00EE7266">
        <w:rPr>
          <w:rFonts w:hint="eastAsia"/>
        </w:rPr>
        <w:t>。</w:t>
      </w:r>
    </w:p>
    <w:p w14:paraId="2EBF320D" w14:textId="6C48BEAF" w:rsidR="001E4C43" w:rsidRPr="002F06B7" w:rsidRDefault="001E4C43" w:rsidP="001E4C43">
      <w:pPr>
        <w:rPr>
          <w:i/>
          <w:iCs/>
          <w:u w:val="single"/>
        </w:rPr>
      </w:pPr>
      <w:r w:rsidRPr="00EE7266">
        <w:t>我们要知道</w:t>
      </w:r>
      <w:r w:rsidRPr="002F06B7">
        <w:rPr>
          <w:b/>
          <w:bCs/>
        </w:rPr>
        <w:t>什么是对象，什么是类</w:t>
      </w:r>
      <w:r w:rsidRPr="00EE7266">
        <w:t>。有时候你看一些资料，有时候对象它是</w:t>
      </w:r>
      <w:r w:rsidRPr="002F06B7">
        <w:rPr>
          <w:b/>
          <w:bCs/>
        </w:rPr>
        <w:t>混用的</w:t>
      </w:r>
      <w:r w:rsidRPr="00EE7266">
        <w:t>，有时候是把它作为一个类的意思来理解，有时候是把它作为一个实例的意思来理解。在书上，对象是被称，它是和实例是一个同意的。我们是</w:t>
      </w:r>
      <w:r w:rsidRPr="002F06B7">
        <w:rPr>
          <w:b/>
          <w:bCs/>
        </w:rPr>
        <w:t>面向对象</w:t>
      </w:r>
      <w:r w:rsidR="002F06B7">
        <w:rPr>
          <w:rFonts w:hint="eastAsia"/>
          <w:b/>
          <w:bCs/>
        </w:rPr>
        <w:t>的</w:t>
      </w:r>
      <w:r w:rsidRPr="002F06B7">
        <w:rPr>
          <w:b/>
          <w:bCs/>
        </w:rPr>
        <w:t xml:space="preserve">3 </w:t>
      </w:r>
      <w:proofErr w:type="gramStart"/>
      <w:r w:rsidRPr="002F06B7">
        <w:rPr>
          <w:b/>
          <w:bCs/>
        </w:rPr>
        <w:t>个</w:t>
      </w:r>
      <w:proofErr w:type="gramEnd"/>
      <w:r w:rsidRPr="002F06B7">
        <w:rPr>
          <w:b/>
          <w:bCs/>
        </w:rPr>
        <w:t>特征</w:t>
      </w:r>
      <w:r w:rsidRPr="00EE7266">
        <w:t>，</w:t>
      </w:r>
      <w:r w:rsidRPr="002F06B7">
        <w:rPr>
          <w:i/>
          <w:iCs/>
          <w:u w:val="single"/>
        </w:rPr>
        <w:t>对象有什么？大家还记得吗？对象有，属性，对象也有功能。对象的这些属性和功能是被它封装在内部的，这是它的 3 大特征。</w:t>
      </w:r>
      <w:r w:rsidRPr="00EE7266">
        <w:t xml:space="preserve">当然你说面向对象还有没有其他的特征？有的，但是最重要的就是这 3 </w:t>
      </w:r>
      <w:proofErr w:type="gramStart"/>
      <w:r w:rsidRPr="00EE7266">
        <w:t>个</w:t>
      </w:r>
      <w:proofErr w:type="gramEnd"/>
      <w:r w:rsidRPr="00EE7266">
        <w:t>特征。关于类，实际上是从对象的概念当中抽取出来的。好</w:t>
      </w:r>
      <w:r w:rsidRPr="00EE7266">
        <w:rPr>
          <w:rFonts w:hint="eastAsia"/>
        </w:rPr>
        <w:t>，我们来看</w:t>
      </w:r>
      <w:r w:rsidRPr="002F06B7">
        <w:rPr>
          <w:rFonts w:hint="eastAsia"/>
          <w:b/>
          <w:bCs/>
        </w:rPr>
        <w:t>类和对象之间的关系</w:t>
      </w:r>
      <w:r w:rsidRPr="00EE7266">
        <w:rPr>
          <w:rFonts w:hint="eastAsia"/>
        </w:rPr>
        <w:t>。</w:t>
      </w:r>
      <w:r w:rsidRPr="002F06B7">
        <w:rPr>
          <w:rFonts w:hint="eastAsia"/>
          <w:i/>
          <w:iCs/>
          <w:u w:val="single"/>
        </w:rPr>
        <w:t>在</w:t>
      </w:r>
      <w:r w:rsidRPr="002F06B7">
        <w:rPr>
          <w:i/>
          <w:iCs/>
          <w:u w:val="single"/>
        </w:rPr>
        <w:t xml:space="preserve"> 93 页 classes glasses 里面的第一行，标题下的第一行。</w:t>
      </w:r>
    </w:p>
    <w:p w14:paraId="77EFEA1F" w14:textId="3DC82BC5" w:rsidR="001E4C43" w:rsidRPr="00EE7266" w:rsidRDefault="001E4C43" w:rsidP="001E4C43">
      <w:proofErr w:type="gramStart"/>
      <w:r w:rsidRPr="002F06B7">
        <w:rPr>
          <w:i/>
          <w:iCs/>
          <w:u w:val="single"/>
        </w:rPr>
        <w:t>So</w:t>
      </w:r>
      <w:proofErr w:type="gramEnd"/>
      <w:r w:rsidRPr="002F06B7">
        <w:rPr>
          <w:i/>
          <w:iCs/>
          <w:u w:val="single"/>
        </w:rPr>
        <w:t xml:space="preserve"> a class is a software blueprint for implementing objects of a given type. You should. 它实际上是一个软件的蓝图，是在软件的含义上，对象或者一系列的实例的蓝图，或者是模板。后一句 an object is a single instance of the class 就是一个对象或者一个实例，对他说一个对象是一个类的实例。</w:t>
      </w:r>
      <w:r w:rsidRPr="00EE7266">
        <w:t xml:space="preserve">我们刚刚说的面向对象的 3 </w:t>
      </w:r>
      <w:proofErr w:type="gramStart"/>
      <w:r w:rsidRPr="00EE7266">
        <w:t>个</w:t>
      </w:r>
      <w:proofErr w:type="gramEnd"/>
      <w:r w:rsidRPr="00EE7266">
        <w:t>特征。有对象，有对象、有属性对</w:t>
      </w:r>
      <w:r w:rsidRPr="00EE7266">
        <w:rPr>
          <w:rFonts w:hint="eastAsia"/>
        </w:rPr>
        <w:t>象，有功能对象，还是封装的。所以</w:t>
      </w:r>
      <w:r w:rsidRPr="00EE7266">
        <w:t xml:space="preserve"> classes 这 93 页 classes 标题下面的第二段，你们来看。</w:t>
      </w:r>
    </w:p>
    <w:p w14:paraId="49F59974" w14:textId="77777777" w:rsidR="001E4C43" w:rsidRPr="00EE7266" w:rsidRDefault="001E4C43" w:rsidP="001E4C43">
      <w:r w:rsidRPr="00EE7266">
        <w:t>So that the current state of a given object is maintained in data fields or instance, very.</w:t>
      </w:r>
    </w:p>
    <w:p w14:paraId="6E0CCA15" w14:textId="77777777" w:rsidR="001E4C43" w:rsidRPr="00EE7266" w:rsidRDefault="001E4C43" w:rsidP="001E4C43">
      <w:r w:rsidRPr="00EE7266">
        <w:t>BOSS 这什么意思？就是一个对象或者一个实例，它有一个数据</w:t>
      </w:r>
      <w:proofErr w:type="gramStart"/>
      <w:r w:rsidRPr="00EE7266">
        <w:t>域或者</w:t>
      </w:r>
      <w:proofErr w:type="gramEnd"/>
      <w:r w:rsidRPr="00EE7266">
        <w:t>是变量。我所谓的，</w:t>
      </w:r>
      <w:r w:rsidRPr="002F06B7">
        <w:rPr>
          <w:b/>
          <w:bCs/>
        </w:rPr>
        <w:t>实例变量是跟着实例走</w:t>
      </w:r>
      <w:r w:rsidRPr="00EE7266">
        <w:t>，它是比如张三，它的名字我们知道它既然有了张三这个名字，它就是一个，他就是一个实力。所以我们知道张三人了，他的年龄，性别等等这些情况我们都知道了，所以这时候那些变量它就有了具体的值，而且这个值是随着实例的不同而不同的，对不对？张三和李四，他们的心理性别、年龄可能就有不一样的。所以我们说实例变量的时候，它的值是跟着实例在走。待会我们会讲到 static 的时候，会讲到类变量，它的值是跟着类来走的。</w:t>
      </w:r>
    </w:p>
    <w:p w14:paraId="532B55AA" w14:textId="3B54B633" w:rsidR="001E4C43" w:rsidRPr="00EE7266" w:rsidRDefault="001E4C43" w:rsidP="001E4C43">
      <w:r w:rsidRPr="00EE7266">
        <w:rPr>
          <w:rFonts w:hint="eastAsia"/>
        </w:rPr>
        <w:t>第二行就提到了什么</w:t>
      </w:r>
      <w:r w:rsidRPr="00EE7266">
        <w:t xml:space="preserve"> </w:t>
      </w:r>
      <w:r w:rsidRPr="002F06B7">
        <w:rPr>
          <w:b/>
          <w:bCs/>
        </w:rPr>
        <w:t>methods of the class 这个类的方法</w:t>
      </w:r>
      <w:r w:rsidRPr="00EE7266">
        <w:t>，</w:t>
      </w:r>
      <w:r w:rsidRPr="002F06B7">
        <w:rPr>
          <w:i/>
          <w:iCs/>
          <w:u w:val="single"/>
        </w:rPr>
        <w:t>实际上显示了这个类的功能，或者是对象的功能。所以我们用将把语言来写下来，</w:t>
      </w:r>
      <w:proofErr w:type="gramStart"/>
      <w:r w:rsidRPr="002F06B7">
        <w:rPr>
          <w:i/>
          <w:iCs/>
          <w:u w:val="single"/>
        </w:rPr>
        <w:t>被把它</w:t>
      </w:r>
      <w:proofErr w:type="gramEnd"/>
      <w:r w:rsidRPr="002F06B7">
        <w:rPr>
          <w:i/>
          <w:iCs/>
          <w:u w:val="single"/>
        </w:rPr>
        <w:t>定义为方法。比如这个</w:t>
      </w:r>
      <w:proofErr w:type="gramStart"/>
      <w:r w:rsidRPr="002F06B7">
        <w:rPr>
          <w:i/>
          <w:iCs/>
          <w:u w:val="single"/>
        </w:rPr>
        <w:t>类能够</w:t>
      </w:r>
      <w:proofErr w:type="gramEnd"/>
      <w:r w:rsidRPr="002F06B7">
        <w:rPr>
          <w:i/>
          <w:iCs/>
          <w:u w:val="single"/>
        </w:rPr>
        <w:t>做</w:t>
      </w:r>
      <w:r w:rsidRPr="002F06B7">
        <w:rPr>
          <w:i/>
          <w:iCs/>
          <w:u w:val="single"/>
        </w:rPr>
        <w:lastRenderedPageBreak/>
        <w:t>些什么事情是一个方法。</w:t>
      </w:r>
      <w:r w:rsidRPr="00EE7266">
        <w:t xml:space="preserve">我们刚才说了一个类，它是一个对象的模板，所以这个类当中定义的方法。这些方法是每一个实例，这个类当中的每一个实例它都能够做的。都有这些方法。是这样子好。最后会有一个encapsulation，我们会看到这一段的最后单词 </w:t>
      </w:r>
      <w:proofErr w:type="spellStart"/>
      <w:r w:rsidRPr="00EE7266">
        <w:t>incapservation</w:t>
      </w:r>
      <w:proofErr w:type="spellEnd"/>
      <w:r w:rsidRPr="00EE7266">
        <w:t xml:space="preserve"> 所有的。And combining an object, data and methods in.</w:t>
      </w:r>
      <w:r w:rsidRPr="00EE7266">
        <w:rPr>
          <w:rFonts w:hint="eastAsia"/>
        </w:rPr>
        <w:t>和</w:t>
      </w:r>
      <w:r w:rsidRPr="00EE7266">
        <w:t xml:space="preserve"> single unit </w:t>
      </w:r>
      <w:r w:rsidRPr="00F47D44">
        <w:rPr>
          <w:i/>
          <w:iCs/>
          <w:u w:val="single"/>
        </w:rPr>
        <w:t>所有的实例或者对象的数据也好，或者是方法也好，都把它封装到结合起来，封装到一个单元当中，称为一个类称，</w:t>
      </w:r>
      <w:r w:rsidRPr="00EE7266">
        <w:t>这就是一个</w:t>
      </w:r>
      <w:r w:rsidRPr="00F47D44">
        <w:rPr>
          <w:b/>
          <w:bCs/>
        </w:rPr>
        <w:t>分装的概念</w:t>
      </w:r>
      <w:r w:rsidRPr="00EE7266">
        <w:t>。所以面向对象的特征是可以就转化到我们的。加了代码当中的面。 93 页 bank account 我想大家作业也做过，你很能够知道，</w:t>
      </w:r>
      <w:r w:rsidRPr="00F47D44">
        <w:rPr>
          <w:i/>
          <w:iCs/>
          <w:u w:val="single"/>
        </w:rPr>
        <w:t>当你定义的时候，你定义变量的时候，实际上在描述对象的属性，你定义这个方法的时候，在描述对象的特征。而且 bank account 类名后面的一对花括号，他全部都把这些那些变量，常量以及构造器以及方法全部都括在里面了，这就是显示了封</w:t>
      </w:r>
      <w:r w:rsidRPr="00F47D44">
        <w:rPr>
          <w:rFonts w:hint="eastAsia"/>
          <w:i/>
          <w:iCs/>
          <w:u w:val="single"/>
        </w:rPr>
        <w:t>装。</w:t>
      </w:r>
      <w:r w:rsidRPr="00EE7266">
        <w:rPr>
          <w:rFonts w:hint="eastAsia"/>
        </w:rPr>
        <w:t>这么一说，大家可能就会更理解一点。</w:t>
      </w:r>
    </w:p>
    <w:p w14:paraId="40823652" w14:textId="3BDE928D" w:rsidR="001E4C43" w:rsidRPr="00EE7266" w:rsidRDefault="001E4C43" w:rsidP="001E4C43">
      <w:r w:rsidRPr="00EE7266">
        <w:rPr>
          <w:rFonts w:hint="eastAsia"/>
        </w:rPr>
        <w:t>这是第二章。好，我们看</w:t>
      </w:r>
      <w:r w:rsidRPr="00EE7266">
        <w:t xml:space="preserve"> 94 页，他会讲 </w:t>
      </w:r>
      <w:r w:rsidRPr="00F47D44">
        <w:rPr>
          <w:b/>
          <w:bCs/>
        </w:rPr>
        <w:t>private and static</w:t>
      </w:r>
      <w:r w:rsidRPr="00EE7266">
        <w:t>，所以在这里我们又看到了一个新的，叫做keyword，就是关键词static。好，我们前面说了</w:t>
      </w:r>
      <w:r w:rsidRPr="00F47D44">
        <w:rPr>
          <w:b/>
          <w:bCs/>
        </w:rPr>
        <w:t xml:space="preserve"> instance variable 就是实例变量。我们说实例变量是跟着实例走的，</w:t>
      </w:r>
      <w:r w:rsidRPr="00EE7266">
        <w:t xml:space="preserve">而 </w:t>
      </w:r>
      <w:r w:rsidRPr="00F47D44">
        <w:rPr>
          <w:b/>
          <w:bCs/>
        </w:rPr>
        <w:t>static value variable 是跟着什么？是跟着</w:t>
      </w:r>
      <w:proofErr w:type="gramStart"/>
      <w:r w:rsidRPr="00F47D44">
        <w:rPr>
          <w:b/>
          <w:bCs/>
        </w:rPr>
        <w:t>这个类走的</w:t>
      </w:r>
      <w:proofErr w:type="gramEnd"/>
      <w:r w:rsidRPr="00F47D44">
        <w:rPr>
          <w:b/>
          <w:bCs/>
        </w:rPr>
        <w:t>是什么意思？</w:t>
      </w:r>
      <w:r w:rsidRPr="00EE7266">
        <w:t>比如变量的值是对所有的类都是通用的。比如要计算公司里一共有多少个员工，每次每招一个新人进来，我们就相当于什么创建了一个员工的实力。大家要回忆一下，我只是过一下</w:t>
      </w:r>
      <w:r w:rsidRPr="00EE7266">
        <w:rPr>
          <w:rFonts w:hint="eastAsia"/>
        </w:rPr>
        <w:t>创建了一个员工的实力。我们把一个构造器放不，我们把一个计数器，把计数器就加加放在这里面，就放在构造器里面。每当我们调用一个构造器，就相当于是什么新产生了一个员工，实力对不对？就相当于新进了一个员工，是这个意思。这时候调用构造器的时候，计数器就加了，它又自动的给我们增加了。实际上计数器计算一共目前公司一共有多少名员工，是针对整个类</w:t>
      </w:r>
      <w:r w:rsidRPr="00EE7266">
        <w:t xml:space="preserve"> employee 这个类雇员这个类而言的。他和每个员工有关系吗？也许有一些关系，因为雇员某一个雇员是整个员工类当中的一个实例。</w:t>
      </w:r>
      <w:proofErr w:type="gramStart"/>
      <w:r w:rsidRPr="00EE7266">
        <w:t>但但是</w:t>
      </w:r>
      <w:proofErr w:type="gramEnd"/>
      <w:r w:rsidRPr="00EE7266">
        <w:t>从本质上来讲， static 它是和类有关的，所</w:t>
      </w:r>
      <w:r w:rsidRPr="00EE7266">
        <w:rPr>
          <w:rFonts w:hint="eastAsia"/>
        </w:rPr>
        <w:t>以你调用的时候，大家记得你调用的时候也修饰什么。调用的时候它是有规定的，就是类</w:t>
      </w:r>
      <w:proofErr w:type="gramStart"/>
      <w:r w:rsidRPr="00EE7266">
        <w:rPr>
          <w:rFonts w:hint="eastAsia"/>
        </w:rPr>
        <w:t>名一点</w:t>
      </w:r>
      <w:proofErr w:type="gramEnd"/>
      <w:r w:rsidRPr="00EE7266">
        <w:rPr>
          <w:rFonts w:hint="eastAsia"/>
        </w:rPr>
        <w:t>这个方法。</w:t>
      </w:r>
      <w:proofErr w:type="gramStart"/>
      <w:r w:rsidRPr="00EE7266">
        <w:rPr>
          <w:rFonts w:hint="eastAsia"/>
        </w:rPr>
        <w:t>名同样</w:t>
      </w:r>
      <w:proofErr w:type="gramEnd"/>
      <w:r w:rsidRPr="00EE7266">
        <w:rPr>
          <w:rFonts w:hint="eastAsia"/>
        </w:rPr>
        <w:t>的就是类名一点。</w:t>
      </w:r>
    </w:p>
    <w:p w14:paraId="23C5FF41" w14:textId="25302C16" w:rsidR="001E4C43" w:rsidRPr="00092A21" w:rsidRDefault="001E4C43" w:rsidP="001E4C43">
      <w:pPr>
        <w:rPr>
          <w:i/>
          <w:iCs/>
          <w:u w:val="single"/>
        </w:rPr>
      </w:pPr>
      <w:r w:rsidRPr="00F47D44">
        <w:rPr>
          <w:b/>
          <w:bCs/>
        </w:rPr>
        <w:t>static 变量名前面是</w:t>
      </w:r>
      <w:proofErr w:type="gramStart"/>
      <w:r w:rsidRPr="00F47D44">
        <w:rPr>
          <w:b/>
          <w:bCs/>
        </w:rPr>
        <w:t>跟着类走的</w:t>
      </w:r>
      <w:proofErr w:type="gramEnd"/>
      <w:r w:rsidRPr="00F47D44">
        <w:rPr>
          <w:b/>
          <w:bCs/>
        </w:rPr>
        <w:t>，所以它是用类名来调用的。</w:t>
      </w:r>
      <w:r w:rsidRPr="00EE7266">
        <w:t>除了这点要知道的，</w:t>
      </w:r>
      <w:proofErr w:type="gramStart"/>
      <w:r w:rsidRPr="00EE7266">
        <w:t>我们看第</w:t>
      </w:r>
      <w:proofErr w:type="gramEnd"/>
      <w:r w:rsidRPr="00EE7266">
        <w:t xml:space="preserve"> 97 页 static methods。还有这个就是</w:t>
      </w:r>
      <w:r w:rsidRPr="00F47D44">
        <w:rPr>
          <w:b/>
          <w:bCs/>
        </w:rPr>
        <w:t>类方法和实例方法调用</w:t>
      </w:r>
      <w:r w:rsidRPr="00EE7266">
        <w:t>，他们是什么规定的？大家想一下看。类方法是</w:t>
      </w:r>
      <w:proofErr w:type="gramStart"/>
      <w:r w:rsidRPr="00EE7266">
        <w:t>跟着类走的</w:t>
      </w:r>
      <w:proofErr w:type="gramEnd"/>
      <w:r w:rsidRPr="00EE7266">
        <w:t>，而</w:t>
      </w:r>
      <w:r w:rsidRPr="00F47D44">
        <w:rPr>
          <w:b/>
          <w:bCs/>
        </w:rPr>
        <w:t>类是什么时候产生的</w:t>
      </w:r>
      <w:r w:rsidRPr="00EE7266">
        <w:t>？</w:t>
      </w:r>
      <w:r w:rsidRPr="00F47D44">
        <w:rPr>
          <w:i/>
          <w:iCs/>
          <w:u w:val="single"/>
        </w:rPr>
        <w:t>当你编译的时候，就已经有了类文件了， Bytecode 比如编译之后，这个类就存在了。</w:t>
      </w:r>
      <w:r w:rsidRPr="00EE7266">
        <w:t>而</w:t>
      </w:r>
      <w:r w:rsidRPr="00F47D44">
        <w:rPr>
          <w:b/>
          <w:bCs/>
        </w:rPr>
        <w:t>实例是什么？</w:t>
      </w:r>
      <w:r w:rsidRPr="00F47D44">
        <w:rPr>
          <w:i/>
          <w:iCs/>
          <w:u w:val="single"/>
        </w:rPr>
        <w:t>直到你执行的时候，你把具体的参数输进去，它才会构造出实例，</w:t>
      </w:r>
      <w:r w:rsidRPr="00F47D44">
        <w:rPr>
          <w:b/>
          <w:bCs/>
        </w:rPr>
        <w:t>所以是先有类，后有实力</w:t>
      </w:r>
      <w:r w:rsidRPr="00EE7266">
        <w:t>。</w:t>
      </w:r>
      <w:r w:rsidRPr="00F47D44">
        <w:rPr>
          <w:b/>
          <w:bCs/>
        </w:rPr>
        <w:t>当你 static 方法调用实例方法或者是实例变量的时</w:t>
      </w:r>
      <w:r w:rsidRPr="00F47D44">
        <w:rPr>
          <w:rFonts w:hint="eastAsia"/>
          <w:b/>
          <w:bCs/>
        </w:rPr>
        <w:t>候，他就会报错是吧？</w:t>
      </w:r>
      <w:r w:rsidRPr="00F47D44">
        <w:rPr>
          <w:rFonts w:hint="eastAsia"/>
          <w:i/>
          <w:iCs/>
          <w:u w:val="single"/>
        </w:rPr>
        <w:t>因为</w:t>
      </w:r>
      <w:r w:rsidRPr="00F47D44">
        <w:rPr>
          <w:i/>
          <w:iCs/>
          <w:u w:val="single"/>
        </w:rPr>
        <w:t xml:space="preserve"> steady 的方法是</w:t>
      </w:r>
      <w:proofErr w:type="gramStart"/>
      <w:r w:rsidRPr="00F47D44">
        <w:rPr>
          <w:i/>
          <w:iCs/>
          <w:u w:val="single"/>
        </w:rPr>
        <w:t>早在你类产生</w:t>
      </w:r>
      <w:proofErr w:type="gramEnd"/>
      <w:r w:rsidRPr="00F47D44">
        <w:rPr>
          <w:i/>
          <w:iCs/>
          <w:u w:val="single"/>
        </w:rPr>
        <w:t>的时候就可以调用，但是当类产生的时候，实例并没有产生，更不用提实例变量，实例方法他们都还不存在，所以你也没办法去调用，所以就会报错。但是反过来，当你用一个实例方法，你想要调用实例变量肯定没问题。你想要调用类变量更没有问题了。因为类变量早就存在了，是可以被调用的。</w:t>
      </w:r>
      <w:r w:rsidRPr="00EE7266">
        <w:t>大家知道，比如你在写代码的时候，你可能就要留意。比如， 98 页 setting methods in a driver class，</w:t>
      </w:r>
      <w:r w:rsidRPr="00EE7266">
        <w:rPr>
          <w:rFonts w:hint="eastAsia"/>
        </w:rPr>
        <w:t>这什么意思？它实际上指的就是这个</w:t>
      </w:r>
      <w:r w:rsidRPr="00092A21">
        <w:rPr>
          <w:rFonts w:hint="eastAsia"/>
          <w:b/>
          <w:bCs/>
        </w:rPr>
        <w:t>主方法</w:t>
      </w:r>
      <w:r w:rsidRPr="00EE7266">
        <w:rPr>
          <w:rFonts w:hint="eastAsia"/>
        </w:rPr>
        <w:t>。</w:t>
      </w:r>
      <w:r w:rsidRPr="00EE7266">
        <w:t>driver class 就是驱动类。实际上我们知道</w:t>
      </w:r>
      <w:proofErr w:type="gramStart"/>
      <w:r w:rsidRPr="00EE7266">
        <w:t>主方法</w:t>
      </w:r>
      <w:proofErr w:type="gramEnd"/>
      <w:r w:rsidRPr="00EE7266">
        <w:t>它有什么作用。</w:t>
      </w:r>
      <w:proofErr w:type="gramStart"/>
      <w:r w:rsidRPr="00092A21">
        <w:rPr>
          <w:i/>
          <w:iCs/>
          <w:u w:val="single"/>
        </w:rPr>
        <w:t>主方法</w:t>
      </w:r>
      <w:proofErr w:type="gramEnd"/>
      <w:r w:rsidRPr="00092A21">
        <w:rPr>
          <w:i/>
          <w:iCs/>
          <w:u w:val="single"/>
        </w:rPr>
        <w:t>本身它这个类，它是用来调用别人的，而不是被别人调用的。</w:t>
      </w:r>
      <w:proofErr w:type="gramStart"/>
      <w:r w:rsidRPr="00EE7266">
        <w:t>主类当中</w:t>
      </w:r>
      <w:proofErr w:type="gramEnd"/>
      <w:r w:rsidRPr="00EE7266">
        <w:t>主方法，它会产生一些调用别的类的构造器，产生一些实例，调用这些实例的方法。所以才从这个角度我们又称它为一个 driver class 驱动类。</w:t>
      </w:r>
      <w:r w:rsidRPr="00092A21">
        <w:rPr>
          <w:b/>
          <w:bCs/>
        </w:rPr>
        <w:t>static message 指的</w:t>
      </w:r>
      <w:proofErr w:type="gramStart"/>
      <w:r w:rsidRPr="00092A21">
        <w:rPr>
          <w:b/>
          <w:bCs/>
        </w:rPr>
        <w:t>是主类当中</w:t>
      </w:r>
      <w:proofErr w:type="gramEnd"/>
      <w:r w:rsidRPr="00092A21">
        <w:rPr>
          <w:b/>
          <w:bCs/>
        </w:rPr>
        <w:t>的主方法。</w:t>
      </w:r>
      <w:r w:rsidRPr="00EE7266">
        <w:t>那大家想一下看</w:t>
      </w:r>
      <w:proofErr w:type="gramStart"/>
      <w:r w:rsidRPr="00EE7266">
        <w:t>主方法</w:t>
      </w:r>
      <w:proofErr w:type="gramEnd"/>
      <w:r w:rsidRPr="00EE7266">
        <w:t>我们前面说过它是什么？ public static 它是一个类方法，</w:t>
      </w:r>
      <w:r w:rsidRPr="00092A21">
        <w:rPr>
          <w:b/>
          <w:bCs/>
        </w:rPr>
        <w:t>为什么要这样规定它是一个static？</w:t>
      </w:r>
      <w:r w:rsidRPr="00092A21">
        <w:rPr>
          <w:i/>
          <w:iCs/>
          <w:u w:val="single"/>
        </w:rPr>
        <w:t>在所有类还没有产生的时候，不是所有</w:t>
      </w:r>
      <w:proofErr w:type="gramStart"/>
      <w:r w:rsidRPr="00092A21">
        <w:rPr>
          <w:i/>
          <w:iCs/>
          <w:u w:val="single"/>
        </w:rPr>
        <w:t>实地还</w:t>
      </w:r>
      <w:proofErr w:type="gramEnd"/>
      <w:r w:rsidRPr="00092A21">
        <w:rPr>
          <w:i/>
          <w:iCs/>
          <w:u w:val="single"/>
        </w:rPr>
        <w:t>没有产生的时候，</w:t>
      </w:r>
      <w:proofErr w:type="gramStart"/>
      <w:r w:rsidRPr="00092A21">
        <w:rPr>
          <w:i/>
          <w:iCs/>
          <w:u w:val="single"/>
        </w:rPr>
        <w:t>主方法</w:t>
      </w:r>
      <w:proofErr w:type="gramEnd"/>
      <w:r w:rsidRPr="00092A21">
        <w:rPr>
          <w:i/>
          <w:iCs/>
          <w:u w:val="single"/>
        </w:rPr>
        <w:t>就应该能被调用了，所以它是应该先于实地而存在的。所以我们要把它定义为一个static。这意味着什么？如果你在</w:t>
      </w:r>
      <w:proofErr w:type="gramStart"/>
      <w:r w:rsidRPr="00092A21">
        <w:rPr>
          <w:i/>
          <w:iCs/>
          <w:u w:val="single"/>
        </w:rPr>
        <w:t>主方法</w:t>
      </w:r>
      <w:proofErr w:type="gramEnd"/>
      <w:r w:rsidRPr="00092A21">
        <w:rPr>
          <w:i/>
          <w:iCs/>
          <w:u w:val="single"/>
        </w:rPr>
        <w:t>当中，你不是先调用构造器产生实力，而你是什么调用其他的方法？你</w:t>
      </w:r>
      <w:proofErr w:type="gramStart"/>
      <w:r w:rsidRPr="00092A21">
        <w:rPr>
          <w:i/>
          <w:iCs/>
          <w:u w:val="single"/>
        </w:rPr>
        <w:t>调用</w:t>
      </w:r>
      <w:r w:rsidR="00092A21" w:rsidRPr="00092A21">
        <w:rPr>
          <w:rFonts w:hint="eastAsia"/>
          <w:i/>
          <w:iCs/>
          <w:u w:val="single"/>
        </w:rPr>
        <w:t>主</w:t>
      </w:r>
      <w:r w:rsidRPr="00092A21">
        <w:rPr>
          <w:i/>
          <w:iCs/>
          <w:u w:val="single"/>
        </w:rPr>
        <w:t>类当中</w:t>
      </w:r>
      <w:proofErr w:type="gramEnd"/>
      <w:r w:rsidRPr="00092A21">
        <w:rPr>
          <w:i/>
          <w:iCs/>
          <w:u w:val="single"/>
        </w:rPr>
        <w:t>的其他方法会发生什么？</w:t>
      </w:r>
      <w:proofErr w:type="gramStart"/>
      <w:r w:rsidRPr="00092A21">
        <w:rPr>
          <w:i/>
          <w:iCs/>
          <w:u w:val="single"/>
        </w:rPr>
        <w:t>如果组类</w:t>
      </w:r>
      <w:proofErr w:type="gramEnd"/>
      <w:r w:rsidRPr="00092A21">
        <w:rPr>
          <w:i/>
          <w:iCs/>
          <w:u w:val="single"/>
        </w:rPr>
        <w:t>当中的其他方法是一</w:t>
      </w:r>
      <w:r w:rsidRPr="00092A21">
        <w:rPr>
          <w:rFonts w:hint="eastAsia"/>
          <w:i/>
          <w:iCs/>
          <w:u w:val="single"/>
        </w:rPr>
        <w:t>般的实例方法，不是</w:t>
      </w:r>
      <w:r w:rsidRPr="00092A21">
        <w:rPr>
          <w:i/>
          <w:iCs/>
          <w:u w:val="single"/>
        </w:rPr>
        <w:t xml:space="preserve"> starting 方法就会报错对不对？</w:t>
      </w:r>
      <w:r w:rsidR="00092A21" w:rsidRPr="00092A21">
        <w:rPr>
          <w:i/>
          <w:iCs/>
          <w:u w:val="single"/>
        </w:rPr>
        <w:t xml:space="preserve"> </w:t>
      </w:r>
    </w:p>
    <w:p w14:paraId="3F5BDAAE" w14:textId="77777777" w:rsidR="00092A21" w:rsidRDefault="001E4C43" w:rsidP="001E4C43">
      <w:r w:rsidRPr="00EE7266">
        <w:rPr>
          <w:rFonts w:hint="eastAsia"/>
        </w:rPr>
        <w:lastRenderedPageBreak/>
        <w:t>我再说一遍。</w:t>
      </w:r>
      <w:r w:rsidRPr="00092A21">
        <w:rPr>
          <w:rFonts w:hint="eastAsia"/>
          <w:i/>
          <w:iCs/>
          <w:u w:val="single"/>
        </w:rPr>
        <w:t>主方法，它有一个修饰词</w:t>
      </w:r>
      <w:r w:rsidRPr="00092A21">
        <w:rPr>
          <w:i/>
          <w:iCs/>
          <w:u w:val="single"/>
        </w:rPr>
        <w:t>static。 public static 是不是？所以它也是一个类方法，所以他要调用其他方法，他也必须是什么调用其他的类方法才是合法的</w:t>
      </w:r>
      <w:r w:rsidR="00092A21" w:rsidRPr="00092A21">
        <w:rPr>
          <w:rFonts w:hint="eastAsia"/>
          <w:i/>
          <w:iCs/>
          <w:u w:val="single"/>
        </w:rPr>
        <w:t>，</w:t>
      </w:r>
      <w:r w:rsidRPr="00092A21">
        <w:rPr>
          <w:i/>
          <w:iCs/>
          <w:u w:val="single"/>
        </w:rPr>
        <w:t>或者他要调用其他的变量，也必须调用 static 变量才是合法。</w:t>
      </w:r>
      <w:r w:rsidRPr="00EE7266">
        <w:t xml:space="preserve"> </w:t>
      </w:r>
    </w:p>
    <w:p w14:paraId="4EB5057F" w14:textId="309F697F" w:rsidR="001E4C43" w:rsidRPr="00EE7266" w:rsidRDefault="001E4C43" w:rsidP="001E4C43">
      <w:r w:rsidRPr="00EE7266">
        <w:t xml:space="preserve">99 页有一个 </w:t>
      </w:r>
      <w:r w:rsidRPr="00092A21">
        <w:rPr>
          <w:b/>
          <w:bCs/>
        </w:rPr>
        <w:t>method overloading</w:t>
      </w:r>
      <w:r w:rsidRPr="00EE7266">
        <w:t>它指的是方法的重载。定义我就不再说了，</w:t>
      </w:r>
      <w:r w:rsidRPr="00EE7266">
        <w:rPr>
          <w:rFonts w:hint="eastAsia"/>
        </w:rPr>
        <w:t>定义应该</w:t>
      </w:r>
      <w:r w:rsidRPr="00EE7266">
        <w:t xml:space="preserve"> PPT 上也有，如果是你们还有疑问，课后可以来问我。还有就是 100 页的scope，</w:t>
      </w:r>
      <w:r w:rsidR="00092A21" w:rsidRPr="00EE7266">
        <w:t xml:space="preserve"> </w:t>
      </w:r>
      <w:r w:rsidRPr="00092A21">
        <w:rPr>
          <w:b/>
          <w:bCs/>
        </w:rPr>
        <w:t>scope</w:t>
      </w:r>
      <w:r w:rsidRPr="00EE7266">
        <w:t xml:space="preserve"> 实际上 PPT 上也有各种各样的调用范围，比如你变量，你是定义在或者声明在类层级上的。比如是一个实例变量，实例变量在整个实例当中，在你写代码当中，在整个类的定义题当中都是可以被调用的。如果这个变量是作为一个参数，这个变量是个参数，参数的调用范围在类内部，它是可以被调用的。当然如果变量是定义在类的定义体的内部，它的范围也这是这个类的内部。还有一个</w:t>
      </w:r>
      <w:proofErr w:type="gramStart"/>
      <w:r w:rsidRPr="00EE7266">
        <w:t>大码块的</w:t>
      </w:r>
      <w:proofErr w:type="gramEnd"/>
      <w:r w:rsidRPr="00EE7266">
        <w:t>内部。等等。</w:t>
      </w:r>
    </w:p>
    <w:p w14:paraId="11A0BED1" w14:textId="6E9EE8A1" w:rsidR="001E4C43" w:rsidRPr="00EE7266" w:rsidRDefault="001E4C43" w:rsidP="001E4C43">
      <w:r w:rsidRPr="00EE7266">
        <w:rPr>
          <w:rFonts w:hint="eastAsia"/>
        </w:rPr>
        <w:t>包括我们后面讲到的异常处理。异常处理的时候，你会看到</w:t>
      </w:r>
      <w:r w:rsidRPr="00EE7266">
        <w:t xml:space="preserve"> k catch，我们抽到 try catch 对不对？ catch 里面有个什么 exception e 是吧？好 exception e，它也是一个相当于 catch 代码块的变量，它的调用范围就是在 cache 里面，超出了这 cache 之后，超出了cache。不对，是 cache 超出了 cache 范围之后， e 变量也是没有办法再去调用的。</w:t>
      </w:r>
    </w:p>
    <w:p w14:paraId="2A094840" w14:textId="77777777" w:rsidR="00092A21" w:rsidRDefault="001E4C43" w:rsidP="001E4C43">
      <w:r w:rsidRPr="00EE7266">
        <w:rPr>
          <w:rFonts w:hint="eastAsia"/>
        </w:rPr>
        <w:t>所以大家要知道好，包括</w:t>
      </w:r>
      <w:r w:rsidRPr="00EE7266">
        <w:t>list，相对于list，我们还有个 super 对不对？这个意味着什么？我想我也不用再多说了，大家也在程序当中，如果碰到，你要知道它意味着什么。一个是意味着当前实力，你可以意味着什么。超类的实例，所以你看到类似的时候，你就用这个类本类的类名来替代。看到 super 的时候，你就可以用超类的类名来替代。读程序的时候这样比较容易理解</w:t>
      </w:r>
      <w:r w:rsidR="00092A21">
        <w:rPr>
          <w:rFonts w:hint="eastAsia"/>
        </w:rPr>
        <w:t>，</w:t>
      </w:r>
    </w:p>
    <w:p w14:paraId="7F4B8A84" w14:textId="610C2196" w:rsidR="001E4C43" w:rsidRPr="00EE7266" w:rsidRDefault="001E4C43" w:rsidP="001E4C43">
      <w:r w:rsidRPr="00EE7266">
        <w:t>还有 101 页，最下面有个黑标题。Friends and versus primitive data.</w:t>
      </w:r>
      <w:r w:rsidRPr="00EE7266">
        <w:rPr>
          <w:rFonts w:hint="eastAsia"/>
        </w:rPr>
        <w:t>的</w:t>
      </w:r>
      <w:r w:rsidRPr="00EE7266">
        <w:t xml:space="preserve"> types 叫做</w:t>
      </w:r>
      <w:r w:rsidRPr="00092A21">
        <w:rPr>
          <w:b/>
          <w:bCs/>
        </w:rPr>
        <w:t>基本数据类型或者原始数据类型和 reference 引用</w:t>
      </w:r>
      <w:r w:rsidRPr="00EE7266">
        <w:t>。所以这个时候我们就会讲到 Java 的数据类型。它有基本数据类型有 8 种，大家回去</w:t>
      </w:r>
      <w:proofErr w:type="gramStart"/>
      <w:r w:rsidRPr="00EE7266">
        <w:t>去</w:t>
      </w:r>
      <w:proofErr w:type="gramEnd"/>
      <w:r w:rsidRPr="00EE7266">
        <w:t xml:space="preserve">查一下。除了这 8 </w:t>
      </w:r>
      <w:proofErr w:type="gramStart"/>
      <w:r w:rsidRPr="00EE7266">
        <w:t>种基本</w:t>
      </w:r>
      <w:proofErr w:type="gramEnd"/>
      <w:r w:rsidRPr="00EE7266">
        <w:t>数据类型之外，其他的剩余的</w:t>
      </w:r>
      <w:r w:rsidRPr="00092A21">
        <w:rPr>
          <w:b/>
          <w:bCs/>
        </w:rPr>
        <w:t>全部都是属于类</w:t>
      </w:r>
      <w:r w:rsidRPr="00EE7266">
        <w:t>，哪怕是string。我们经常在使用的字符串，它仍然是用这种，比如hello， world 等等。它仍然是被加入了当做类来对待的。包括 array 就是数组，他也是作为</w:t>
      </w:r>
      <w:r w:rsidRPr="00EE7266">
        <w:rPr>
          <w:rFonts w:hint="eastAsia"/>
        </w:rPr>
        <w:t>类来对待的。好，这是一个。</w:t>
      </w:r>
    </w:p>
    <w:p w14:paraId="20A31AF0" w14:textId="7018F5DA" w:rsidR="001E4C43" w:rsidRPr="00EE7266" w:rsidRDefault="001E4C43" w:rsidP="001E4C43">
      <w:r w:rsidRPr="00EE7266">
        <w:rPr>
          <w:rFonts w:hint="eastAsia"/>
        </w:rPr>
        <w:t>这里还有我们看，如果我们知道了这个类和我们知道了类和基本数据类型</w:t>
      </w:r>
      <w:r w:rsidRPr="00EE7266">
        <w:t xml:space="preserve"> 8 </w:t>
      </w:r>
      <w:proofErr w:type="gramStart"/>
      <w:r w:rsidRPr="00EE7266">
        <w:t>种基本</w:t>
      </w:r>
      <w:proofErr w:type="gramEnd"/>
      <w:r w:rsidRPr="00EE7266">
        <w:t>数据类型的区别之后，它们作为参数又有什么不同？这里就涉及到什么</w:t>
      </w:r>
      <w:r w:rsidRPr="00092A21">
        <w:rPr>
          <w:b/>
          <w:bCs/>
        </w:rPr>
        <w:t>传值</w:t>
      </w:r>
      <w:proofErr w:type="gramStart"/>
      <w:r w:rsidRPr="00092A21">
        <w:rPr>
          <w:b/>
          <w:bCs/>
        </w:rPr>
        <w:t>和传址的</w:t>
      </w:r>
      <w:proofErr w:type="gramEnd"/>
      <w:r w:rsidRPr="00092A21">
        <w:rPr>
          <w:b/>
          <w:bCs/>
        </w:rPr>
        <w:t>区别</w:t>
      </w:r>
      <w:r w:rsidRPr="00EE7266">
        <w:t>对不对好？传值</w:t>
      </w:r>
      <w:proofErr w:type="gramStart"/>
      <w:r w:rsidRPr="00EE7266">
        <w:t>和传址是</w:t>
      </w:r>
      <w:proofErr w:type="gramEnd"/>
      <w:r w:rsidRPr="00EE7266">
        <w:t xml:space="preserve">在 </w:t>
      </w:r>
      <w:r w:rsidRPr="00BC6CAD">
        <w:rPr>
          <w:b/>
          <w:bCs/>
        </w:rPr>
        <w:t>103 页 method parameters</w:t>
      </w:r>
      <w:r w:rsidRPr="00EE7266">
        <w:t>。传值和传值具体我也不用代码来说明了，大家可以回去看一下。PPT 上有些例题。</w:t>
      </w:r>
      <w:proofErr w:type="gramStart"/>
      <w:r w:rsidRPr="00EE7266">
        <w:t>当传职的</w:t>
      </w:r>
      <w:proofErr w:type="gramEnd"/>
      <w:r w:rsidRPr="00EE7266">
        <w:t>时候我们比较好理解，他跟 C + + 没有什么不同，当</w:t>
      </w:r>
      <w:proofErr w:type="gramStart"/>
      <w:r w:rsidRPr="00EE7266">
        <w:t>他传职的</w:t>
      </w:r>
      <w:proofErr w:type="gramEnd"/>
      <w:r w:rsidRPr="00EE7266">
        <w:t>时候，其实也和 C + + 有一些相同。但是更明确一点就是什么时候如果传递的是引用，比如是 string s 或者 person p，你把这些引用给作为参数传进来，什么时候你的调用环境会影响到，被调用的方法，会影响到调用环境。</w:t>
      </w:r>
      <w:r w:rsidRPr="00EE7266">
        <w:rPr>
          <w:rFonts w:hint="eastAsia"/>
        </w:rPr>
        <w:t>也比如</w:t>
      </w:r>
      <w:r w:rsidRPr="00EE7266">
        <w:t xml:space="preserve"> a 调用了b，并且向 b 传入了一个参数引用型的参数，比如是 string s 这个方法 b 被调用的方法b，它会使用 string s，当它使用 string s 之后， s 的值的改变会影响到方法 a 当中的实参什么时候不会影响到？这里是有一个标准的，或者是有一个方法的，你怎么判定什么时候影响，什么时候不影响判定的方法。</w:t>
      </w:r>
    </w:p>
    <w:p w14:paraId="33BFC96C" w14:textId="77777777" w:rsidR="00BC6CAD" w:rsidRDefault="001E4C43" w:rsidP="001E4C43">
      <w:r w:rsidRPr="00EE7266">
        <w:rPr>
          <w:rFonts w:hint="eastAsia"/>
        </w:rPr>
        <w:t>当引用作为参数被传进来之后，你在这个方法</w:t>
      </w:r>
      <w:r w:rsidRPr="00EE7266">
        <w:t xml:space="preserve"> b 被调用的子方法这里面，你是不是把参数和 string s 又重新引向了新的值。比如原来是hello，现在变成了 word 了。这个时候它就完全指向了一个不同的和它的被调用环境 a 当中完全不同的一个对象，它们两个之间就没关系了，你再怎么操作都不会影响到那个方法 a 了。如果你传进来之后没有这么一个重新赋值的过程，实际上它始终指向的就是什么方法 a 当中的实例。当你用引用 s 来来，当你用引用来改变实例的时候，实际上你改变的是什么？是你。方法 a 当中</w:t>
      </w:r>
      <w:r w:rsidRPr="00EE7266">
        <w:rPr>
          <w:rFonts w:hint="eastAsia"/>
        </w:rPr>
        <w:t>的实例是这个意思。对，我们大家在看程序的时候也要注意，</w:t>
      </w:r>
    </w:p>
    <w:p w14:paraId="26AA736A" w14:textId="34C3BD92" w:rsidR="001E4C43" w:rsidRPr="00BC6CAD" w:rsidRDefault="001E4C43" w:rsidP="001E4C43">
      <w:pPr>
        <w:rPr>
          <w:b/>
          <w:bCs/>
        </w:rPr>
      </w:pPr>
      <w:r w:rsidRPr="00EE7266">
        <w:rPr>
          <w:rFonts w:hint="eastAsia"/>
        </w:rPr>
        <w:t>我们再看，还有什么内容没有看一看，我们说到了方法的重载，但是我们会联系到这个方法</w:t>
      </w:r>
      <w:r w:rsidRPr="00BC6CAD">
        <w:rPr>
          <w:rFonts w:hint="eastAsia"/>
          <w:b/>
          <w:bCs/>
        </w:rPr>
        <w:lastRenderedPageBreak/>
        <w:t>的覆盖</w:t>
      </w:r>
      <w:r w:rsidRPr="00EE7266">
        <w:rPr>
          <w:rFonts w:hint="eastAsia"/>
        </w:rPr>
        <w:t>是在</w:t>
      </w:r>
      <w:r w:rsidRPr="00BC6CAD">
        <w:rPr>
          <w:rFonts w:hint="eastAsia"/>
        </w:rPr>
        <w:t>第三章</w:t>
      </w:r>
      <w:r w:rsidRPr="00EE7266">
        <w:rPr>
          <w:rFonts w:hint="eastAsia"/>
        </w:rPr>
        <w:t>继承，这里面会讲到，但是这里先记</w:t>
      </w:r>
      <w:r w:rsidRPr="00BC6CAD">
        <w:rPr>
          <w:rFonts w:hint="eastAsia"/>
          <w:b/>
          <w:bCs/>
        </w:rPr>
        <w:t>得这个方法的重载</w:t>
      </w:r>
      <w:r w:rsidRPr="00EE7266">
        <w:rPr>
          <w:rFonts w:hint="eastAsia"/>
        </w:rPr>
        <w:t>是怎么回事。好，还有调用范围，</w:t>
      </w:r>
      <w:r w:rsidRPr="00BC6CAD">
        <w:rPr>
          <w:rFonts w:hint="eastAsia"/>
          <w:b/>
          <w:bCs/>
        </w:rPr>
        <w:t>调用范围</w:t>
      </w:r>
      <w:r w:rsidRPr="00EE7266">
        <w:rPr>
          <w:rFonts w:hint="eastAsia"/>
        </w:rPr>
        <w:t>也说过了。还有一个我们刚才看到的</w:t>
      </w:r>
      <w:r w:rsidRPr="00EE7266">
        <w:t xml:space="preserve"> 99 对，是 99 页， 90 </w:t>
      </w:r>
      <w:proofErr w:type="gramStart"/>
      <w:r w:rsidRPr="00EE7266">
        <w:t>诶</w:t>
      </w:r>
      <w:proofErr w:type="gramEnd"/>
      <w:r w:rsidRPr="00EE7266">
        <w:t>，不是99，就是一开头的，对 93 页。类似的 93 页。关于 bank account 的作业，我们做过，像填充一样。大家在看，大家在看到这一些的时候，大家在看到这些的时候，大家稍等一</w:t>
      </w:r>
      <w:r w:rsidRPr="00EE7266">
        <w:rPr>
          <w:rFonts w:hint="eastAsia"/>
        </w:rPr>
        <w:t>下。</w:t>
      </w:r>
      <w:r w:rsidRPr="00BC6CAD">
        <w:rPr>
          <w:rFonts w:hint="eastAsia"/>
          <w:b/>
          <w:bCs/>
        </w:rPr>
        <w:t>代码实际上心里会有一个框架，这是一个类名</w:t>
      </w:r>
      <w:r w:rsidRPr="00EE7266">
        <w:rPr>
          <w:rFonts w:hint="eastAsia"/>
        </w:rPr>
        <w:t>，是</w:t>
      </w:r>
      <w:r w:rsidRPr="00EE7266">
        <w:t xml:space="preserve"> bank account。它的变量是有 password balance，常量有什么，什么构造器是什么，还有一些方法， deposit withdraw 等等。这些大家都练习过。</w:t>
      </w:r>
      <w:r w:rsidRPr="00BC6CAD">
        <w:rPr>
          <w:b/>
          <w:bCs/>
        </w:rPr>
        <w:t>如果给你，如果给你一张框架的图。</w:t>
      </w:r>
      <w:r w:rsidRPr="00BC6CAD">
        <w:rPr>
          <w:rFonts w:hint="eastAsia"/>
          <w:b/>
          <w:bCs/>
        </w:rPr>
        <w:t>类图是什么意思？</w:t>
      </w:r>
      <w:r w:rsidRPr="00EE7266">
        <w:rPr>
          <w:rFonts w:hint="eastAsia"/>
        </w:rPr>
        <w:t>我看看我们</w:t>
      </w:r>
      <w:r w:rsidRPr="00EE7266">
        <w:t xml:space="preserve"> PPT 当中应该曾经有过的。稍等，在第二章的 PPT 第 5 页，类似于这样的图，当然可以，可能会变一变，大家可以记一下。你去看一下第二章 PPT 当中，比如有一个类名person，它有一个变量 name age gender，还有一些 get set 方法，对不对？这是最简单的一个类图了。好，如果给你稍微就是比它更复杂一点的类图，你能不能根据你来写出代码？比如我把 bank account 画成一张类图，最上面的名字是 bank account，有一些变量，你怎么定义它？有一些</w:t>
      </w:r>
      <w:r w:rsidRPr="00EE7266">
        <w:rPr>
          <w:rFonts w:hint="eastAsia"/>
        </w:rPr>
        <w:t>构造器，你要写它的构造器，还有一些方法，你怎么写这个方法你把它写出来，这也是一种形式。然后，</w:t>
      </w:r>
      <w:r w:rsidRPr="00EE7266">
        <w:t>我们再看一看这个</w:t>
      </w:r>
      <w:r w:rsidRPr="00BC6CAD">
        <w:rPr>
          <w:rStyle w:val="10"/>
        </w:rPr>
        <w:t>第三章</w:t>
      </w:r>
      <w:r w:rsidRPr="00EE7266">
        <w:t>。第三</w:t>
      </w:r>
      <w:proofErr w:type="gramStart"/>
      <w:r w:rsidRPr="00EE7266">
        <w:t>章当然</w:t>
      </w:r>
      <w:proofErr w:type="gramEnd"/>
      <w:r w:rsidRPr="00EE7266">
        <w:t>也是</w:t>
      </w:r>
      <w:r w:rsidRPr="00BC6CAD">
        <w:rPr>
          <w:b/>
          <w:bCs/>
        </w:rPr>
        <w:t>很重要的</w:t>
      </w:r>
      <w:r w:rsidRPr="00EE7266">
        <w:t>，继承。</w:t>
      </w:r>
    </w:p>
    <w:p w14:paraId="7AF80495" w14:textId="03F27F26" w:rsidR="001E4C43" w:rsidRPr="000F0501" w:rsidRDefault="001E4C43" w:rsidP="001E4C43">
      <w:pPr>
        <w:rPr>
          <w:i/>
          <w:iCs/>
          <w:u w:val="single"/>
        </w:rPr>
      </w:pPr>
      <w:r w:rsidRPr="00EE7266">
        <w:rPr>
          <w:rFonts w:hint="eastAsia"/>
        </w:rPr>
        <w:t>第三章超类和子类。我们这个概念其实你是不用背，但是你也不用抄，但是你是要知道</w:t>
      </w:r>
      <w:proofErr w:type="gramStart"/>
      <w:r w:rsidRPr="00EE7266">
        <w:rPr>
          <w:rFonts w:hint="eastAsia"/>
        </w:rPr>
        <w:t>的</w:t>
      </w:r>
      <w:r w:rsidRPr="00BC6CAD">
        <w:rPr>
          <w:rFonts w:hint="eastAsia"/>
          <w:b/>
          <w:bCs/>
        </w:rPr>
        <w:t>抄类和</w:t>
      </w:r>
      <w:proofErr w:type="gramEnd"/>
      <w:r w:rsidRPr="00BC6CAD">
        <w:rPr>
          <w:rFonts w:hint="eastAsia"/>
          <w:b/>
          <w:bCs/>
        </w:rPr>
        <w:t>子类是怎么回事，而且超类和子类之间是有一个继承的等级关系的。</w:t>
      </w:r>
      <w:r w:rsidRPr="00EE7266">
        <w:rPr>
          <w:rFonts w:hint="eastAsia"/>
        </w:rPr>
        <w:t>在</w:t>
      </w:r>
      <w:r w:rsidRPr="00EE7266">
        <w:t xml:space="preserve"> </w:t>
      </w:r>
      <w:r w:rsidRPr="00BC6CAD">
        <w:rPr>
          <w:b/>
          <w:bCs/>
        </w:rPr>
        <w:t xml:space="preserve">132 </w:t>
      </w:r>
      <w:proofErr w:type="gramStart"/>
      <w:r w:rsidRPr="00EE7266">
        <w:t>页你看到</w:t>
      </w:r>
      <w:proofErr w:type="gramEnd"/>
      <w:r w:rsidRPr="00EE7266">
        <w:t>这张图？因为我们刚刚也讲到final，在继承等级关系当中，最下面树状图的最下面，它是有，你要定义它是成为叶节点。</w:t>
      </w:r>
      <w:r w:rsidRPr="00BC6CAD">
        <w:rPr>
          <w:b/>
          <w:bCs/>
        </w:rPr>
        <w:t>树状图的叶节点</w:t>
      </w:r>
      <w:r w:rsidRPr="00EE7266">
        <w:t>你不能够再往下扩展了。你要用到什么？我们刚刚可能 10 分钟之前刚讲过，就用什么final，对不对？是这样子的。好，这里我们又会好。我们再看代码，在 132 页代码。subclass extends super class，它是用继承这里，</w:t>
      </w:r>
      <w:r w:rsidRPr="00BC6CAD">
        <w:rPr>
          <w:b/>
          <w:bCs/>
        </w:rPr>
        <w:t>所以超类和子类是继承的关系。</w:t>
      </w:r>
      <w:r w:rsidRPr="00EE7266">
        <w:t>这里我们会待会讲到如果是接口是什么关系，实现的关系是 implements interface，所以他们在代码当中用的关键词都不一样。好的，我们再看。</w:t>
      </w:r>
      <w:r w:rsidRPr="00EE7266">
        <w:rPr>
          <w:rFonts w:hint="eastAsia"/>
        </w:rPr>
        <w:t>再是</w:t>
      </w:r>
      <w:r w:rsidRPr="00EE7266">
        <w:t xml:space="preserve"> 134 页的代码，</w:t>
      </w:r>
      <w:r w:rsidRPr="00BC6CAD">
        <w:rPr>
          <w:b/>
          <w:bCs/>
        </w:rPr>
        <w:t>就是当一个子类继承了一个超类的时候，它</w:t>
      </w:r>
      <w:r w:rsidRPr="00BC6CAD">
        <w:rPr>
          <w:b/>
          <w:bCs/>
          <w:i/>
          <w:iCs/>
          <w:u w:val="single"/>
        </w:rPr>
        <w:t>会继承什么？</w:t>
      </w:r>
      <w:r w:rsidRPr="00BC6CAD">
        <w:rPr>
          <w:i/>
          <w:iCs/>
          <w:u w:val="single"/>
        </w:rPr>
        <w:t>超类的变量</w:t>
      </w:r>
      <w:r w:rsidR="00BC6CAD" w:rsidRPr="00BC6CAD">
        <w:rPr>
          <w:rFonts w:hint="eastAsia"/>
          <w:i/>
          <w:iCs/>
          <w:u w:val="single"/>
        </w:rPr>
        <w:t>和</w:t>
      </w:r>
      <w:r w:rsidRPr="00BC6CAD">
        <w:rPr>
          <w:i/>
          <w:iCs/>
          <w:u w:val="single"/>
        </w:rPr>
        <w:t>超类的方法，但是它不</w:t>
      </w:r>
      <w:proofErr w:type="gramStart"/>
      <w:r w:rsidRPr="00BC6CAD">
        <w:rPr>
          <w:i/>
          <w:iCs/>
          <w:u w:val="single"/>
        </w:rPr>
        <w:t>继承钞类的</w:t>
      </w:r>
      <w:proofErr w:type="gramEnd"/>
      <w:r w:rsidRPr="00BC6CAD">
        <w:rPr>
          <w:i/>
          <w:iCs/>
          <w:u w:val="single"/>
        </w:rPr>
        <w:t>构造器</w:t>
      </w:r>
      <w:r w:rsidR="00BC6CAD">
        <w:rPr>
          <w:rFonts w:hint="eastAsia"/>
        </w:rPr>
        <w:t>，</w:t>
      </w:r>
      <w:r w:rsidRPr="00BC6CAD">
        <w:rPr>
          <w:i/>
          <w:iCs/>
          <w:u w:val="single"/>
        </w:rPr>
        <w:t>所以子类的构造器一定是另外要重新写的。如果程序员不写构造器也没有关系，因为编译器编译的时候就会自动地插入一条</w:t>
      </w:r>
      <w:r w:rsidRPr="00BC6CAD">
        <w:rPr>
          <w:rFonts w:hint="eastAsia"/>
          <w:i/>
          <w:iCs/>
          <w:u w:val="single"/>
        </w:rPr>
        <w:t>默认构造器</w:t>
      </w:r>
      <w:r w:rsidRPr="00EE7266">
        <w:t>在 134 页。我们来看默认构造器。</w:t>
      </w:r>
      <w:r w:rsidRPr="000F0501">
        <w:rPr>
          <w:b/>
          <w:bCs/>
        </w:rPr>
        <w:t>在 134 页的第二段代码，</w:t>
      </w:r>
      <w:r w:rsidRPr="00EE7266">
        <w:t xml:space="preserve"> undergrade extends student 本科生继承了学生。本科生有一个没有参数的构造器，我们称之为 </w:t>
      </w:r>
      <w:r w:rsidRPr="000F0501">
        <w:rPr>
          <w:b/>
          <w:bCs/>
        </w:rPr>
        <w:t>default constructor</w:t>
      </w:r>
      <w:r w:rsidRPr="000F0501">
        <w:rPr>
          <w:rFonts w:hint="eastAsia"/>
          <w:b/>
          <w:bCs/>
        </w:rPr>
        <w:t>默认</w:t>
      </w:r>
      <w:proofErr w:type="gramStart"/>
      <w:r w:rsidRPr="000F0501">
        <w:rPr>
          <w:rFonts w:hint="eastAsia"/>
          <w:b/>
          <w:bCs/>
        </w:rPr>
        <w:t>构造器</w:t>
      </w:r>
      <w:r w:rsidRPr="00EE7266">
        <w:rPr>
          <w:rFonts w:hint="eastAsia"/>
        </w:rPr>
        <w:t>它的</w:t>
      </w:r>
      <w:proofErr w:type="gramEnd"/>
      <w:r w:rsidRPr="00EE7266">
        <w:rPr>
          <w:rFonts w:hint="eastAsia"/>
        </w:rPr>
        <w:t>里面有一行代码，就是</w:t>
      </w:r>
      <w:r w:rsidRPr="00EE7266">
        <w:t xml:space="preserve"> super 括号，当你看到 super 的时候，你就自动的脑补用它的超类名 student 来替代。所以它实际上是调用了什么超类的没有参数的默认构造器是这个意思。</w:t>
      </w:r>
      <w:r w:rsidRPr="00EE7266">
        <w:rPr>
          <w:rFonts w:hint="eastAsia"/>
        </w:rPr>
        <w:t>还有一个</w:t>
      </w:r>
      <w:r w:rsidRPr="00EE7266">
        <w:t xml:space="preserve"> grade student 研究生继承了学生，是他的子类。我们看 grade student 在这里它也有一个没有参数的默认构造器的版本。它也是先调用了 super 超内构造器，再什么再定义它自己的变量值，默认值。 grade ID 等于 0 是这个意思。所以</w:t>
      </w:r>
      <w:r w:rsidRPr="000F0501">
        <w:rPr>
          <w:i/>
          <w:iCs/>
          <w:u w:val="single"/>
        </w:rPr>
        <w:t>大家就记得子类是不继承超类构造器的，构造器是要重新写，而且子类</w:t>
      </w:r>
      <w:proofErr w:type="gramStart"/>
      <w:r w:rsidRPr="000F0501">
        <w:rPr>
          <w:i/>
          <w:iCs/>
          <w:u w:val="single"/>
        </w:rPr>
        <w:t>构造器你写</w:t>
      </w:r>
      <w:proofErr w:type="gramEnd"/>
      <w:r w:rsidRPr="000F0501">
        <w:rPr>
          <w:i/>
          <w:iCs/>
          <w:u w:val="single"/>
        </w:rPr>
        <w:t>的</w:t>
      </w:r>
      <w:proofErr w:type="gramStart"/>
      <w:r w:rsidRPr="000F0501">
        <w:rPr>
          <w:i/>
          <w:iCs/>
          <w:u w:val="single"/>
        </w:rPr>
        <w:t>时候第</w:t>
      </w:r>
      <w:proofErr w:type="gramEnd"/>
      <w:r w:rsidRPr="000F0501">
        <w:rPr>
          <w:i/>
          <w:iCs/>
          <w:u w:val="single"/>
        </w:rPr>
        <w:t>一行就必须调用超类构造器的代码。</w:t>
      </w:r>
      <w:r w:rsidRPr="00EE7266">
        <w:t>记得。</w:t>
      </w:r>
      <w:r w:rsidRPr="00EE7266">
        <w:rPr>
          <w:rFonts w:hint="eastAsia"/>
        </w:rPr>
        <w:t>还有我们现在看到</w:t>
      </w:r>
      <w:r w:rsidRPr="00EE7266">
        <w:t xml:space="preserve"> 135 页 </w:t>
      </w:r>
      <w:r w:rsidRPr="000F0501">
        <w:rPr>
          <w:b/>
          <w:bCs/>
        </w:rPr>
        <w:t>method overriding 就是方法的覆盖。</w:t>
      </w:r>
      <w:r w:rsidRPr="00EE7266">
        <w:t>方法的覆盖。</w:t>
      </w:r>
      <w:r w:rsidRPr="000F0501">
        <w:rPr>
          <w:b/>
          <w:bCs/>
        </w:rPr>
        <w:t>代码的覆盖是什么意思？</w:t>
      </w:r>
      <w:r w:rsidRPr="00EE7266">
        <w:t>第三章的 PPT 上也都有这些，或者我再说一遍方法的重载。</w:t>
      </w:r>
      <w:r w:rsidRPr="000F0501">
        <w:rPr>
          <w:i/>
          <w:iCs/>
          <w:u w:val="single"/>
        </w:rPr>
        <w:t>方法的承载发生在一个类的内部，它是指一个方法，就是一个类里头有若干的方法。它的方法名相同，而参数列表不同，这个方法定义也不同。它的作用根据调用的时候传进来的实参来进行匹配，</w:t>
      </w:r>
      <w:proofErr w:type="gramStart"/>
      <w:r w:rsidRPr="000F0501">
        <w:rPr>
          <w:i/>
          <w:iCs/>
          <w:u w:val="single"/>
        </w:rPr>
        <w:t>跟行参匹配</w:t>
      </w:r>
      <w:proofErr w:type="gramEnd"/>
      <w:r w:rsidRPr="000F0501">
        <w:rPr>
          <w:i/>
          <w:iCs/>
          <w:u w:val="single"/>
        </w:rPr>
        <w:t>，选择能够匹配得</w:t>
      </w:r>
      <w:r w:rsidRPr="000F0501">
        <w:rPr>
          <w:rFonts w:hint="eastAsia"/>
          <w:i/>
          <w:iCs/>
          <w:u w:val="single"/>
        </w:rPr>
        <w:t>上的形参，能够匹配得上的方法来调用，来执行方法的覆盖。它是发生在超类和子类之间，也就是超类和子类，他们有方法。一些方法是方法名、参数列表和返回类型都相同，但是</w:t>
      </w:r>
      <w:proofErr w:type="gramStart"/>
      <w:r w:rsidRPr="000F0501">
        <w:rPr>
          <w:rFonts w:hint="eastAsia"/>
          <w:i/>
          <w:iCs/>
          <w:u w:val="single"/>
        </w:rPr>
        <w:t>参这个</w:t>
      </w:r>
      <w:proofErr w:type="gramEnd"/>
      <w:r w:rsidRPr="000F0501">
        <w:rPr>
          <w:rFonts w:hint="eastAsia"/>
          <w:i/>
          <w:iCs/>
          <w:u w:val="single"/>
        </w:rPr>
        <w:t>方法定义体不同。这意味着什么？就是当你要执行某一个方法的时候，你就要看一看你。虽然大家都是这样的方法，但是你要看一看它是调用谁的方法。如果方法名前面一点，前面是超类的实例，它就到超类的实操类当中去去找到这个方法的定义去执行。如果一点前面方法名，一点前面是一个子类的实例，它</w:t>
      </w:r>
      <w:r w:rsidRPr="000F0501">
        <w:rPr>
          <w:rFonts w:hint="eastAsia"/>
          <w:i/>
          <w:iCs/>
          <w:u w:val="single"/>
        </w:rPr>
        <w:lastRenderedPageBreak/>
        <w:t>就到子类的定义当中去执行这个方法。</w:t>
      </w:r>
    </w:p>
    <w:p w14:paraId="17D4CC9B" w14:textId="0D350C1C" w:rsidR="001E4C43" w:rsidRPr="00EE7266" w:rsidRDefault="001E4C43" w:rsidP="001E4C43">
      <w:r w:rsidRPr="00EE7266">
        <w:rPr>
          <w:rFonts w:hint="eastAsia"/>
        </w:rPr>
        <w:t>好在这里</w:t>
      </w:r>
      <w:r w:rsidRPr="00EE7266">
        <w:t xml:space="preserve"> 135 页 method over riding 这一段下面有一个note，他说 private methods not be </w:t>
      </w:r>
      <w:proofErr w:type="spellStart"/>
      <w:r w:rsidRPr="00EE7266">
        <w:t>overreason</w:t>
      </w:r>
      <w:proofErr w:type="spellEnd"/>
      <w:r w:rsidRPr="00EE7266">
        <w:t>。就是这里我们再扩展一下</w:t>
      </w:r>
      <w:r w:rsidR="000F0501">
        <w:rPr>
          <w:rFonts w:hint="eastAsia"/>
        </w:rPr>
        <w:t>，</w:t>
      </w:r>
      <w:r w:rsidRPr="00EE7266">
        <w:t>PPT 上也有，</w:t>
      </w:r>
      <w:proofErr w:type="gramStart"/>
      <w:r w:rsidRPr="00EE7266">
        <w:t>不</w:t>
      </w:r>
      <w:proofErr w:type="gramEnd"/>
      <w:r w:rsidRPr="00EE7266">
        <w:t>光是private，还有什么 private static，还有 final 方法都不能够被覆盖，大家记得，</w:t>
      </w:r>
      <w:proofErr w:type="gramStart"/>
      <w:r w:rsidRPr="00EE7266">
        <w:t>后面我</w:t>
      </w:r>
      <w:proofErr w:type="gramEnd"/>
      <w:r w:rsidRPr="00EE7266">
        <w:t>看一看。</w:t>
      </w:r>
    </w:p>
    <w:p w14:paraId="5FE468D1" w14:textId="14A6B1DE" w:rsidR="001E4C43" w:rsidRPr="000F0501" w:rsidRDefault="001E4C43" w:rsidP="001E4C43">
      <w:pPr>
        <w:rPr>
          <w:i/>
          <w:iCs/>
          <w:u w:val="single"/>
        </w:rPr>
      </w:pPr>
      <w:r w:rsidRPr="00EE7266">
        <w:rPr>
          <w:rFonts w:hint="eastAsia"/>
        </w:rPr>
        <w:t>还有这些还有</w:t>
      </w:r>
      <w:r w:rsidRPr="00EE7266">
        <w:t xml:space="preserve">polymorphism， </w:t>
      </w:r>
      <w:proofErr w:type="spellStart"/>
      <w:r w:rsidRPr="000F0501">
        <w:rPr>
          <w:b/>
          <w:bCs/>
        </w:rPr>
        <w:t>polymorphicin</w:t>
      </w:r>
      <w:proofErr w:type="spellEnd"/>
      <w:r w:rsidRPr="000F0501">
        <w:rPr>
          <w:b/>
          <w:bCs/>
        </w:rPr>
        <w:t xml:space="preserve"> 动态多态性</w:t>
      </w:r>
      <w:r w:rsidRPr="00EE7266">
        <w:t>，它通常是和动态绑定联系在一起的。我们</w:t>
      </w:r>
      <w:proofErr w:type="gramStart"/>
      <w:r w:rsidRPr="00EE7266">
        <w:t>动关于</w:t>
      </w:r>
      <w:proofErr w:type="gramEnd"/>
      <w:r w:rsidRPr="00EE7266">
        <w:t>动态绑定的代码，我们也编码也编过的，比如象棋什么非常典型的动态管，</w:t>
      </w:r>
      <w:r w:rsidRPr="000F0501">
        <w:rPr>
          <w:b/>
          <w:bCs/>
        </w:rPr>
        <w:t>你要知道你的代码当中有哪一部分是和动态绑定有关的</w:t>
      </w:r>
      <w:r w:rsidRPr="00EE7266">
        <w:t>。书上也有动态绑定，比如 139 页 139 页 139 页 example two 利代码 2 它有。我会看到在</w:t>
      </w:r>
      <w:proofErr w:type="gramStart"/>
      <w:r w:rsidRPr="00EE7266">
        <w:t>主方法</w:t>
      </w:r>
      <w:proofErr w:type="gramEnd"/>
      <w:r w:rsidRPr="00EE7266">
        <w:t>当中， main method 当中它有一。</w:t>
      </w:r>
      <w:r w:rsidRPr="000F0501">
        <w:rPr>
          <w:b/>
          <w:bCs/>
        </w:rPr>
        <w:t>动态绑定指的是什么？</w:t>
      </w:r>
      <w:r w:rsidRPr="000F0501">
        <w:rPr>
          <w:i/>
          <w:iCs/>
          <w:u w:val="single"/>
        </w:rPr>
        <w:t xml:space="preserve"> Stu 零等于news</w:t>
      </w:r>
      <w:r w:rsidRPr="00EE7266">
        <w:t xml:space="preserve">。Student s t u e. Then </w:t>
      </w:r>
      <w:proofErr w:type="gramStart"/>
      <w:r w:rsidRPr="00EE7266">
        <w:t>you</w:t>
      </w:r>
      <w:proofErr w:type="gramEnd"/>
      <w:r w:rsidRPr="00EE7266">
        <w:t xml:space="preserve"> undergrad s t u r. Then you </w:t>
      </w:r>
      <w:proofErr w:type="spellStart"/>
      <w:r w:rsidRPr="00EE7266">
        <w:t>new</w:t>
      </w:r>
      <w:proofErr w:type="spellEnd"/>
      <w:r w:rsidRPr="00EE7266">
        <w:t xml:space="preserve"> grad student.</w:t>
      </w:r>
      <w:r w:rsidRPr="00EE7266">
        <w:rPr>
          <w:rFonts w:hint="eastAsia"/>
        </w:rPr>
        <w:t>你会发现，同样都是超类的引用</w:t>
      </w:r>
      <w:r w:rsidRPr="00EE7266">
        <w:t xml:space="preserve"> Stu 零对不对？ SKU 0 的意思是什么？</w:t>
      </w:r>
      <w:r w:rsidRPr="000F0501">
        <w:rPr>
          <w:i/>
          <w:iCs/>
          <w:u w:val="single"/>
        </w:rPr>
        <w:t>就是一个student，这个数组里面放的不是实例，而是 student 型的引用，是超类 student 引用0，也是超类 student 引用。</w:t>
      </w:r>
    </w:p>
    <w:p w14:paraId="58960320" w14:textId="77777777" w:rsidR="001E4C43" w:rsidRPr="00EE7266" w:rsidRDefault="001E4C43" w:rsidP="001E4C43">
      <w:r w:rsidRPr="000F0501">
        <w:rPr>
          <w:rFonts w:hint="eastAsia"/>
          <w:b/>
          <w:bCs/>
        </w:rPr>
        <w:t>超类引用</w:t>
      </w:r>
      <w:r w:rsidRPr="00EE7266">
        <w:rPr>
          <w:rFonts w:hint="eastAsia"/>
        </w:rPr>
        <w:t>，引向的是什么？超类的实例</w:t>
      </w:r>
      <w:r w:rsidRPr="00EE7266">
        <w:t xml:space="preserve"> new student 没问题。 student e s t u e 也是一个student。超类引用，它引向的是什么？ new undergrad 是一个子类本科生实例。 s t u r 引向的是 new grade student 也是一个子类实例。这个就是动态绑定，</w:t>
      </w:r>
      <w:proofErr w:type="gramStart"/>
      <w:r w:rsidRPr="00EE7266">
        <w:t>也就是操类的</w:t>
      </w:r>
      <w:proofErr w:type="gramEnd"/>
      <w:r w:rsidRPr="00EE7266">
        <w:t>引用，可以引向子类的实例。</w:t>
      </w:r>
      <w:r w:rsidRPr="00EC3CB7">
        <w:rPr>
          <w:b/>
          <w:bCs/>
        </w:rPr>
        <w:t>为什么动态绑定才能构成多态？</w:t>
      </w:r>
      <w:r w:rsidRPr="00EC3CB7">
        <w:rPr>
          <w:i/>
          <w:iCs/>
          <w:u w:val="single"/>
        </w:rPr>
        <w:t>我们会看到当代码当中 compute all grades 放进去Stu，实际上你看起来都是超越的，引用s、t、 u 作为参数传进去，但实</w:t>
      </w:r>
      <w:r w:rsidRPr="00EC3CB7">
        <w:rPr>
          <w:rFonts w:hint="eastAsia"/>
          <w:i/>
          <w:iCs/>
          <w:u w:val="single"/>
        </w:rPr>
        <w:t>际上它不是这个参数。当传进去的是</w:t>
      </w:r>
      <w:r w:rsidRPr="00EC3CB7">
        <w:rPr>
          <w:i/>
          <w:iCs/>
          <w:u w:val="single"/>
        </w:rPr>
        <w:t>s、t、 u 0 的时候，它是和谁绑定在一起，和超类绑定在一起。所以它调用的是什么？超类 student 学生这个类当中的 compute grade 这个方法。当你传进去的时候， Stu 一传进去，它实际上绑定的是什么？ undergrad 本科生的实例，所以调用的是本科生的方法。依次类推是这样子。所以多多态。</w:t>
      </w:r>
    </w:p>
    <w:p w14:paraId="0E02BD5E" w14:textId="77777777" w:rsidR="001E4C43" w:rsidRPr="00EC3CB7" w:rsidRDefault="001E4C43" w:rsidP="001E4C43">
      <w:pPr>
        <w:rPr>
          <w:i/>
          <w:iCs/>
          <w:u w:val="single"/>
        </w:rPr>
      </w:pPr>
      <w:r w:rsidRPr="00EC3CB7">
        <w:rPr>
          <w:rFonts w:hint="eastAsia"/>
          <w:b/>
          <w:bCs/>
        </w:rPr>
        <w:t>多态。什么是多态？</w:t>
      </w:r>
      <w:r w:rsidRPr="00EE7266">
        <w:rPr>
          <w:rFonts w:hint="eastAsia"/>
        </w:rPr>
        <w:t>大</w:t>
      </w:r>
      <w:r w:rsidRPr="00EC3CB7">
        <w:rPr>
          <w:rFonts w:hint="eastAsia"/>
          <w:i/>
          <w:iCs/>
          <w:u w:val="single"/>
        </w:rPr>
        <w:t>家都是在一个集合当中的集合。</w:t>
      </w:r>
      <w:r w:rsidRPr="00EC3CB7">
        <w:rPr>
          <w:i/>
          <w:iCs/>
          <w:u w:val="single"/>
        </w:rPr>
        <w:t xml:space="preserve"> student 型的数组是一个集合，只不过这个集合就是益智类的集合。它是不同的类，有 student 类，有 undergrade 类，有 grade student </w:t>
      </w:r>
      <w:proofErr w:type="gramStart"/>
      <w:r w:rsidRPr="00EC3CB7">
        <w:rPr>
          <w:i/>
          <w:iCs/>
          <w:u w:val="single"/>
        </w:rPr>
        <w:t>类意识类</w:t>
      </w:r>
      <w:proofErr w:type="gramEnd"/>
      <w:r w:rsidRPr="00EC3CB7">
        <w:rPr>
          <w:i/>
          <w:iCs/>
          <w:u w:val="single"/>
        </w:rPr>
        <w:t>的集。你可以对益智类集合当中的实例发送同样的请求，都是 compute or grades，只不过都是 compute grade，只不过就是大家都可以响应调用，但响应的方式不一样。</w:t>
      </w:r>
    </w:p>
    <w:p w14:paraId="1A27715A" w14:textId="404F840A" w:rsidR="001E4C43" w:rsidRPr="00EE7266" w:rsidRDefault="001E4C43" w:rsidP="001E4C43">
      <w:r w:rsidRPr="00EE7266">
        <w:rPr>
          <w:rFonts w:hint="eastAsia"/>
        </w:rPr>
        <w:t>好的，这里接下来我们再会讲到。待会讲到</w:t>
      </w:r>
      <w:r w:rsidRPr="00EE7266">
        <w:t xml:space="preserve"> extra 的class。extra class 它是一个，它是一个特殊的类</w:t>
      </w:r>
      <w:r w:rsidR="00EC3CB7">
        <w:rPr>
          <w:rFonts w:hint="eastAsia"/>
        </w:rPr>
        <w:t>，</w:t>
      </w:r>
      <w:r w:rsidRPr="00EC3CB7">
        <w:rPr>
          <w:b/>
          <w:bCs/>
        </w:rPr>
        <w:t>抽象类</w:t>
      </w:r>
      <w:r w:rsidRPr="00EE7266">
        <w:t>，它代表抽象的概念。所以我们会看 142 页 x track 的class。下面第一行。第一行的最后他说 therefore should not be instantiated 是不能被实例化的。</w:t>
      </w:r>
      <w:r w:rsidRPr="00EC3CB7">
        <w:rPr>
          <w:b/>
          <w:bCs/>
        </w:rPr>
        <w:t>抽象类是不能被实例化的。所以当你想要调用一个抽象类的构造器的时候，这就会出现问题。</w:t>
      </w:r>
      <w:r w:rsidRPr="00EE7266">
        <w:t>所以如果你要大家记得你看到代码，你会发现</w:t>
      </w:r>
      <w:proofErr w:type="gramStart"/>
      <w:r w:rsidRPr="00EE7266">
        <w:t>诶</w:t>
      </w:r>
      <w:proofErr w:type="gramEnd"/>
      <w:r w:rsidRPr="00EE7266">
        <w:t>，调用了抽象类的构造器，或者产生了一个抽象类</w:t>
      </w:r>
      <w:r w:rsidRPr="00EE7266">
        <w:rPr>
          <w:rFonts w:hint="eastAsia"/>
        </w:rPr>
        <w:t>的实例就是错的。我们再看抽象类是有，</w:t>
      </w:r>
      <w:r w:rsidRPr="00EC3CB7">
        <w:rPr>
          <w:rFonts w:hint="eastAsia"/>
          <w:b/>
          <w:bCs/>
        </w:rPr>
        <w:t>抽象类是有抽象方法也可以是什么？有具体的方法的。</w:t>
      </w:r>
      <w:r w:rsidRPr="00EE7266">
        <w:rPr>
          <w:rFonts w:hint="eastAsia"/>
        </w:rPr>
        <w:t>我们看</w:t>
      </w:r>
      <w:r w:rsidRPr="00EE7266">
        <w:t xml:space="preserve"> 144 页的note。大家没有教材也没关系，我就note。第二，我就直接告诉大家一个，</w:t>
      </w:r>
      <w:r w:rsidRPr="00EC3CB7">
        <w:rPr>
          <w:i/>
          <w:iCs/>
          <w:u w:val="single"/>
        </w:rPr>
        <w:t>抽象类可以有实例变量，也可以有具体的方法。它只是不能够产生实力，但是它可以有实力的变量，也可以有实例的方法或者具体的方法。当然它也可以有抽象的方法。城市抽象的方法只有方法投，没有方法体的。</w:t>
      </w:r>
      <w:r w:rsidRPr="00EE7266">
        <w:t xml:space="preserve">我们看第五，还有 note 的第五，他说 </w:t>
      </w:r>
      <w:proofErr w:type="spellStart"/>
      <w:r w:rsidRPr="00EE7266">
        <w:t>its</w:t>
      </w:r>
      <w:proofErr w:type="spellEnd"/>
      <w:r w:rsidRPr="00EE7266">
        <w:t xml:space="preserve"> possible。</w:t>
      </w:r>
    </w:p>
    <w:p w14:paraId="2A9FCE5B" w14:textId="77777777" w:rsidR="00EC3CB7" w:rsidRDefault="001E4C43" w:rsidP="001E4C43">
      <w:r w:rsidRPr="00EE7266">
        <w:t>For an abstract class, we have no abstract math.</w:t>
      </w:r>
      <w:r w:rsidRPr="00EC3CB7">
        <w:rPr>
          <w:rFonts w:hint="eastAsia"/>
          <w:i/>
          <w:iCs/>
          <w:u w:val="single"/>
        </w:rPr>
        <w:t>甚至有的抽象类，全部都是具体的已经被实现的方法，而没有抽象方法，这也是可以的</w:t>
      </w:r>
      <w:r w:rsidRPr="00EE7266">
        <w:rPr>
          <w:rFonts w:hint="eastAsia"/>
        </w:rPr>
        <w:t>。</w:t>
      </w:r>
    </w:p>
    <w:p w14:paraId="28195ED6" w14:textId="77777777" w:rsidR="00EC3CB7" w:rsidRDefault="001E4C43" w:rsidP="001E4C43">
      <w:r w:rsidRPr="00EC3CB7">
        <w:rPr>
          <w:rFonts w:hint="eastAsia"/>
          <w:b/>
          <w:bCs/>
        </w:rPr>
        <w:t>第六</w:t>
      </w:r>
      <w:proofErr w:type="gramStart"/>
      <w:r w:rsidRPr="00EC3CB7">
        <w:rPr>
          <w:rFonts w:hint="eastAsia"/>
          <w:b/>
          <w:bCs/>
        </w:rPr>
        <w:t>诶</w:t>
      </w:r>
      <w:proofErr w:type="gramEnd"/>
      <w:r w:rsidRPr="00EC3CB7">
        <w:rPr>
          <w:rFonts w:hint="eastAsia"/>
          <w:b/>
          <w:bCs/>
        </w:rPr>
        <w:t>，</w:t>
      </w:r>
      <w:r w:rsidRPr="00EC3CB7">
        <w:rPr>
          <w:b/>
          <w:bCs/>
        </w:rPr>
        <w:t xml:space="preserve"> </w:t>
      </w:r>
      <w:r w:rsidRPr="00EE7266">
        <w:t>action class may or may not have constructors 就是一个抽象类，可以有，也可以没有构造器。但是即使有构造器，它也不能被调用生成抽。生成实例是这个意思。</w:t>
      </w:r>
      <w:r w:rsidRPr="00EC3CB7">
        <w:rPr>
          <w:b/>
          <w:bCs/>
        </w:rPr>
        <w:t>第七</w:t>
      </w:r>
      <w:r w:rsidRPr="00EE7266">
        <w:t>是不能产生实力的。</w:t>
      </w:r>
      <w:r w:rsidRPr="00EC3CB7">
        <w:rPr>
          <w:b/>
          <w:bCs/>
        </w:rPr>
        <w:t>第8，</w:t>
      </w:r>
      <w:proofErr w:type="gramStart"/>
      <w:r w:rsidRPr="00EE7266">
        <w:t>抽象类你既然</w:t>
      </w:r>
      <w:proofErr w:type="gramEnd"/>
      <w:r w:rsidRPr="00EE7266">
        <w:t>不能产生实力，我们说才能产生实力。让一些具体类，</w:t>
      </w:r>
    </w:p>
    <w:p w14:paraId="279436FD" w14:textId="6080CF3D" w:rsidR="001E4C43" w:rsidRPr="00EE7266" w:rsidRDefault="001E4C43" w:rsidP="001E4C43">
      <w:r w:rsidRPr="00EC3CB7">
        <w:rPr>
          <w:b/>
          <w:bCs/>
        </w:rPr>
        <w:t>第一个是平立性，第二个，它是一个面向对象的编程类。这样他是怎么构成了平立性的？</w:t>
      </w:r>
      <w:r w:rsidRPr="00EE7266">
        <w:t>所以大家不太可以回忆一下。这部分的书上是。接下来是</w:t>
      </w:r>
      <w:r w:rsidRPr="00EC3CB7">
        <w:rPr>
          <w:b/>
          <w:bCs/>
        </w:rPr>
        <w:t>接口interface</w:t>
      </w:r>
      <w:r w:rsidRPr="00EE7266">
        <w:t>。我们来看一下interface。我们在上课的时候也是强调过，多次，</w:t>
      </w:r>
      <w:r w:rsidRPr="00EC3CB7">
        <w:rPr>
          <w:b/>
          <w:bCs/>
        </w:rPr>
        <w:t>强调过它和类是完全和抽象类是完全不同的概念，所</w:t>
      </w:r>
      <w:r w:rsidRPr="00EC3CB7">
        <w:rPr>
          <w:b/>
          <w:bCs/>
        </w:rPr>
        <w:lastRenderedPageBreak/>
        <w:t>以你要知道它们是完全不同的概念。</w:t>
      </w:r>
      <w:r w:rsidRPr="00EE7266">
        <w:t>所以反映在代码当中，</w:t>
      </w:r>
      <w:r w:rsidRPr="00EC3CB7">
        <w:rPr>
          <w:i/>
          <w:iCs/>
          <w:u w:val="single"/>
        </w:rPr>
        <w:t>我们会看到，当你定义一个接口的时候，我们看 145 页，他是说什么？ public interface，它的关键词用的是interface，不是 class 对不对？好，如果一个类要实现一个接口，他用的是什么？我们看 implements 也</w:t>
      </w:r>
      <w:r w:rsidRPr="00EE7266">
        <w:t>是在 145 页的代码。And bird class bird implements flying on.</w:t>
      </w:r>
      <w:r w:rsidR="00EC3CB7">
        <w:rPr>
          <w:rFonts w:hint="eastAsia"/>
        </w:rPr>
        <w:t xml:space="preserve"> </w:t>
      </w:r>
      <w:r w:rsidRPr="00EE7266">
        <w:t>object 对不对？也是用的是实现。再往下看 Mosquito extends insect implements flying object 就是文字继承了昆虫，实现了飞翔，实现了飞行。也就是一个类，它既可以继承实超类，也可以实现一个接口，是这个意思。</w:t>
      </w:r>
      <w:r w:rsidRPr="00EE7266">
        <w:rPr>
          <w:rFonts w:hint="eastAsia"/>
        </w:rPr>
        <w:t>我们再来看一看这一页的后面。后面关于接口还有什么要注意的，我来看一下，</w:t>
      </w:r>
      <w:r w:rsidRPr="00EE7266">
        <w:t xml:space="preserve"> 145 页的note。第二里面 note 2，他说</w:t>
      </w:r>
      <w:r w:rsidRPr="00EC3CB7">
        <w:rPr>
          <w:b/>
          <w:bCs/>
        </w:rPr>
        <w:t>一个类可以只能有一个超类，但是它可以实现多个接口，可以实现多个接口，完全不一样的。</w:t>
      </w:r>
      <w:r w:rsidRPr="00EE7266">
        <w:t>然后我们来看接口</w:t>
      </w:r>
      <w:r w:rsidR="00EC3CB7">
        <w:rPr>
          <w:rFonts w:hint="eastAsia"/>
        </w:rPr>
        <w:t>，</w:t>
      </w:r>
      <w:r w:rsidRPr="00EE7266">
        <w:t xml:space="preserve">这，是在这个148 页。 148 </w:t>
      </w:r>
      <w:proofErr w:type="gramStart"/>
      <w:r w:rsidRPr="00EE7266">
        <w:t>页它有</w:t>
      </w:r>
      <w:proofErr w:type="gramEnd"/>
      <w:r w:rsidRPr="00EC3CB7">
        <w:rPr>
          <w:b/>
          <w:bCs/>
        </w:rPr>
        <w:t>比较的 interfaces versus action classes</w:t>
      </w:r>
      <w:r w:rsidRPr="00EE7266">
        <w:t xml:space="preserve">。大家看到了 148 页有一个黑框，第三个小黑点。An interface typically doesn't provide implementations for </w:t>
      </w:r>
      <w:proofErr w:type="spellStart"/>
      <w:r w:rsidRPr="00EE7266">
        <w:t>its</w:t>
      </w:r>
      <w:proofErr w:type="spellEnd"/>
      <w:r w:rsidRPr="00EE7266">
        <w:t xml:space="preserve"> for any of its methods.</w:t>
      </w:r>
    </w:p>
    <w:p w14:paraId="4B9E38E4" w14:textId="489B4CF2" w:rsidR="001E4C43" w:rsidRPr="00EE7266" w:rsidRDefault="001E4C43" w:rsidP="001E4C43">
      <w:r w:rsidRPr="005E0870">
        <w:rPr>
          <w:rFonts w:hint="eastAsia"/>
          <w:i/>
          <w:iCs/>
          <w:u w:val="single"/>
        </w:rPr>
        <w:t>接口它通常不提供具体的方法的，就不实现方法，全部都是抽象方法。但是我们说抽象类是可以有具体方法的。</w:t>
      </w:r>
      <w:r w:rsidRPr="00EE7266">
        <w:rPr>
          <w:rFonts w:hint="eastAsia"/>
        </w:rPr>
        <w:t>这是一个再往下看第四个小黑点。</w:t>
      </w:r>
      <w:r w:rsidRPr="00EE7266">
        <w:t>An interface cannot contain instance variables. An object class can.</w:t>
      </w:r>
    </w:p>
    <w:p w14:paraId="0FF96776" w14:textId="65D3EB69" w:rsidR="001E4C43" w:rsidRPr="00EE7266" w:rsidRDefault="001E4C43" w:rsidP="001E4C43">
      <w:r w:rsidRPr="005E0870">
        <w:rPr>
          <w:rFonts w:hint="eastAsia"/>
          <w:i/>
          <w:iCs/>
          <w:u w:val="single"/>
        </w:rPr>
        <w:t>接口它是可不能包含实例变量的，但是抽象类可以包含实例变量，</w:t>
      </w:r>
      <w:r w:rsidRPr="005E0870">
        <w:rPr>
          <w:i/>
          <w:iCs/>
          <w:u w:val="single"/>
        </w:rPr>
        <w:t>uh，他们相同的是大家都不能够产生实力。</w:t>
      </w:r>
      <w:r w:rsidRPr="00EE7266">
        <w:t>其实我们再回到 PPT 上有关于接口的更多的说法，其中</w:t>
      </w:r>
      <w:r w:rsidRPr="005E0870">
        <w:rPr>
          <w:b/>
          <w:bCs/>
        </w:rPr>
        <w:t>包括接口当中它也有接口，和接口也有继承关系，有接口和子接口，而且就不跟类的继承关系。不一样的是接口它是允许多重继承的。</w:t>
      </w:r>
      <w:r w:rsidRPr="00EE7266">
        <w:t>清楚了，</w:t>
      </w:r>
      <w:r w:rsidRPr="005E0870">
        <w:rPr>
          <w:b/>
          <w:bCs/>
        </w:rPr>
        <w:t>接口之间是允许多重继承的，类是不允许的</w:t>
      </w:r>
      <w:r w:rsidRPr="00EE7266">
        <w:t>。所以你们我们会看到接口真的和抽象类是完全不同的，所以它的用法也是不一样的。</w:t>
      </w:r>
    </w:p>
    <w:p w14:paraId="6E02CB2B" w14:textId="73BFA93C" w:rsidR="001E4C43" w:rsidRPr="00EE7266" w:rsidRDefault="001E4C43" w:rsidP="001E4C43">
      <w:r w:rsidRPr="00EE7266">
        <w:rPr>
          <w:rFonts w:hint="eastAsia"/>
        </w:rPr>
        <w:t>然后，我们还会看一下我看看有没有这里，他接口和接口之间的，我们看在</w:t>
      </w:r>
      <w:r w:rsidRPr="00EE7266">
        <w:t xml:space="preserve"> 146 页，反正其实，直播间书上没有恰当的例题，但是我们做过作业，比如 is move legal，这是一个接口。我们在象棋游戏当中给了一个接口，用来判定步棋这步下法是否正确。这是作为一个接口。如果大家再回忆一下你们的作业，你比如国王或者是</w:t>
      </w:r>
      <w:proofErr w:type="gramStart"/>
      <w:r w:rsidRPr="00EE7266">
        <w:t>象</w:t>
      </w:r>
      <w:proofErr w:type="gramEnd"/>
      <w:r w:rsidRPr="00EE7266">
        <w:t>，或者是兵等等，这些棋子，他们都实现了接口，也就是他们都要实现接口当中的 is move legal。这个方法对不对？也就意味着他们都有判定这一步棋能不能下的这么一个功能。但是判定的规则不一样，这里</w:t>
      </w:r>
      <w:r w:rsidRPr="00EE7266">
        <w:rPr>
          <w:rFonts w:hint="eastAsia"/>
        </w:rPr>
        <w:t>可以实现动态绑定和多态。比如你用你所有的这些棋子，他们都继承，他们都可以实现接口。比如接口是</w:t>
      </w:r>
      <w:r w:rsidRPr="00EE7266">
        <w:t>x， is move legal 这个方法是放在接口 x 里面的好，这时候 x 引用就可以引向这些棋子的实例。大家意思理解， x 接口的引用可以引向国王 king 的实棋子实力，可以引向王后 Queen 的棋子实力等等。相当于动态绑定了，你就可以在它基础上实现多态，是这个意思。</w:t>
      </w:r>
    </w:p>
    <w:p w14:paraId="2C8DC863" w14:textId="75D07DE6" w:rsidR="001E4C43" w:rsidRPr="00EE7266" w:rsidRDefault="001E4C43" w:rsidP="001E4C43">
      <w:r w:rsidRPr="00EE7266">
        <w:rPr>
          <w:rFonts w:hint="eastAsia"/>
        </w:rPr>
        <w:t>好，接下来第三章我们就讲到这里。</w:t>
      </w:r>
      <w:r w:rsidRPr="005E0870">
        <w:rPr>
          <w:rStyle w:val="10"/>
          <w:rFonts w:hint="eastAsia"/>
        </w:rPr>
        <w:t>第四章，</w:t>
      </w:r>
      <w:r w:rsidRPr="00EE7266">
        <w:rPr>
          <w:rFonts w:hint="eastAsia"/>
        </w:rPr>
        <w:t>看看第</w:t>
      </w:r>
      <w:r w:rsidRPr="00EE7266">
        <w:t xml:space="preserve"> 4 条。第四章主要是讲的一些类，</w:t>
      </w:r>
      <w:r w:rsidRPr="005E0870">
        <w:rPr>
          <w:b/>
          <w:bCs/>
        </w:rPr>
        <w:t>这个类我们大致讲一下在 174 页。这张图有一个 object 类object 类，它是所有类的什么</w:t>
      </w:r>
      <w:proofErr w:type="gramStart"/>
      <w:r w:rsidRPr="005E0870">
        <w:rPr>
          <w:b/>
          <w:bCs/>
        </w:rPr>
        <w:t>终极超</w:t>
      </w:r>
      <w:proofErr w:type="gramEnd"/>
      <w:r w:rsidRPr="005E0870">
        <w:rPr>
          <w:b/>
          <w:bCs/>
        </w:rPr>
        <w:t>类，所有的类直接或间接的都继承了 object 类。</w:t>
      </w:r>
      <w:r w:rsidRPr="00EE7266">
        <w:t>它还有在这张图的最下面，我们称之为叶节点的就是它。</w:t>
      </w:r>
      <w:r w:rsidRPr="005E0870">
        <w:rPr>
          <w:b/>
          <w:bCs/>
        </w:rPr>
        <w:t>不能再往下延伸的就是一个 final class</w:t>
      </w:r>
      <w:r w:rsidRPr="00EE7266">
        <w:t>，我们刚刚也讲过了， object 类当中有个很有用的方法，就是 to string。</w:t>
      </w:r>
      <w:r w:rsidRPr="005E0870">
        <w:rPr>
          <w:b/>
          <w:bCs/>
        </w:rPr>
        <w:t xml:space="preserve"> to string 的方法就是把这个类的把</w:t>
      </w:r>
      <w:proofErr w:type="gramStart"/>
      <w:r w:rsidRPr="005E0870">
        <w:rPr>
          <w:b/>
          <w:bCs/>
        </w:rPr>
        <w:t>实类这个类</w:t>
      </w:r>
      <w:proofErr w:type="gramEnd"/>
      <w:r w:rsidRPr="005E0870">
        <w:rPr>
          <w:b/>
          <w:bCs/>
        </w:rPr>
        <w:t>的实例的内部信息能够反馈，</w:t>
      </w:r>
      <w:r w:rsidRPr="005E0870">
        <w:rPr>
          <w:rFonts w:hint="eastAsia"/>
          <w:b/>
          <w:bCs/>
        </w:rPr>
        <w:t>有以字符串的方式，可读的方式反馈给用户。这是</w:t>
      </w:r>
      <w:proofErr w:type="gramStart"/>
      <w:r w:rsidRPr="005E0870">
        <w:rPr>
          <w:rFonts w:hint="eastAsia"/>
          <w:b/>
          <w:bCs/>
        </w:rPr>
        <w:t>一个图训方法</w:t>
      </w:r>
      <w:proofErr w:type="gramEnd"/>
      <w:r w:rsidRPr="005E0870">
        <w:rPr>
          <w:rFonts w:hint="eastAsia"/>
          <w:b/>
          <w:bCs/>
        </w:rPr>
        <w:t>。</w:t>
      </w:r>
      <w:r w:rsidRPr="00EE7266">
        <w:rPr>
          <w:rFonts w:hint="eastAsia"/>
        </w:rPr>
        <w:t>还有重点我们是要看一个，是看一个</w:t>
      </w:r>
      <w:r w:rsidRPr="005E0870">
        <w:rPr>
          <w:b/>
          <w:bCs/>
        </w:rPr>
        <w:t>string</w:t>
      </w:r>
      <w:r w:rsidRPr="005E0870">
        <w:rPr>
          <w:rFonts w:hint="eastAsia"/>
          <w:b/>
          <w:bCs/>
        </w:rPr>
        <w:t>字符串类</w:t>
      </w:r>
      <w:r w:rsidRPr="00EE7266">
        <w:rPr>
          <w:rFonts w:hint="eastAsia"/>
        </w:rPr>
        <w:t>。</w:t>
      </w:r>
      <w:proofErr w:type="gramStart"/>
      <w:r w:rsidRPr="00EE7266">
        <w:rPr>
          <w:rFonts w:hint="eastAsia"/>
        </w:rPr>
        <w:t>字符串类它有</w:t>
      </w:r>
      <w:proofErr w:type="gramEnd"/>
      <w:r w:rsidRPr="00EE7266">
        <w:rPr>
          <w:rFonts w:hint="eastAsia"/>
        </w:rPr>
        <w:t>一个</w:t>
      </w:r>
      <w:r w:rsidRPr="005E0870">
        <w:rPr>
          <w:rFonts w:hint="eastAsia"/>
          <w:b/>
          <w:bCs/>
        </w:rPr>
        <w:t>特点是什么</w:t>
      </w:r>
      <w:r w:rsidRPr="00EE7266">
        <w:rPr>
          <w:rFonts w:hint="eastAsia"/>
        </w:rPr>
        <w:t>？</w:t>
      </w:r>
      <w:r w:rsidRPr="005E0870">
        <w:rPr>
          <w:rFonts w:hint="eastAsia"/>
          <w:i/>
          <w:iCs/>
          <w:u w:val="single"/>
        </w:rPr>
        <w:t>字符串的不可更改性，大家了解一下什么叫字符串的不改不可更改性。</w:t>
      </w:r>
      <w:r w:rsidRPr="00EE7266">
        <w:rPr>
          <w:rFonts w:hint="eastAsia"/>
        </w:rPr>
        <w:t>接下来还有</w:t>
      </w:r>
      <w:r w:rsidRPr="005E0870">
        <w:rPr>
          <w:rFonts w:hint="eastAsia"/>
          <w:b/>
          <w:bCs/>
        </w:rPr>
        <w:t>字符串的比较</w:t>
      </w:r>
      <w:r w:rsidRPr="00EE7266">
        <w:rPr>
          <w:rFonts w:hint="eastAsia"/>
        </w:rPr>
        <w:t>，除了比较之外，还有其他方法，我们看</w:t>
      </w:r>
      <w:r w:rsidRPr="00EE7266">
        <w:t xml:space="preserve"> 179 页 other stream methods。所以字符串的比较你是用等于来比较，还是用 equals 方法来比较，大家搞清楚他们有没有什么不同的含义。这个是在 178 页， 180 页。</w:t>
      </w:r>
      <w:r w:rsidRPr="00EE7266">
        <w:rPr>
          <w:rFonts w:hint="eastAsia"/>
        </w:rPr>
        <w:t>关于字符串的其他方法，比如</w:t>
      </w:r>
      <w:r w:rsidRPr="00EE7266">
        <w:t xml:space="preserve"> </w:t>
      </w:r>
      <w:proofErr w:type="spellStart"/>
      <w:r w:rsidRPr="00EE7266">
        <w:t>interlance</w:t>
      </w:r>
      <w:proofErr w:type="spellEnd"/>
      <w:r w:rsidRPr="00EE7266">
        <w:t xml:space="preserve"> 方法，我们上课的时候也讲过了，我们会把它和数组的求长度方法对应起来。数组的求长度方法是a，比如数组名a，一点 lens 是它的变量值。而求字符串长度的方法是s，点 lens 什么括号，说明它是调用它的方法。返回这个方法值返回，这是它的长度。</w:t>
      </w:r>
    </w:p>
    <w:p w14:paraId="564D3F9A" w14:textId="77777777" w:rsidR="001E4C43" w:rsidRPr="00EE7266" w:rsidRDefault="001E4C43" w:rsidP="001E4C43">
      <w:r w:rsidRPr="00EE7266">
        <w:rPr>
          <w:rFonts w:hint="eastAsia"/>
        </w:rPr>
        <w:lastRenderedPageBreak/>
        <w:t>好。还有一个</w:t>
      </w:r>
      <w:r w:rsidRPr="00EE7266">
        <w:t xml:space="preserve"> substring index 等等，是这样子的。还有在 PPT 上还有其他的一些方法，比如</w:t>
      </w:r>
      <w:proofErr w:type="gramStart"/>
      <w:r w:rsidRPr="00EE7266">
        <w:t>叉</w:t>
      </w:r>
      <w:proofErr w:type="gramEnd"/>
      <w:r w:rsidRPr="00EE7266">
        <w:t>at，我记得有一个叉 at 是吧。还有可可能还会有其他的，比如是 to lower case， to upper case，大家看一看，一看了解会用就行了。</w:t>
      </w:r>
    </w:p>
    <w:p w14:paraId="3826F78D" w14:textId="77777777" w:rsidR="005E0870" w:rsidRDefault="001E4C43" w:rsidP="001E4C43">
      <w:r w:rsidRPr="00EE7266">
        <w:t xml:space="preserve">web class， math class </w:t>
      </w:r>
      <w:r w:rsidRPr="005E0870">
        <w:rPr>
          <w:b/>
          <w:bCs/>
        </w:rPr>
        <w:t>这些都是在代码当中要应用的，还有非常重要的</w:t>
      </w:r>
      <w:r w:rsidRPr="00EE7266">
        <w:t>，</w:t>
      </w:r>
    </w:p>
    <w:p w14:paraId="6C8DD547" w14:textId="3C4B9258" w:rsidR="001E4C43" w:rsidRPr="00EE7266" w:rsidRDefault="001E4C43" w:rsidP="001E4C43">
      <w:proofErr w:type="gramStart"/>
      <w:r w:rsidRPr="00EE7266">
        <w:t>我们看</w:t>
      </w:r>
      <w:r w:rsidRPr="005E0870">
        <w:rPr>
          <w:rStyle w:val="10"/>
        </w:rPr>
        <w:t>第</w:t>
      </w:r>
      <w:proofErr w:type="gramEnd"/>
      <w:r w:rsidRPr="005E0870">
        <w:rPr>
          <w:rStyle w:val="10"/>
        </w:rPr>
        <w:t xml:space="preserve"> 5 张</w:t>
      </w:r>
      <w:r w:rsidRPr="00EE7266">
        <w:t>，第 5 张我们没有讲，他是讲程序设计的，我们在在大在编码当中都已经结合进去了。程序设计。我们看</w:t>
      </w:r>
      <w:r w:rsidRPr="005E0870">
        <w:rPr>
          <w:rStyle w:val="10"/>
        </w:rPr>
        <w:t>第六章</w:t>
      </w:r>
      <w:r w:rsidRPr="00EE7266">
        <w:t xml:space="preserve">是数组，这个数组我们要知道我们是很熟悉的。在 </w:t>
      </w:r>
      <w:r w:rsidRPr="005E0870">
        <w:rPr>
          <w:b/>
          <w:bCs/>
        </w:rPr>
        <w:t>Java 当中的数组就是原始数据类型的数组，</w:t>
      </w:r>
      <w:r w:rsidRPr="00EE7266">
        <w:t>和实例数组流程不一样加起的。</w:t>
      </w:r>
      <w:r w:rsidRPr="008A22AF">
        <w:rPr>
          <w:b/>
          <w:bCs/>
        </w:rPr>
        <w:t>原始数据类型的数组里面放的就是数据值</w:t>
      </w:r>
      <w:r w:rsidRPr="00EE7266">
        <w:t xml:space="preserve">，比如 Int 数组里面放的就是 123456 这些值。但是你说是 </w:t>
      </w:r>
      <w:r w:rsidRPr="008A22AF">
        <w:rPr>
          <w:b/>
          <w:bCs/>
        </w:rPr>
        <w:t>string 数组，它里面放的不是hello，不是 word 这些值，而是</w:t>
      </w:r>
      <w:r w:rsidRPr="008A22AF">
        <w:rPr>
          <w:rFonts w:hint="eastAsia"/>
          <w:b/>
          <w:bCs/>
        </w:rPr>
        <w:t>一些引用</w:t>
      </w:r>
      <w:r w:rsidRPr="00EE7266">
        <w:rPr>
          <w:rFonts w:hint="eastAsia"/>
        </w:rPr>
        <w:t>。</w:t>
      </w:r>
      <w:r w:rsidRPr="00EE7266">
        <w:t xml:space="preserve"> s 中括号0， s 中括号1，它都是一些引用，引向了什么？ hello 字符串引向了 word 字符串，大家要知道也说明一下，求长度的时候， string 的长度就是点 less 去是它的变量值。</w:t>
      </w:r>
    </w:p>
    <w:p w14:paraId="20C7CF15" w14:textId="77777777" w:rsidR="00926F93" w:rsidRDefault="001E4C43" w:rsidP="001E4C43">
      <w:r w:rsidRPr="008A22AF">
        <w:rPr>
          <w:b/>
          <w:bCs/>
        </w:rPr>
        <w:t>string 这一部分是放在代码里面拷的</w:t>
      </w:r>
      <w:r w:rsidRPr="00EE7266">
        <w:t>，</w:t>
      </w:r>
      <w:r w:rsidRPr="008A22AF">
        <w:rPr>
          <w:b/>
          <w:bCs/>
        </w:rPr>
        <w:t>后面的关于 array list这一部分，这些我们都不做，考试要求</w:t>
      </w:r>
      <w:r w:rsidRPr="00EE7266">
        <w:t>。好，第六章内容会比较简单一些。好，</w:t>
      </w:r>
    </w:p>
    <w:p w14:paraId="4FC9B147" w14:textId="4C602DBF" w:rsidR="001E4C43" w:rsidRPr="00EE7266" w:rsidRDefault="001E4C43" w:rsidP="001E4C43">
      <w:r w:rsidRPr="00EE7266">
        <w:t>后面还有补充了一张，</w:t>
      </w:r>
      <w:r w:rsidRPr="008A22AF">
        <w:rPr>
          <w:b/>
          <w:bCs/>
        </w:rPr>
        <w:t>是异常非常重要</w:t>
      </w:r>
      <w:r w:rsidRPr="00EE7266">
        <w:t>，</w:t>
      </w:r>
      <w:r w:rsidRPr="008A22AF">
        <w:rPr>
          <w:b/>
          <w:bCs/>
        </w:rPr>
        <w:t>我们课本上没有，但是我们是要考的</w:t>
      </w:r>
      <w:r w:rsidRPr="00EE7266">
        <w:t>，当然内容也不是很多，而且我们作业都做过了。知道你会用，有一个概念就好了。首先我们来看看异常，</w:t>
      </w:r>
      <w:r w:rsidRPr="008A22AF">
        <w:rPr>
          <w:b/>
          <w:bCs/>
        </w:rPr>
        <w:t>什么是异常？</w:t>
      </w:r>
      <w:r w:rsidRPr="00EE7266">
        <w:t>大家要知道讲到异常和普通的错误有什么区别，我们会碰到过哪些异常？比如我们前面说的 IO exception 是一个异常， now point exception，大家碰到过吗？当你</w:t>
      </w:r>
      <w:r w:rsidRPr="00EE7266">
        <w:rPr>
          <w:rFonts w:hint="eastAsia"/>
        </w:rPr>
        <w:t>声明了一个变量，比如</w:t>
      </w:r>
      <w:r w:rsidRPr="00EE7266">
        <w:t xml:space="preserve"> string s，但是你还没有说 s 等于hello，你直接调用了s，点 s 请求长度就是一个now。point exception，因为它并没有引用，并没有指向任何的实例，它是一个空引用，所以是 none point exception。还有 class cost exception 向下数据类型转换异常。你可以把一个 person p 向下转型成 student 它的子类。你可以向下转型的括号 student 写个p，但是你不能把 version p 前面括号说是book，把它转型成一个 book 书。这么一个</w:t>
      </w:r>
      <w:proofErr w:type="gramStart"/>
      <w:r w:rsidRPr="00EE7266">
        <w:t>类肯定</w:t>
      </w:r>
      <w:proofErr w:type="gramEnd"/>
      <w:r w:rsidRPr="00EE7266">
        <w:t>就变成一个class。 cast exception 是这样。当然还有其他的exception，比如数组下标，越界等等这些。这些异常的结构，比如我们说的</w:t>
      </w:r>
      <w:r w:rsidRPr="008A22AF">
        <w:rPr>
          <w:b/>
          <w:bCs/>
        </w:rPr>
        <w:t>有两种处理方式</w:t>
      </w:r>
      <w:r w:rsidRPr="00EE7266">
        <w:t>，一种是再次抛出，你写到输入有用到输入输出的时候你是不是就是你要么就是用 try catch，要么就是 throws 再审跑得出对不对？大家在代码当中要熟悉，特别是你使用到输入输出的时候，你要用到 IO exception，你用到向上转型的时候，你要用到 class exception，你要用到数组的时候，你要考虑到有没有是数组下标越界的异常是这样。</w:t>
      </w:r>
    </w:p>
    <w:p w14:paraId="07A2E370" w14:textId="77777777" w:rsidR="001E4C43" w:rsidRPr="00EE7266" w:rsidRDefault="001E4C43" w:rsidP="001E4C43">
      <w:r w:rsidRPr="00EE7266">
        <w:t>你们需要在你们需要，比如在考试之前需要再复习一遍的，或是需要我再串讲一遍的，可以来联系我。我可以给大家再抽一个时间一起串讲一下也是可以的。或者有什么需要答疑的都可以来问。</w:t>
      </w:r>
    </w:p>
    <w:p w14:paraId="0EFBEFB8" w14:textId="77777777" w:rsidR="001E4C43" w:rsidRPr="00EE7266" w:rsidRDefault="001E4C43" w:rsidP="001E4C43"/>
    <w:p w14:paraId="673C398B" w14:textId="77777777" w:rsidR="001E4C43" w:rsidRPr="001E4C43" w:rsidRDefault="001E4C43" w:rsidP="004C4E83">
      <w:pPr>
        <w:rPr>
          <w:b/>
          <w:bCs/>
        </w:rPr>
      </w:pPr>
    </w:p>
    <w:p w14:paraId="55D851C8" w14:textId="77777777" w:rsidR="00C332F0" w:rsidRPr="00C332F0" w:rsidRDefault="00C332F0" w:rsidP="004C4E83">
      <w:pPr>
        <w:rPr>
          <w:b/>
          <w:bCs/>
        </w:rPr>
      </w:pPr>
    </w:p>
    <w:p w14:paraId="48EB07F9" w14:textId="77777777" w:rsidR="004C4E83" w:rsidRPr="004C4E83" w:rsidRDefault="004C4E83" w:rsidP="004C4E83"/>
    <w:sectPr w:rsidR="004C4E83" w:rsidRPr="004C4E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C6641" w14:textId="77777777" w:rsidR="0066556C" w:rsidRDefault="0066556C" w:rsidP="00C332F0">
      <w:r>
        <w:separator/>
      </w:r>
    </w:p>
  </w:endnote>
  <w:endnote w:type="continuationSeparator" w:id="0">
    <w:p w14:paraId="456A9C05" w14:textId="77777777" w:rsidR="0066556C" w:rsidRDefault="0066556C" w:rsidP="00C33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A93CC" w14:textId="77777777" w:rsidR="0066556C" w:rsidRDefault="0066556C" w:rsidP="00C332F0">
      <w:r>
        <w:separator/>
      </w:r>
    </w:p>
  </w:footnote>
  <w:footnote w:type="continuationSeparator" w:id="0">
    <w:p w14:paraId="213D64D8" w14:textId="77777777" w:rsidR="0066556C" w:rsidRDefault="0066556C" w:rsidP="00C332F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EAD"/>
    <w:rsid w:val="00092A21"/>
    <w:rsid w:val="000F0501"/>
    <w:rsid w:val="00125475"/>
    <w:rsid w:val="001E4C43"/>
    <w:rsid w:val="002F06B7"/>
    <w:rsid w:val="004C4E83"/>
    <w:rsid w:val="005E0870"/>
    <w:rsid w:val="0066556C"/>
    <w:rsid w:val="008A22AF"/>
    <w:rsid w:val="00926F93"/>
    <w:rsid w:val="00BC6CAD"/>
    <w:rsid w:val="00C332F0"/>
    <w:rsid w:val="00CB0EAD"/>
    <w:rsid w:val="00EC3CB7"/>
    <w:rsid w:val="00EC473F"/>
    <w:rsid w:val="00F47D44"/>
    <w:rsid w:val="00F823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B557D"/>
  <w15:chartTrackingRefBased/>
  <w15:docId w15:val="{83099C50-F191-4F10-8862-7AA3A59E0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EAD"/>
    <w:pPr>
      <w:widowControl w:val="0"/>
      <w:jc w:val="both"/>
    </w:pPr>
  </w:style>
  <w:style w:type="paragraph" w:styleId="1">
    <w:name w:val="heading 1"/>
    <w:basedOn w:val="a"/>
    <w:next w:val="a"/>
    <w:link w:val="10"/>
    <w:uiPriority w:val="9"/>
    <w:qFormat/>
    <w:rsid w:val="00CB0EAD"/>
    <w:pPr>
      <w:keepNext/>
      <w:keepLines/>
      <w:spacing w:before="340" w:after="330" w:line="578" w:lineRule="auto"/>
      <w:outlineLvl w:val="0"/>
    </w:pPr>
    <w:rPr>
      <w:b/>
      <w:bCs/>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B0EAD"/>
    <w:rPr>
      <w:b/>
      <w:bCs/>
      <w:kern w:val="44"/>
      <w:sz w:val="28"/>
      <w:szCs w:val="44"/>
    </w:rPr>
  </w:style>
  <w:style w:type="paragraph" w:styleId="a3">
    <w:name w:val="header"/>
    <w:basedOn w:val="a"/>
    <w:link w:val="a4"/>
    <w:uiPriority w:val="99"/>
    <w:unhideWhenUsed/>
    <w:rsid w:val="00C332F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332F0"/>
    <w:rPr>
      <w:sz w:val="18"/>
      <w:szCs w:val="18"/>
    </w:rPr>
  </w:style>
  <w:style w:type="paragraph" w:styleId="a5">
    <w:name w:val="footer"/>
    <w:basedOn w:val="a"/>
    <w:link w:val="a6"/>
    <w:uiPriority w:val="99"/>
    <w:unhideWhenUsed/>
    <w:rsid w:val="00C332F0"/>
    <w:pPr>
      <w:tabs>
        <w:tab w:val="center" w:pos="4153"/>
        <w:tab w:val="right" w:pos="8306"/>
      </w:tabs>
      <w:snapToGrid w:val="0"/>
      <w:jc w:val="left"/>
    </w:pPr>
    <w:rPr>
      <w:sz w:val="18"/>
      <w:szCs w:val="18"/>
    </w:rPr>
  </w:style>
  <w:style w:type="character" w:customStyle="1" w:styleId="a6">
    <w:name w:val="页脚 字符"/>
    <w:basedOn w:val="a0"/>
    <w:link w:val="a5"/>
    <w:uiPriority w:val="99"/>
    <w:rsid w:val="00C332F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626A0335-8B0F-467B-BA9F-B23EE8871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2077</Words>
  <Characters>11842</Characters>
  <Application>Microsoft Office Word</Application>
  <DocSecurity>0</DocSecurity>
  <Lines>98</Lines>
  <Paragraphs>27</Paragraphs>
  <ScaleCrop>false</ScaleCrop>
  <Company/>
  <LinksUpToDate>false</LinksUpToDate>
  <CharactersWithSpaces>13892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潇潇</dc:creator>
  <cp:keywords/>
  <dc:description/>
  <cp:lastModifiedBy>王 潇潇</cp:lastModifiedBy>
  <cp:revision>6</cp:revision>
  <dcterms:created xsi:type="dcterms:W3CDTF">2022-12-15T16:05:00Z</dcterms:created>
  <dcterms:modified xsi:type="dcterms:W3CDTF">2023-01-13T18:09:00Z</dcterms:modified>
</cp:coreProperties>
</file>