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C862" w14:textId="77777777" w:rsidR="003126DE" w:rsidRDefault="003126DE">
      <w:pPr>
        <w:rPr>
          <w:rFonts w:ascii="黑体" w:eastAsia="黑体"/>
          <w:sz w:val="24"/>
        </w:rPr>
      </w:pPr>
    </w:p>
    <w:p w14:paraId="62413975" w14:textId="77777777" w:rsidR="003126DE" w:rsidRDefault="003126DE">
      <w:pPr>
        <w:rPr>
          <w:rFonts w:ascii="黑体" w:eastAsia="黑体"/>
          <w:sz w:val="24"/>
        </w:rPr>
      </w:pPr>
    </w:p>
    <w:p w14:paraId="7B461FE2" w14:textId="77777777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56"/>
          <w:szCs w:val="72"/>
        </w:rPr>
        <w:t xml:space="preserve">实  </w:t>
      </w:r>
      <w:proofErr w:type="gramStart"/>
      <w:r>
        <w:rPr>
          <w:rFonts w:ascii="黑体" w:eastAsia="黑体" w:hint="eastAsia"/>
          <w:sz w:val="56"/>
          <w:szCs w:val="72"/>
        </w:rPr>
        <w:t>验</w:t>
      </w:r>
      <w:proofErr w:type="gramEnd"/>
      <w:r>
        <w:rPr>
          <w:rFonts w:ascii="黑体" w:eastAsia="黑体" w:hint="eastAsia"/>
          <w:sz w:val="56"/>
          <w:szCs w:val="72"/>
        </w:rPr>
        <w:t xml:space="preserve">  报  告</w:t>
      </w:r>
    </w:p>
    <w:p w14:paraId="4C420DE6" w14:textId="77777777" w:rsidR="003126DE" w:rsidRDefault="003126DE">
      <w:pPr>
        <w:rPr>
          <w:rFonts w:ascii="黑体" w:eastAsia="黑体"/>
          <w:sz w:val="24"/>
        </w:rPr>
      </w:pPr>
    </w:p>
    <w:p w14:paraId="1D1C0081" w14:textId="77777777" w:rsidR="003126DE" w:rsidRDefault="003126DE">
      <w:pPr>
        <w:rPr>
          <w:rFonts w:ascii="黑体" w:eastAsia="黑体"/>
          <w:sz w:val="24"/>
        </w:rPr>
      </w:pPr>
    </w:p>
    <w:p w14:paraId="564C276F" w14:textId="77777777" w:rsidR="003126DE" w:rsidRDefault="003126DE">
      <w:pPr>
        <w:jc w:val="center"/>
        <w:rPr>
          <w:rFonts w:ascii="黑体" w:eastAsia="黑体"/>
          <w:sz w:val="36"/>
          <w:szCs w:val="36"/>
        </w:rPr>
      </w:pPr>
    </w:p>
    <w:p w14:paraId="4291AD9B" w14:textId="77777777" w:rsidR="003126DE" w:rsidRDefault="003126DE">
      <w:pPr>
        <w:rPr>
          <w:rFonts w:ascii="黑体" w:eastAsia="黑体"/>
          <w:sz w:val="32"/>
        </w:rPr>
      </w:pPr>
    </w:p>
    <w:p w14:paraId="69BDFCCE" w14:textId="77777777" w:rsidR="003126DE" w:rsidRDefault="003126DE">
      <w:pPr>
        <w:rPr>
          <w:rFonts w:ascii="黑体" w:eastAsia="黑体"/>
          <w:sz w:val="24"/>
        </w:rPr>
      </w:pPr>
    </w:p>
    <w:p w14:paraId="38986173" w14:textId="233B242B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32"/>
          <w:szCs w:val="36"/>
        </w:rPr>
        <w:t>实验</w:t>
      </w:r>
      <w:r w:rsidR="00AD6615">
        <w:rPr>
          <w:rFonts w:ascii="黑体" w:eastAsia="黑体" w:hint="eastAsia"/>
          <w:sz w:val="32"/>
          <w:szCs w:val="36"/>
        </w:rPr>
        <w:t>五</w:t>
      </w:r>
      <w:r>
        <w:rPr>
          <w:rFonts w:ascii="黑体" w:eastAsia="黑体" w:hint="eastAsia"/>
          <w:sz w:val="32"/>
          <w:szCs w:val="36"/>
        </w:rPr>
        <w:t>《</w:t>
      </w:r>
      <w:proofErr w:type="spellStart"/>
      <w:r w:rsidR="00AD6615" w:rsidRPr="00AD6615">
        <w:rPr>
          <w:rFonts w:ascii="黑体" w:eastAsia="黑体" w:hint="eastAsia"/>
          <w:sz w:val="32"/>
          <w:szCs w:val="36"/>
        </w:rPr>
        <w:t>EasyMock</w:t>
      </w:r>
      <w:proofErr w:type="spellEnd"/>
      <w:r w:rsidR="00AD6615" w:rsidRPr="00AD6615">
        <w:rPr>
          <w:rFonts w:ascii="黑体" w:eastAsia="黑体" w:hint="eastAsia"/>
          <w:sz w:val="32"/>
          <w:szCs w:val="36"/>
        </w:rPr>
        <w:t>安装</w:t>
      </w:r>
      <w:r>
        <w:rPr>
          <w:rFonts w:ascii="黑体" w:eastAsia="黑体" w:hint="eastAsia"/>
          <w:sz w:val="32"/>
          <w:szCs w:val="36"/>
        </w:rPr>
        <w:t>》</w:t>
      </w:r>
    </w:p>
    <w:p w14:paraId="48DF40DC" w14:textId="77777777" w:rsidR="003126DE" w:rsidRPr="007A544E" w:rsidRDefault="003126DE">
      <w:pPr>
        <w:jc w:val="center"/>
        <w:rPr>
          <w:rFonts w:ascii="黑体" w:eastAsia="黑体"/>
          <w:sz w:val="72"/>
          <w:szCs w:val="72"/>
        </w:rPr>
      </w:pPr>
    </w:p>
    <w:p w14:paraId="37C807B9" w14:textId="1C477D6E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学生姓名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 w:hint="eastAsia"/>
          <w:b/>
          <w:sz w:val="32"/>
          <w:u w:val="single"/>
        </w:rPr>
        <w:t>顾凯琪</w:t>
      </w:r>
      <w:r>
        <w:rPr>
          <w:rFonts w:ascii="楷体_GB2312" w:eastAsia="楷体_GB2312"/>
          <w:b/>
          <w:sz w:val="32"/>
          <w:u w:val="single"/>
        </w:rPr>
        <w:t xml:space="preserve">      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学号</w:t>
      </w:r>
      <w:r>
        <w:rPr>
          <w:rFonts w:ascii="楷体_GB2312" w:eastAsia="楷体_GB2312" w:hint="eastAsia"/>
          <w:b/>
          <w:sz w:val="32"/>
          <w:u w:val="single"/>
        </w:rPr>
        <w:t xml:space="preserve">  2</w:t>
      </w:r>
      <w:r w:rsidR="00DE196A">
        <w:rPr>
          <w:rFonts w:ascii="楷体_GB2312" w:eastAsia="楷体_GB2312"/>
          <w:b/>
          <w:sz w:val="32"/>
          <w:u w:val="single"/>
        </w:rPr>
        <w:t>26001624</w:t>
      </w:r>
      <w:r w:rsidR="00DE196A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/>
          <w:b/>
          <w:sz w:val="32"/>
          <w:u w:val="single"/>
        </w:rPr>
        <w:t xml:space="preserve">  </w:t>
      </w:r>
    </w:p>
    <w:p w14:paraId="0FDD08D8" w14:textId="61B4ABD5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课程名称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 w:rsidR="00D61D08">
        <w:rPr>
          <w:rFonts w:ascii="楷体_GB2312" w:eastAsia="楷体_GB2312"/>
          <w:b/>
          <w:sz w:val="32"/>
          <w:u w:val="single"/>
        </w:rPr>
        <w:t xml:space="preserve">      </w:t>
      </w:r>
      <w:r>
        <w:rPr>
          <w:rFonts w:ascii="楷体_GB2312" w:eastAsia="楷体_GB2312" w:hint="eastAsia"/>
          <w:b/>
          <w:sz w:val="32"/>
          <w:u w:val="single"/>
        </w:rPr>
        <w:t xml:space="preserve"> web前端开发             </w:t>
      </w:r>
    </w:p>
    <w:p w14:paraId="2DA908A2" w14:textId="1099F4B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实验学期</w:t>
      </w:r>
      <w:r>
        <w:rPr>
          <w:rFonts w:ascii="楷体_GB2312" w:eastAsia="楷体_GB2312" w:hint="eastAsia"/>
          <w:b/>
          <w:sz w:val="32"/>
          <w:u w:val="single"/>
        </w:rPr>
        <w:t xml:space="preserve">    202</w:t>
      </w:r>
      <w:r w:rsidR="00DE196A">
        <w:rPr>
          <w:rFonts w:ascii="楷体_GB2312" w:eastAsia="楷体_GB2312"/>
          <w:b/>
          <w:sz w:val="32"/>
          <w:u w:val="single"/>
        </w:rPr>
        <w:t>3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至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>202</w:t>
      </w:r>
      <w:r w:rsidR="00DE196A">
        <w:rPr>
          <w:rFonts w:ascii="楷体_GB2312" w:eastAsia="楷体_GB2312"/>
          <w:b/>
          <w:sz w:val="32"/>
          <w:u w:val="single"/>
        </w:rPr>
        <w:t>4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proofErr w:type="gramStart"/>
      <w:r>
        <w:rPr>
          <w:rFonts w:ascii="楷体_GB2312" w:eastAsia="楷体_GB2312" w:hint="eastAsia"/>
          <w:b/>
          <w:sz w:val="32"/>
        </w:rPr>
        <w:t>学年第</w:t>
      </w:r>
      <w:proofErr w:type="gramEnd"/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2   </w:t>
      </w:r>
      <w:r>
        <w:rPr>
          <w:rFonts w:ascii="楷体_GB2312" w:eastAsia="楷体_GB2312" w:hint="eastAsia"/>
          <w:b/>
          <w:sz w:val="32"/>
        </w:rPr>
        <w:t>学期</w:t>
      </w:r>
    </w:p>
    <w:p w14:paraId="48BCF13D" w14:textId="6B30FB98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所在学院</w:t>
      </w:r>
      <w:r>
        <w:rPr>
          <w:rFonts w:ascii="楷体_GB2312" w:eastAsia="楷体_GB2312" w:hint="eastAsia"/>
          <w:b/>
          <w:sz w:val="32"/>
          <w:u w:val="single"/>
        </w:rPr>
        <w:t xml:space="preserve"> 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信息科学与工程学院          </w:t>
      </w:r>
    </w:p>
    <w:p w14:paraId="137F8874" w14:textId="5130E1AA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任课教师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 潘善亮                </w:t>
      </w:r>
    </w:p>
    <w:p w14:paraId="1EA29512" w14:textId="693781D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实验成绩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             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5E3D9F97" w14:textId="77777777" w:rsidR="003126DE" w:rsidRDefault="00187B20">
      <w:pPr>
        <w:outlineLvl w:val="0"/>
        <w:rPr>
          <w:b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/>
          <w:b/>
          <w:sz w:val="32"/>
        </w:rPr>
        <w:lastRenderedPageBreak/>
        <w:t>一、实验题目</w:t>
      </w:r>
    </w:p>
    <w:p w14:paraId="02B8D0B9" w14:textId="11EA0685" w:rsidR="001F273C" w:rsidRDefault="001610ED" w:rsidP="001F273C">
      <w:pPr>
        <w:ind w:firstLine="420"/>
        <w:outlineLvl w:val="0"/>
        <w:rPr>
          <w:rFonts w:ascii="宋体" w:hAnsi="宋体"/>
          <w:bCs/>
          <w:sz w:val="24"/>
        </w:rPr>
      </w:pPr>
      <w:proofErr w:type="spellStart"/>
      <w:r w:rsidRPr="001610ED">
        <w:rPr>
          <w:rFonts w:ascii="宋体" w:hAnsi="宋体" w:hint="eastAsia"/>
          <w:bCs/>
          <w:sz w:val="24"/>
        </w:rPr>
        <w:t>EasyMock</w:t>
      </w:r>
      <w:proofErr w:type="spellEnd"/>
      <w:r w:rsidRPr="001610ED">
        <w:rPr>
          <w:rFonts w:ascii="宋体" w:hAnsi="宋体" w:hint="eastAsia"/>
          <w:bCs/>
          <w:sz w:val="24"/>
        </w:rPr>
        <w:t>安装</w:t>
      </w:r>
    </w:p>
    <w:p w14:paraId="65AF5655" w14:textId="77777777" w:rsidR="001F273C" w:rsidRDefault="00187B20" w:rsidP="001F273C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二、实验目的：</w:t>
      </w:r>
    </w:p>
    <w:p w14:paraId="7C1F4BB4" w14:textId="77777777" w:rsidR="00626E61" w:rsidRDefault="00626E61" w:rsidP="00626E61">
      <w:pPr>
        <w:ind w:firstLine="420"/>
        <w:outlineLvl w:val="0"/>
        <w:rPr>
          <w:rFonts w:ascii="宋体" w:hAnsi="宋体"/>
          <w:bCs/>
          <w:sz w:val="24"/>
        </w:rPr>
      </w:pPr>
      <w:r w:rsidRPr="00626E61">
        <w:rPr>
          <w:rFonts w:ascii="宋体" w:hAnsi="宋体" w:hint="eastAsia"/>
          <w:bCs/>
          <w:sz w:val="24"/>
        </w:rPr>
        <w:t>对于前端来说前后端分离的项目选择一款mock工具非常必要，一直以来easy-mock作为全网最好用的在线数据mock工具，不知什么原因从19年地开始</w:t>
      </w:r>
      <w:proofErr w:type="gramStart"/>
      <w:r w:rsidRPr="00626E61">
        <w:rPr>
          <w:rFonts w:ascii="宋体" w:hAnsi="宋体" w:hint="eastAsia"/>
          <w:bCs/>
          <w:sz w:val="24"/>
        </w:rPr>
        <w:t>在线版</w:t>
      </w:r>
      <w:proofErr w:type="gramEnd"/>
      <w:r w:rsidRPr="00626E61">
        <w:rPr>
          <w:rFonts w:ascii="宋体" w:hAnsi="宋体" w:hint="eastAsia"/>
          <w:bCs/>
          <w:sz w:val="24"/>
        </w:rPr>
        <w:t>已经无法使用，如果你已经习惯了使用它，就只能自己在本地搭建mock服务，本篇就</w:t>
      </w:r>
      <w:proofErr w:type="spellStart"/>
      <w:r w:rsidRPr="00626E61">
        <w:rPr>
          <w:rFonts w:ascii="宋体" w:hAnsi="宋体" w:hint="eastAsia"/>
          <w:bCs/>
          <w:sz w:val="24"/>
        </w:rPr>
        <w:t>easymock</w:t>
      </w:r>
      <w:proofErr w:type="spellEnd"/>
      <w:r w:rsidRPr="00626E61">
        <w:rPr>
          <w:rFonts w:ascii="宋体" w:hAnsi="宋体" w:hint="eastAsia"/>
          <w:bCs/>
          <w:sz w:val="24"/>
        </w:rPr>
        <w:t>本地化部署相关做整理总结。</w:t>
      </w:r>
    </w:p>
    <w:p w14:paraId="1278F5DE" w14:textId="52C8CAF7" w:rsidR="003126DE" w:rsidRPr="001F273C" w:rsidRDefault="00187B20" w:rsidP="001F273C">
      <w:pPr>
        <w:outlineLvl w:val="0"/>
        <w:rPr>
          <w:rFonts w:ascii="宋体" w:hAnsi="宋体"/>
          <w:bCs/>
          <w:sz w:val="24"/>
        </w:rPr>
      </w:pPr>
      <w:r>
        <w:rPr>
          <w:rFonts w:hint="eastAsia"/>
          <w:b/>
          <w:sz w:val="32"/>
        </w:rPr>
        <w:t>三、实验设备与环境</w:t>
      </w:r>
    </w:p>
    <w:p w14:paraId="457D06E9" w14:textId="77777777" w:rsidR="003126DE" w:rsidRDefault="00187B20">
      <w:pPr>
        <w:ind w:firstLineChars="177" w:firstLine="425"/>
        <w:rPr>
          <w:sz w:val="24"/>
        </w:rPr>
      </w:pPr>
      <w:r>
        <w:rPr>
          <w:rFonts w:ascii="宋体" w:hAnsi="宋体" w:hint="eastAsia"/>
          <w:bCs/>
          <w:sz w:val="24"/>
        </w:rPr>
        <w:t>微型计算机、Windows 系列操作系统 、Visual Studio Code</w:t>
      </w:r>
    </w:p>
    <w:p w14:paraId="687EFA80" w14:textId="19379EC4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四、实验内容：</w:t>
      </w:r>
    </w:p>
    <w:p w14:paraId="30C6EE62" w14:textId="35622C75" w:rsidR="008177D3" w:rsidRPr="001610ED" w:rsidRDefault="001610ED" w:rsidP="001610ED">
      <w:pPr>
        <w:outlineLvl w:val="0"/>
        <w:rPr>
          <w:rFonts w:ascii="宋体" w:hAnsi="宋体"/>
          <w:bCs/>
          <w:sz w:val="24"/>
        </w:rPr>
      </w:pPr>
      <w:proofErr w:type="gramStart"/>
      <w:r w:rsidRPr="001610ED">
        <w:rPr>
          <w:rFonts w:ascii="宋体" w:hAnsi="宋体" w:hint="eastAsia"/>
          <w:bCs/>
          <w:sz w:val="24"/>
        </w:rPr>
        <w:t>一</w:t>
      </w:r>
      <w:proofErr w:type="gramEnd"/>
      <w:r w:rsidRPr="001610ED">
        <w:rPr>
          <w:rFonts w:ascii="宋体" w:hAnsi="宋体" w:hint="eastAsia"/>
          <w:bCs/>
          <w:sz w:val="24"/>
        </w:rPr>
        <w:t>.准备工具</w:t>
      </w:r>
    </w:p>
    <w:p w14:paraId="129AA283" w14:textId="797B76F1" w:rsidR="001610ED" w:rsidRPr="001610ED" w:rsidRDefault="001610ED" w:rsidP="001610ED">
      <w:pPr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1.下载node</w:t>
      </w:r>
    </w:p>
    <w:p w14:paraId="683570E7" w14:textId="108EF05E" w:rsidR="001610ED" w:rsidRPr="001610ED" w:rsidRDefault="001610ED" w:rsidP="001610ED">
      <w:pPr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2.下载</w:t>
      </w:r>
      <w:proofErr w:type="spellStart"/>
      <w:r w:rsidRPr="001610ED">
        <w:rPr>
          <w:rFonts w:ascii="宋体" w:hAnsi="宋体" w:hint="eastAsia"/>
          <w:bCs/>
          <w:sz w:val="24"/>
        </w:rPr>
        <w:t>mongodb</w:t>
      </w:r>
      <w:proofErr w:type="spellEnd"/>
    </w:p>
    <w:p w14:paraId="5F54D104" w14:textId="56A80084" w:rsidR="001610ED" w:rsidRPr="001610ED" w:rsidRDefault="001610ED" w:rsidP="001610ED">
      <w:pPr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3.下载Redis</w:t>
      </w:r>
    </w:p>
    <w:p w14:paraId="54B591A2" w14:textId="12505774" w:rsidR="001610ED" w:rsidRDefault="001610ED" w:rsidP="001610ED">
      <w:pPr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4.下载easy-mock</w:t>
      </w:r>
    </w:p>
    <w:p w14:paraId="2F37B38A" w14:textId="77777777" w:rsidR="008177D3" w:rsidRPr="001610ED" w:rsidRDefault="008177D3" w:rsidP="001610ED">
      <w:pPr>
        <w:outlineLvl w:val="0"/>
        <w:rPr>
          <w:rFonts w:ascii="宋体" w:hAnsi="宋体"/>
          <w:bCs/>
          <w:sz w:val="24"/>
        </w:rPr>
      </w:pPr>
    </w:p>
    <w:p w14:paraId="41AF9986" w14:textId="08A17716" w:rsidR="008177D3" w:rsidRPr="001610ED" w:rsidRDefault="001610ED" w:rsidP="001610ED">
      <w:pPr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二.安装</w:t>
      </w:r>
    </w:p>
    <w:p w14:paraId="44626E2E" w14:textId="0E724589" w:rsidR="001610ED" w:rsidRPr="001610ED" w:rsidRDefault="001610ED" w:rsidP="001610ED">
      <w:pPr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1.node安装</w:t>
      </w:r>
    </w:p>
    <w:p w14:paraId="4D879C53" w14:textId="50E253BD" w:rsidR="001610ED" w:rsidRPr="001610ED" w:rsidRDefault="001610ED" w:rsidP="001610ED">
      <w:pPr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2.mongodb安装</w:t>
      </w:r>
    </w:p>
    <w:p w14:paraId="18BDC1D7" w14:textId="15B351A1" w:rsidR="001610ED" w:rsidRPr="001610ED" w:rsidRDefault="001610ED" w:rsidP="001610ED">
      <w:pPr>
        <w:ind w:firstLine="420"/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1.安装</w:t>
      </w:r>
    </w:p>
    <w:p w14:paraId="2B9EAD79" w14:textId="1B4F4A68" w:rsidR="001610ED" w:rsidRPr="001610ED" w:rsidRDefault="001610ED" w:rsidP="001610ED">
      <w:pPr>
        <w:ind w:firstLine="420"/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2.配置环境变量</w:t>
      </w:r>
    </w:p>
    <w:p w14:paraId="02012135" w14:textId="4BE6451B" w:rsidR="001610ED" w:rsidRPr="001610ED" w:rsidRDefault="001610ED" w:rsidP="001610ED">
      <w:pPr>
        <w:ind w:firstLine="420"/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3.创建存放数据库数据的文件</w:t>
      </w:r>
    </w:p>
    <w:p w14:paraId="076EB50F" w14:textId="5BF60808" w:rsidR="001610ED" w:rsidRPr="001610ED" w:rsidRDefault="001610ED" w:rsidP="001610ED">
      <w:pPr>
        <w:ind w:firstLine="420"/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4.验证</w:t>
      </w:r>
    </w:p>
    <w:p w14:paraId="451614AF" w14:textId="3B6F592F" w:rsidR="001610ED" w:rsidRPr="001610ED" w:rsidRDefault="001610ED" w:rsidP="001610ED">
      <w:pPr>
        <w:outlineLvl w:val="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3</w:t>
      </w:r>
      <w:r w:rsidRPr="001610ED">
        <w:rPr>
          <w:rFonts w:ascii="宋体" w:hAnsi="宋体" w:hint="eastAsia"/>
          <w:bCs/>
          <w:sz w:val="24"/>
        </w:rPr>
        <w:t>.安装</w:t>
      </w:r>
      <w:proofErr w:type="spellStart"/>
      <w:r w:rsidRPr="001610ED">
        <w:rPr>
          <w:rFonts w:ascii="宋体" w:hAnsi="宋体" w:hint="eastAsia"/>
          <w:bCs/>
          <w:sz w:val="24"/>
        </w:rPr>
        <w:t>redis</w:t>
      </w:r>
      <w:proofErr w:type="spellEnd"/>
    </w:p>
    <w:p w14:paraId="39ADCC8A" w14:textId="54B5B9D8" w:rsidR="001610ED" w:rsidRPr="001610ED" w:rsidRDefault="001610ED" w:rsidP="001610ED">
      <w:pPr>
        <w:ind w:firstLine="420"/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1.安装</w:t>
      </w:r>
    </w:p>
    <w:p w14:paraId="39E38284" w14:textId="5AA76BE2" w:rsidR="001610ED" w:rsidRPr="001610ED" w:rsidRDefault="001610ED" w:rsidP="001610ED">
      <w:pPr>
        <w:ind w:firstLine="420"/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2.配置</w:t>
      </w:r>
    </w:p>
    <w:p w14:paraId="32DDB694" w14:textId="63E2A3D4" w:rsidR="001610ED" w:rsidRPr="001610ED" w:rsidRDefault="001610ED" w:rsidP="001610ED">
      <w:pPr>
        <w:ind w:firstLine="420"/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3.启动服务</w:t>
      </w:r>
    </w:p>
    <w:p w14:paraId="1364FC77" w14:textId="06EF8A08" w:rsidR="001610ED" w:rsidRDefault="001610ED" w:rsidP="001610ED">
      <w:pPr>
        <w:outlineLvl w:val="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4</w:t>
      </w:r>
      <w:r w:rsidRPr="001610ED">
        <w:rPr>
          <w:rFonts w:ascii="宋体" w:hAnsi="宋体" w:hint="eastAsia"/>
          <w:bCs/>
          <w:sz w:val="24"/>
        </w:rPr>
        <w:t>.部署easy-mock</w:t>
      </w:r>
    </w:p>
    <w:p w14:paraId="2E8F00AA" w14:textId="77777777" w:rsidR="008177D3" w:rsidRPr="001610ED" w:rsidRDefault="008177D3" w:rsidP="001610ED">
      <w:pPr>
        <w:outlineLvl w:val="0"/>
        <w:rPr>
          <w:rFonts w:ascii="宋体" w:hAnsi="宋体"/>
          <w:bCs/>
          <w:sz w:val="24"/>
        </w:rPr>
      </w:pPr>
    </w:p>
    <w:p w14:paraId="3CD69080" w14:textId="77777777" w:rsidR="001610ED" w:rsidRDefault="001610ED" w:rsidP="001610ED">
      <w:pPr>
        <w:outlineLvl w:val="0"/>
        <w:rPr>
          <w:rFonts w:ascii="宋体" w:hAnsi="宋体"/>
          <w:bCs/>
          <w:sz w:val="24"/>
        </w:rPr>
      </w:pPr>
      <w:r w:rsidRPr="001610ED">
        <w:rPr>
          <w:rFonts w:ascii="宋体" w:hAnsi="宋体" w:hint="eastAsia"/>
          <w:bCs/>
          <w:sz w:val="24"/>
        </w:rPr>
        <w:t>三.验证使用easy-mock</w:t>
      </w:r>
    </w:p>
    <w:p w14:paraId="0878BE8A" w14:textId="4D01102E" w:rsidR="003126DE" w:rsidRDefault="00187B20" w:rsidP="001610ED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五、</w:t>
      </w:r>
      <w:r>
        <w:rPr>
          <w:b/>
          <w:sz w:val="32"/>
        </w:rPr>
        <w:t>概要设计</w:t>
      </w:r>
      <w:r>
        <w:rPr>
          <w:rFonts w:hint="eastAsia"/>
          <w:b/>
          <w:sz w:val="32"/>
        </w:rPr>
        <w:t>：</w:t>
      </w:r>
    </w:p>
    <w:p w14:paraId="0B7CF701" w14:textId="49F63412" w:rsidR="001610ED" w:rsidRPr="00DC1750" w:rsidRDefault="001610ED" w:rsidP="00441C45">
      <w:pPr>
        <w:outlineLvl w:val="0"/>
        <w:rPr>
          <w:sz w:val="24"/>
        </w:rPr>
      </w:pPr>
    </w:p>
    <w:p w14:paraId="1B966DFF" w14:textId="7A66E5CD" w:rsidR="00441C45" w:rsidRDefault="00441C45" w:rsidP="005C1617">
      <w:pPr>
        <w:outlineLvl w:val="0"/>
        <w:rPr>
          <w:sz w:val="24"/>
        </w:rPr>
      </w:pPr>
      <w:r>
        <w:rPr>
          <w:rFonts w:hint="eastAsia"/>
          <w:sz w:val="24"/>
        </w:rPr>
        <w:t>根据指导书的教程，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步步安装对应的软件，并验证运</w:t>
      </w:r>
      <w:r w:rsidR="000D5C48">
        <w:rPr>
          <w:rFonts w:hint="eastAsia"/>
          <w:sz w:val="24"/>
        </w:rPr>
        <w:t>行</w:t>
      </w:r>
    </w:p>
    <w:p w14:paraId="45BFF81E" w14:textId="306D49E1" w:rsidR="00DF5B14" w:rsidRDefault="00DF5B14" w:rsidP="00DF5B14">
      <w:pPr>
        <w:outlineLvl w:val="0"/>
        <w:rPr>
          <w:sz w:val="24"/>
        </w:rPr>
      </w:pPr>
    </w:p>
    <w:p w14:paraId="6BB80770" w14:textId="0E025791" w:rsidR="00A40D24" w:rsidRDefault="00A40D24" w:rsidP="00DF5B14">
      <w:pPr>
        <w:outlineLvl w:val="0"/>
        <w:rPr>
          <w:sz w:val="24"/>
        </w:rPr>
      </w:pPr>
    </w:p>
    <w:p w14:paraId="0AE5FD2B" w14:textId="342E0388" w:rsidR="00A40D24" w:rsidRDefault="00A40D24" w:rsidP="00DF5B14">
      <w:pPr>
        <w:outlineLvl w:val="0"/>
        <w:rPr>
          <w:sz w:val="24"/>
        </w:rPr>
      </w:pPr>
    </w:p>
    <w:p w14:paraId="644A58FD" w14:textId="1344C0EC" w:rsidR="00A40D24" w:rsidRDefault="00A40D24" w:rsidP="00DF5B14">
      <w:pPr>
        <w:outlineLvl w:val="0"/>
        <w:rPr>
          <w:sz w:val="24"/>
        </w:rPr>
      </w:pPr>
    </w:p>
    <w:p w14:paraId="4FA9DD7F" w14:textId="42A34114" w:rsidR="00A40D24" w:rsidRDefault="00A40D24" w:rsidP="00DF5B14">
      <w:pPr>
        <w:outlineLvl w:val="0"/>
        <w:rPr>
          <w:sz w:val="24"/>
        </w:rPr>
      </w:pPr>
    </w:p>
    <w:p w14:paraId="0C048458" w14:textId="77777777" w:rsidR="00A40D24" w:rsidRDefault="00A40D24" w:rsidP="00DF5B14">
      <w:pPr>
        <w:outlineLvl w:val="0"/>
        <w:rPr>
          <w:sz w:val="24"/>
        </w:rPr>
      </w:pPr>
    </w:p>
    <w:p w14:paraId="63FB78CA" w14:textId="6AD75D07" w:rsidR="003126DE" w:rsidRDefault="00187B20" w:rsidP="00DF5B14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六、</w:t>
      </w:r>
      <w:r>
        <w:rPr>
          <w:b/>
          <w:sz w:val="32"/>
        </w:rPr>
        <w:t>详细设计</w:t>
      </w:r>
    </w:p>
    <w:p w14:paraId="6318B753" w14:textId="6BCCBF99" w:rsidR="00A40D24" w:rsidRDefault="00A40D24" w:rsidP="00DF5B14">
      <w:pPr>
        <w:outlineLvl w:val="0"/>
        <w:rPr>
          <w:sz w:val="24"/>
        </w:rPr>
      </w:pPr>
      <w:r>
        <w:rPr>
          <w:rFonts w:hint="eastAsia"/>
          <w:sz w:val="24"/>
        </w:rPr>
        <w:t>解压</w:t>
      </w:r>
      <w:r>
        <w:rPr>
          <w:rFonts w:hint="eastAsia"/>
          <w:sz w:val="24"/>
        </w:rPr>
        <w:t>node</w:t>
      </w:r>
      <w:r>
        <w:rPr>
          <w:rFonts w:hint="eastAsia"/>
          <w:sz w:val="24"/>
        </w:rPr>
        <w:t>文件到对应文件夹</w:t>
      </w:r>
    </w:p>
    <w:p w14:paraId="539C9FE7" w14:textId="5CE7D8EC" w:rsidR="00A40D24" w:rsidRDefault="00A40D24" w:rsidP="00DF5B14">
      <w:pPr>
        <w:outlineLvl w:val="0"/>
        <w:rPr>
          <w:b/>
          <w:sz w:val="32"/>
        </w:rPr>
      </w:pPr>
      <w:r>
        <w:rPr>
          <w:noProof/>
        </w:rPr>
        <w:drawing>
          <wp:inline distT="0" distB="0" distL="0" distR="0" wp14:anchorId="4579B006" wp14:editId="1F4148C4">
            <wp:extent cx="5274310" cy="27666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CB9D" w14:textId="105163DB" w:rsidR="00F70A99" w:rsidRPr="0022483D" w:rsidRDefault="00F70A99" w:rsidP="0022483D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0A0C68B2" w14:textId="2E394F9F" w:rsidR="007E11F1" w:rsidRDefault="007E11F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34289217" w14:textId="1379584C" w:rsidR="00F248E8" w:rsidRDefault="00F248E8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编辑系统环境变量</w:t>
      </w:r>
    </w:p>
    <w:p w14:paraId="1D2290CB" w14:textId="7FAAAF4C" w:rsidR="00F248E8" w:rsidRDefault="00F248E8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024D126E" wp14:editId="37778918">
            <wp:extent cx="4913453" cy="466973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610" cy="46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E9EC" w14:textId="598FC640" w:rsidR="005831F5" w:rsidRDefault="005831F5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安装</w:t>
      </w:r>
      <w:proofErr w:type="spellStart"/>
      <w:r w:rsidR="00BD07B2" w:rsidRPr="00BD07B2">
        <w:rPr>
          <w:rFonts w:ascii="宋体" w:hAnsi="宋体" w:cs="宋体"/>
          <w:kern w:val="0"/>
          <w:sz w:val="24"/>
        </w:rPr>
        <w:t>mongodb</w:t>
      </w:r>
      <w:proofErr w:type="spellEnd"/>
    </w:p>
    <w:p w14:paraId="2535D076" w14:textId="093B674E" w:rsidR="005831F5" w:rsidRDefault="005831F5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2784A12" wp14:editId="11C1AB32">
            <wp:extent cx="5274310" cy="387794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E0CB" w14:textId="081AB433" w:rsidR="000E727F" w:rsidRDefault="000E727F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037FC3F3" w14:textId="6C9D7F74" w:rsidR="000E727F" w:rsidRDefault="000E727F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添加对应环境变量</w:t>
      </w:r>
    </w:p>
    <w:p w14:paraId="712F6B57" w14:textId="0F29D62C" w:rsidR="000E727F" w:rsidRDefault="000E727F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4B439861" wp14:editId="28FDF089">
            <wp:extent cx="4340506" cy="412520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27" cy="41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17B2" w14:textId="3C20659A" w:rsidR="00903664" w:rsidRDefault="00903664" w:rsidP="00F248E8">
      <w:pPr>
        <w:widowControl/>
        <w:jc w:val="left"/>
        <w:rPr>
          <w:rFonts w:ascii="宋体" w:hAnsi="宋体" w:cs="宋体"/>
          <w:kern w:val="0"/>
          <w:sz w:val="24"/>
        </w:rPr>
      </w:pPr>
      <w:r w:rsidRPr="00903664">
        <w:rPr>
          <w:rFonts w:ascii="宋体" w:hAnsi="宋体" w:cs="宋体" w:hint="eastAsia"/>
          <w:kern w:val="0"/>
          <w:sz w:val="24"/>
        </w:rPr>
        <w:lastRenderedPageBreak/>
        <w:t>创建存放数据库数据的文件</w:t>
      </w:r>
    </w:p>
    <w:p w14:paraId="41E69A24" w14:textId="65C3108D" w:rsidR="00903664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075ECEBD" wp14:editId="2B63BED3">
            <wp:extent cx="5274310" cy="28174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F879" w14:textId="06DE4B37" w:rsidR="00903664" w:rsidRDefault="00903664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检验mongo安装是否完成</w:t>
      </w:r>
    </w:p>
    <w:p w14:paraId="02E83D68" w14:textId="2C9C5F79" w:rsidR="00903664" w:rsidRDefault="00903664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ABD1B96" wp14:editId="0B725480">
            <wp:extent cx="5274310" cy="298577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6EFD" w14:textId="2C603CCB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0308FCAF" w14:textId="698E71F3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18B6687F" w14:textId="28D39539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8107150" w14:textId="09D80074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3E961551" w14:textId="1EBCA097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4569845E" w14:textId="7C07D6DF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3CB2937" w14:textId="33F8F4BA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70D163ED" w14:textId="2BF36B91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347265E1" w14:textId="23BB382A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60666B69" w14:textId="54339846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A659C4E" w14:textId="77777777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4C7E701E" w14:textId="0042AE7B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验证启动</w:t>
      </w:r>
    </w:p>
    <w:p w14:paraId="192C4774" w14:textId="4EA89A23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77A3CD7" wp14:editId="6094FC86">
            <wp:extent cx="5274310" cy="274701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1B6A" w14:textId="6AB87874" w:rsidR="008F3051" w:rsidRDefault="008F3051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4BF4661C" wp14:editId="4B506FB1">
            <wp:extent cx="5274310" cy="7556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DACC" w14:textId="7663AA15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6880EFFF" w14:textId="21A0FD17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安装Redis</w:t>
      </w:r>
    </w:p>
    <w:p w14:paraId="7DB0DB31" w14:textId="381A3066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0B79A366" wp14:editId="74C0A1D3">
            <wp:extent cx="5274310" cy="380428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991C" w14:textId="4D1B3248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764D03F" w14:textId="6195BD6D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4890F5CF" w14:textId="7C32DFA9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46BB51F4" w14:textId="0A54FC22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添加环境变量</w:t>
      </w:r>
    </w:p>
    <w:p w14:paraId="79596456" w14:textId="5DFA11CC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C2FBF5A" wp14:editId="7E6AB04A">
            <wp:extent cx="5274310" cy="50082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B652" w14:textId="3F1F227D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创建服务</w:t>
      </w:r>
    </w:p>
    <w:p w14:paraId="287AECEE" w14:textId="680F7912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FDE8F77" wp14:editId="4485D663">
            <wp:extent cx="5274310" cy="281749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9E74" w14:textId="3C456926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71BFFF0" w14:textId="19CF3DFE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显示连接成功</w:t>
      </w:r>
    </w:p>
    <w:p w14:paraId="4E68ACCB" w14:textId="6679ED12" w:rsidR="00BA38AD" w:rsidRDefault="00BA38AD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7CF84BE" wp14:editId="4F40126B">
            <wp:extent cx="5274310" cy="281749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A932" w14:textId="0BCFE551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419D1B88" w14:textId="215F7C21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全局安装两个库</w:t>
      </w:r>
    </w:p>
    <w:p w14:paraId="6729CDC9" w14:textId="1E051AEE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1AA75F8" wp14:editId="3D1D0993">
            <wp:extent cx="5274310" cy="331660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DDB9" w14:textId="78086D87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765ECCFA" w14:textId="2DEA8A2F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19C3EE31" w14:textId="0C957B5C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DAA3CAE" w14:textId="66E6CB41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3F1079F8" w14:textId="7623F482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C682220" w14:textId="21F20C0E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DC5342D" w14:textId="716F79F0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CA5D2FD" w14:textId="609C15D7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EFEC274" w14:textId="6E76C4D0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5D69563F" w14:textId="11155CC1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安装ease</w:t>
      </w:r>
      <w:r>
        <w:rPr>
          <w:rFonts w:ascii="宋体" w:hAnsi="宋体" w:cs="宋体"/>
          <w:kern w:val="0"/>
          <w:sz w:val="24"/>
        </w:rPr>
        <w:t>-</w:t>
      </w:r>
      <w:r>
        <w:rPr>
          <w:rFonts w:ascii="宋体" w:hAnsi="宋体" w:cs="宋体" w:hint="eastAsia"/>
          <w:kern w:val="0"/>
          <w:sz w:val="24"/>
        </w:rPr>
        <w:t>mock依赖</w:t>
      </w:r>
    </w:p>
    <w:p w14:paraId="7B941028" w14:textId="12BD1F89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74E003D" wp14:editId="043224DF">
            <wp:extent cx="5274310" cy="123571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77CC" w14:textId="658A7D0B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0CEC034A" w14:textId="12475C91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修改json文件的配置</w:t>
      </w:r>
    </w:p>
    <w:p w14:paraId="6CC19F5F" w14:textId="26DAA226" w:rsidR="002E3277" w:rsidRDefault="002E3277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796BB35" wp14:editId="0285E40D">
            <wp:extent cx="5274310" cy="373316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4115" w14:textId="754C7BB9" w:rsidR="00861FC3" w:rsidRDefault="00861FC3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123351C9" w14:textId="5790BC1A" w:rsidR="00861FC3" w:rsidRDefault="00861FC3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启用守护</w:t>
      </w:r>
    </w:p>
    <w:p w14:paraId="668D28E1" w14:textId="6302A6C2" w:rsidR="00861FC3" w:rsidRDefault="00861FC3" w:rsidP="00F248E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7DD2C3B" wp14:editId="7EAA36BB">
            <wp:extent cx="5274310" cy="225869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EB4B" w14:textId="77777777" w:rsidR="00861FC3" w:rsidRPr="00071780" w:rsidRDefault="00861FC3" w:rsidP="00F248E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46F214B3" w14:textId="273B5E93" w:rsidR="00BB08FB" w:rsidRDefault="00EF6F2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lastRenderedPageBreak/>
        <w:t>七</w:t>
      </w:r>
      <w:r w:rsidR="00187B20">
        <w:rPr>
          <w:rFonts w:hint="eastAsia"/>
          <w:b/>
          <w:sz w:val="32"/>
        </w:rPr>
        <w:t>、</w:t>
      </w:r>
      <w:r w:rsidR="007A5CDD">
        <w:rPr>
          <w:rFonts w:hint="eastAsia"/>
          <w:b/>
          <w:sz w:val="32"/>
        </w:rPr>
        <w:t>个人小结</w:t>
      </w:r>
    </w:p>
    <w:p w14:paraId="69A1B9BD" w14:textId="77777777" w:rsidR="00740703" w:rsidRDefault="00740703" w:rsidP="00740703">
      <w:r>
        <w:rPr>
          <w:rFonts w:hint="eastAsia"/>
        </w:rPr>
        <w:t>通过完成本次实验，我成功地安装并配置了</w:t>
      </w:r>
      <w:proofErr w:type="spellStart"/>
      <w:r>
        <w:rPr>
          <w:rFonts w:hint="eastAsia"/>
        </w:rPr>
        <w:t>EasyMock</w:t>
      </w:r>
      <w:proofErr w:type="spellEnd"/>
      <w:r>
        <w:rPr>
          <w:rFonts w:hint="eastAsia"/>
        </w:rPr>
        <w:t>本地化服务。在此过程中，我遇到了几个关键的挑战和解决方案：</w:t>
      </w:r>
    </w:p>
    <w:p w14:paraId="7C5F6BD7" w14:textId="77777777" w:rsidR="00740703" w:rsidRDefault="00740703" w:rsidP="00740703"/>
    <w:p w14:paraId="73B90253" w14:textId="77777777" w:rsidR="00740703" w:rsidRDefault="00740703" w:rsidP="00740703">
      <w:r>
        <w:rPr>
          <w:rFonts w:hint="eastAsia"/>
        </w:rPr>
        <w:t>首先，我发现</w:t>
      </w:r>
      <w:proofErr w:type="spellStart"/>
      <w:r>
        <w:rPr>
          <w:rFonts w:hint="eastAsia"/>
        </w:rPr>
        <w:t>EasyMock</w:t>
      </w:r>
      <w:proofErr w:type="spellEnd"/>
      <w:r>
        <w:rPr>
          <w:rFonts w:hint="eastAsia"/>
        </w:rPr>
        <w:t>在线版本已经无法使用，这促使我必须自己搭建本地</w:t>
      </w:r>
      <w:r>
        <w:rPr>
          <w:rFonts w:hint="eastAsia"/>
        </w:rPr>
        <w:t>mock</w:t>
      </w:r>
      <w:r>
        <w:rPr>
          <w:rFonts w:hint="eastAsia"/>
        </w:rPr>
        <w:t>服务。通过按照指导书的步骤，我成功地安装了必需的软件和工具，包括</w:t>
      </w:r>
      <w:r>
        <w:rPr>
          <w:rFonts w:hint="eastAsia"/>
        </w:rPr>
        <w:t>Node.js</w:t>
      </w:r>
      <w:r>
        <w:rPr>
          <w:rFonts w:hint="eastAsia"/>
        </w:rPr>
        <w:t>、</w:t>
      </w:r>
      <w:r>
        <w:rPr>
          <w:rFonts w:hint="eastAsia"/>
        </w:rPr>
        <w:t>MongoDB</w:t>
      </w:r>
      <w:r>
        <w:rPr>
          <w:rFonts w:hint="eastAsia"/>
        </w:rPr>
        <w:t>和</w:t>
      </w:r>
      <w:r>
        <w:rPr>
          <w:rFonts w:hint="eastAsia"/>
        </w:rPr>
        <w:t>Redis</w:t>
      </w:r>
      <w:r>
        <w:rPr>
          <w:rFonts w:hint="eastAsia"/>
        </w:rPr>
        <w:t>。</w:t>
      </w:r>
    </w:p>
    <w:p w14:paraId="1B9B27A9" w14:textId="77777777" w:rsidR="00740703" w:rsidRDefault="00740703" w:rsidP="00740703"/>
    <w:p w14:paraId="2A4D3B76" w14:textId="77777777" w:rsidR="00740703" w:rsidRDefault="00740703" w:rsidP="00740703">
      <w:r>
        <w:rPr>
          <w:rFonts w:hint="eastAsia"/>
        </w:rPr>
        <w:t>安装和配置</w:t>
      </w:r>
      <w:r>
        <w:rPr>
          <w:rFonts w:hint="eastAsia"/>
        </w:rPr>
        <w:t>MongoDB</w:t>
      </w:r>
      <w:r>
        <w:rPr>
          <w:rFonts w:hint="eastAsia"/>
        </w:rPr>
        <w:t>时，我遇到了环境变量设置不正确的问题，但通过查阅官方文档和在线资源，最终成功解决了这个问题，并验证了</w:t>
      </w:r>
      <w:r>
        <w:rPr>
          <w:rFonts w:hint="eastAsia"/>
        </w:rPr>
        <w:t>MongoDB</w:t>
      </w:r>
      <w:r>
        <w:rPr>
          <w:rFonts w:hint="eastAsia"/>
        </w:rPr>
        <w:t>的安装和运行。</w:t>
      </w:r>
    </w:p>
    <w:p w14:paraId="6FEEF921" w14:textId="77777777" w:rsidR="00740703" w:rsidRDefault="00740703" w:rsidP="00740703"/>
    <w:p w14:paraId="3DD849F8" w14:textId="77777777" w:rsidR="00740703" w:rsidRDefault="00740703" w:rsidP="00740703">
      <w:r>
        <w:rPr>
          <w:rFonts w:hint="eastAsia"/>
        </w:rPr>
        <w:t>另一个挑战是</w:t>
      </w:r>
      <w:r>
        <w:rPr>
          <w:rFonts w:hint="eastAsia"/>
        </w:rPr>
        <w:t>Redis</w:t>
      </w:r>
      <w:r>
        <w:rPr>
          <w:rFonts w:hint="eastAsia"/>
        </w:rPr>
        <w:t>的安装和配置。我学习了如何添加环境变量，并启动了</w:t>
      </w:r>
      <w:r>
        <w:rPr>
          <w:rFonts w:hint="eastAsia"/>
        </w:rPr>
        <w:t>Redis</w:t>
      </w:r>
      <w:r>
        <w:rPr>
          <w:rFonts w:hint="eastAsia"/>
        </w:rPr>
        <w:t>服务。通过检查连接成功的消息，我确认了</w:t>
      </w:r>
      <w:r>
        <w:rPr>
          <w:rFonts w:hint="eastAsia"/>
        </w:rPr>
        <w:t>Redis</w:t>
      </w:r>
      <w:r>
        <w:rPr>
          <w:rFonts w:hint="eastAsia"/>
        </w:rPr>
        <w:t>已经正确安装和配置。</w:t>
      </w:r>
    </w:p>
    <w:p w14:paraId="2D9A86FC" w14:textId="77777777" w:rsidR="00740703" w:rsidRDefault="00740703" w:rsidP="00740703"/>
    <w:p w14:paraId="1C394DDC" w14:textId="77777777" w:rsidR="00740703" w:rsidRDefault="00740703" w:rsidP="00740703">
      <w:r>
        <w:rPr>
          <w:rFonts w:hint="eastAsia"/>
        </w:rPr>
        <w:t>最后，我按照指导书的步骤部署了</w:t>
      </w:r>
      <w:proofErr w:type="spellStart"/>
      <w:r>
        <w:rPr>
          <w:rFonts w:hint="eastAsia"/>
        </w:rPr>
        <w:t>EasyMock</w:t>
      </w:r>
      <w:proofErr w:type="spellEnd"/>
      <w:r>
        <w:rPr>
          <w:rFonts w:hint="eastAsia"/>
        </w:rPr>
        <w:t>，并成功验证了其功能。我通过发送请求和接收模拟数据来确认</w:t>
      </w:r>
      <w:proofErr w:type="spellStart"/>
      <w:r>
        <w:rPr>
          <w:rFonts w:hint="eastAsia"/>
        </w:rPr>
        <w:t>EasyMock</w:t>
      </w:r>
      <w:proofErr w:type="spellEnd"/>
      <w:r>
        <w:rPr>
          <w:rFonts w:hint="eastAsia"/>
        </w:rPr>
        <w:t>的工作正常。</w:t>
      </w:r>
    </w:p>
    <w:p w14:paraId="5D6CC25E" w14:textId="77777777" w:rsidR="00740703" w:rsidRDefault="00740703" w:rsidP="00740703"/>
    <w:p w14:paraId="5916C0D7" w14:textId="30697AFF" w:rsidR="00B768DB" w:rsidRPr="007A5CDD" w:rsidRDefault="00740703" w:rsidP="00740703">
      <w:r>
        <w:rPr>
          <w:rFonts w:hint="eastAsia"/>
        </w:rPr>
        <w:t>通过这次实验，我不仅学会了如何搭建本地</w:t>
      </w:r>
      <w:r>
        <w:rPr>
          <w:rFonts w:hint="eastAsia"/>
        </w:rPr>
        <w:t>mock</w:t>
      </w:r>
      <w:r>
        <w:rPr>
          <w:rFonts w:hint="eastAsia"/>
        </w:rPr>
        <w:t>服务，还加深了对</w:t>
      </w:r>
      <w:r>
        <w:rPr>
          <w:rFonts w:hint="eastAsia"/>
        </w:rPr>
        <w:t>Node.js</w:t>
      </w:r>
      <w:r>
        <w:rPr>
          <w:rFonts w:hint="eastAsia"/>
        </w:rPr>
        <w:t>、</w:t>
      </w:r>
      <w:r>
        <w:rPr>
          <w:rFonts w:hint="eastAsia"/>
        </w:rPr>
        <w:t>MongoDB</w:t>
      </w:r>
      <w:r>
        <w:rPr>
          <w:rFonts w:hint="eastAsia"/>
        </w:rPr>
        <w:t>和</w:t>
      </w:r>
      <w:r>
        <w:rPr>
          <w:rFonts w:hint="eastAsia"/>
        </w:rPr>
        <w:t>Redis</w:t>
      </w:r>
      <w:r>
        <w:rPr>
          <w:rFonts w:hint="eastAsia"/>
        </w:rPr>
        <w:t>的理解和应用。这些经验不仅在本次课程中有所帮助，也为将来的项目开发提供了更多的技能和信心。</w:t>
      </w:r>
    </w:p>
    <w:p w14:paraId="759CA71C" w14:textId="75F4BE64" w:rsidR="00446E89" w:rsidRDefault="00446E89">
      <w:pPr>
        <w:rPr>
          <w:b/>
          <w:sz w:val="32"/>
        </w:rPr>
      </w:pPr>
    </w:p>
    <w:p w14:paraId="422DE78E" w14:textId="5B5A31E7" w:rsidR="000F3EAC" w:rsidRDefault="000F3EAC">
      <w:pPr>
        <w:rPr>
          <w:b/>
          <w:sz w:val="32"/>
        </w:rPr>
      </w:pPr>
    </w:p>
    <w:p w14:paraId="7609A0FA" w14:textId="303D0DA1" w:rsidR="00B768DB" w:rsidRPr="00B768DB" w:rsidRDefault="00B768DB" w:rsidP="00532D27">
      <w:pPr>
        <w:rPr>
          <w:sz w:val="24"/>
        </w:rPr>
      </w:pPr>
    </w:p>
    <w:sectPr w:rsidR="00B768DB" w:rsidRPr="00B768DB">
      <w:head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683B5" w14:textId="77777777" w:rsidR="003C4B4E" w:rsidRDefault="003C4B4E">
      <w:r>
        <w:separator/>
      </w:r>
    </w:p>
  </w:endnote>
  <w:endnote w:type="continuationSeparator" w:id="0">
    <w:p w14:paraId="5DD24727" w14:textId="77777777" w:rsidR="003C4B4E" w:rsidRDefault="003C4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EF61D" w14:textId="77777777" w:rsidR="003C4B4E" w:rsidRDefault="003C4B4E">
      <w:r>
        <w:separator/>
      </w:r>
    </w:p>
  </w:footnote>
  <w:footnote w:type="continuationSeparator" w:id="0">
    <w:p w14:paraId="07135F31" w14:textId="77777777" w:rsidR="003C4B4E" w:rsidRDefault="003C4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9510" w14:textId="77777777" w:rsidR="003126DE" w:rsidRDefault="00187B20">
    <w:pPr>
      <w:pStyle w:val="a8"/>
      <w:jc w:val="both"/>
    </w:pPr>
    <w:r>
      <w:rPr>
        <w:rFonts w:hint="eastAsia"/>
      </w:rPr>
      <w:t xml:space="preserve">                                                                                    Web</w:t>
    </w:r>
    <w:r>
      <w:rPr>
        <w:rFonts w:hint="eastAsia"/>
      </w:rPr>
      <w:t>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135EC"/>
    <w:multiLevelType w:val="hybridMultilevel"/>
    <w:tmpl w:val="ADC62F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1A414D"/>
    <w:multiLevelType w:val="hybridMultilevel"/>
    <w:tmpl w:val="E7901C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UxMDQ4YWYzYTM2NWRiZjQ5MDJkZTk4YzRkNmQ3NTIifQ=="/>
  </w:docVars>
  <w:rsids>
    <w:rsidRoot w:val="003923CE"/>
    <w:rsid w:val="00031A16"/>
    <w:rsid w:val="00071780"/>
    <w:rsid w:val="00084D18"/>
    <w:rsid w:val="0009613E"/>
    <w:rsid w:val="000B26D6"/>
    <w:rsid w:val="000D5C48"/>
    <w:rsid w:val="000E21D7"/>
    <w:rsid w:val="000E727F"/>
    <w:rsid w:val="000F29DA"/>
    <w:rsid w:val="000F3EAC"/>
    <w:rsid w:val="00133FA3"/>
    <w:rsid w:val="001610ED"/>
    <w:rsid w:val="0017218C"/>
    <w:rsid w:val="0017571B"/>
    <w:rsid w:val="00187B20"/>
    <w:rsid w:val="001D2A30"/>
    <w:rsid w:val="001F273C"/>
    <w:rsid w:val="0022483D"/>
    <w:rsid w:val="002865B5"/>
    <w:rsid w:val="00291072"/>
    <w:rsid w:val="002B56D9"/>
    <w:rsid w:val="002B66F4"/>
    <w:rsid w:val="002D3C96"/>
    <w:rsid w:val="002E17B2"/>
    <w:rsid w:val="002E3277"/>
    <w:rsid w:val="002F5908"/>
    <w:rsid w:val="003126DE"/>
    <w:rsid w:val="00326956"/>
    <w:rsid w:val="00343615"/>
    <w:rsid w:val="00376D26"/>
    <w:rsid w:val="003923CE"/>
    <w:rsid w:val="003C4B4E"/>
    <w:rsid w:val="003D2CDD"/>
    <w:rsid w:val="003D5C07"/>
    <w:rsid w:val="0041075D"/>
    <w:rsid w:val="00441C45"/>
    <w:rsid w:val="00446E89"/>
    <w:rsid w:val="004508A2"/>
    <w:rsid w:val="004C1A09"/>
    <w:rsid w:val="004D22CC"/>
    <w:rsid w:val="004E0B92"/>
    <w:rsid w:val="004F0C07"/>
    <w:rsid w:val="00512735"/>
    <w:rsid w:val="00532D27"/>
    <w:rsid w:val="00533CA4"/>
    <w:rsid w:val="0056615C"/>
    <w:rsid w:val="005831F5"/>
    <w:rsid w:val="00595386"/>
    <w:rsid w:val="005C1617"/>
    <w:rsid w:val="00626E61"/>
    <w:rsid w:val="00653DC5"/>
    <w:rsid w:val="00670446"/>
    <w:rsid w:val="006B3BAC"/>
    <w:rsid w:val="006C6FB8"/>
    <w:rsid w:val="006F1EA4"/>
    <w:rsid w:val="0070208E"/>
    <w:rsid w:val="007176C5"/>
    <w:rsid w:val="00740703"/>
    <w:rsid w:val="007605B1"/>
    <w:rsid w:val="007756CF"/>
    <w:rsid w:val="00787CE5"/>
    <w:rsid w:val="007A544E"/>
    <w:rsid w:val="007A5CDD"/>
    <w:rsid w:val="007C4162"/>
    <w:rsid w:val="007E11F1"/>
    <w:rsid w:val="00812BD8"/>
    <w:rsid w:val="008177D3"/>
    <w:rsid w:val="00861FC3"/>
    <w:rsid w:val="008643FE"/>
    <w:rsid w:val="0087544B"/>
    <w:rsid w:val="0089417F"/>
    <w:rsid w:val="008B73CF"/>
    <w:rsid w:val="008C1EDC"/>
    <w:rsid w:val="008D1521"/>
    <w:rsid w:val="008D21EF"/>
    <w:rsid w:val="008D53E9"/>
    <w:rsid w:val="008F3051"/>
    <w:rsid w:val="00903664"/>
    <w:rsid w:val="00903E79"/>
    <w:rsid w:val="00956E4B"/>
    <w:rsid w:val="009663F9"/>
    <w:rsid w:val="00967898"/>
    <w:rsid w:val="00A40D24"/>
    <w:rsid w:val="00A71F49"/>
    <w:rsid w:val="00A778D0"/>
    <w:rsid w:val="00AA5B46"/>
    <w:rsid w:val="00AC4A93"/>
    <w:rsid w:val="00AD6615"/>
    <w:rsid w:val="00AE2663"/>
    <w:rsid w:val="00B15B82"/>
    <w:rsid w:val="00B22EDD"/>
    <w:rsid w:val="00B238D4"/>
    <w:rsid w:val="00B337DE"/>
    <w:rsid w:val="00B36622"/>
    <w:rsid w:val="00B4546C"/>
    <w:rsid w:val="00B54799"/>
    <w:rsid w:val="00B768DB"/>
    <w:rsid w:val="00BA38AD"/>
    <w:rsid w:val="00BA623E"/>
    <w:rsid w:val="00BB08FB"/>
    <w:rsid w:val="00BD07B2"/>
    <w:rsid w:val="00BE797B"/>
    <w:rsid w:val="00CE7DE9"/>
    <w:rsid w:val="00D0246B"/>
    <w:rsid w:val="00D5450D"/>
    <w:rsid w:val="00D61D08"/>
    <w:rsid w:val="00DA5963"/>
    <w:rsid w:val="00DC1750"/>
    <w:rsid w:val="00DD1AEB"/>
    <w:rsid w:val="00DD3288"/>
    <w:rsid w:val="00DE0F16"/>
    <w:rsid w:val="00DE196A"/>
    <w:rsid w:val="00DF5B14"/>
    <w:rsid w:val="00E2167B"/>
    <w:rsid w:val="00E2301C"/>
    <w:rsid w:val="00E542FA"/>
    <w:rsid w:val="00ED4C24"/>
    <w:rsid w:val="00EE280B"/>
    <w:rsid w:val="00EF1143"/>
    <w:rsid w:val="00EF6F23"/>
    <w:rsid w:val="00F248E8"/>
    <w:rsid w:val="00F70A99"/>
    <w:rsid w:val="00F77796"/>
    <w:rsid w:val="00F9275E"/>
    <w:rsid w:val="00FC6A02"/>
    <w:rsid w:val="00FF4D94"/>
    <w:rsid w:val="02C1531D"/>
    <w:rsid w:val="04B844FD"/>
    <w:rsid w:val="0664493D"/>
    <w:rsid w:val="0A40121D"/>
    <w:rsid w:val="0E1327A4"/>
    <w:rsid w:val="112A6783"/>
    <w:rsid w:val="1E114F52"/>
    <w:rsid w:val="23052BAC"/>
    <w:rsid w:val="252C2672"/>
    <w:rsid w:val="26217CFD"/>
    <w:rsid w:val="26A526DC"/>
    <w:rsid w:val="29341AF5"/>
    <w:rsid w:val="2B98280F"/>
    <w:rsid w:val="2BAC62BA"/>
    <w:rsid w:val="2D6D7CCB"/>
    <w:rsid w:val="2DC72F38"/>
    <w:rsid w:val="303B5E5F"/>
    <w:rsid w:val="34D73462"/>
    <w:rsid w:val="364D41F6"/>
    <w:rsid w:val="377759CE"/>
    <w:rsid w:val="3C805325"/>
    <w:rsid w:val="3D0F66A9"/>
    <w:rsid w:val="3D3A20B5"/>
    <w:rsid w:val="3E3C34CE"/>
    <w:rsid w:val="3EA846BF"/>
    <w:rsid w:val="3F0062A9"/>
    <w:rsid w:val="3F057D64"/>
    <w:rsid w:val="49107A31"/>
    <w:rsid w:val="4C816DB4"/>
    <w:rsid w:val="4D924EB8"/>
    <w:rsid w:val="54F75F49"/>
    <w:rsid w:val="56E12A0D"/>
    <w:rsid w:val="58EB7B73"/>
    <w:rsid w:val="59AD307A"/>
    <w:rsid w:val="60820DBC"/>
    <w:rsid w:val="67DC0256"/>
    <w:rsid w:val="6B361121"/>
    <w:rsid w:val="6FB4784B"/>
    <w:rsid w:val="71F238C8"/>
    <w:rsid w:val="73214465"/>
    <w:rsid w:val="746C7962"/>
    <w:rsid w:val="7E3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8D407C"/>
  <w15:docId w15:val="{35B43015-1324-4782-A691-D04710FD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table" w:styleId="a9">
    <w:name w:val="Table Grid"/>
    <w:basedOn w:val="a1"/>
    <w:uiPriority w:val="59"/>
    <w:rsid w:val="00532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rsid w:val="00532D27"/>
    <w:pPr>
      <w:ind w:firstLineChars="200" w:firstLine="420"/>
    </w:pPr>
  </w:style>
  <w:style w:type="table" w:styleId="2">
    <w:name w:val="Grid Table 2"/>
    <w:basedOn w:val="a1"/>
    <w:uiPriority w:val="47"/>
    <w:rsid w:val="00532D2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">
    <w:name w:val="Plain Table 1"/>
    <w:basedOn w:val="a1"/>
    <w:uiPriority w:val="41"/>
    <w:rsid w:val="00532D2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"/>
    <w:rsid w:val="00B768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1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10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</dc:creator>
  <cp:lastModifiedBy>gkq2414774255@163.com</cp:lastModifiedBy>
  <cp:revision>46</cp:revision>
  <dcterms:created xsi:type="dcterms:W3CDTF">2017-04-20T03:12:00Z</dcterms:created>
  <dcterms:modified xsi:type="dcterms:W3CDTF">2024-06-23T05:11:00Z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BBC3EB83F68F44D8A03E33D691C42DD3_12</vt:lpwstr>
  </property>
</Properties>
</file>