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4023D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现有一个学生选课及成绩管理子系统，需要你去完善</w:t>
      </w:r>
      <w:r>
        <w:rPr>
          <w:rFonts w:hint="eastAsia" w:ascii="仿宋" w:hAnsi="仿宋" w:eastAsia="仿宋" w:cs="仿宋"/>
          <w:b/>
          <w:bCs/>
          <w:color w:val="FF0000"/>
          <w:kern w:val="0"/>
          <w:sz w:val="21"/>
          <w:szCs w:val="21"/>
          <w:lang w:val="en-US" w:eastAsia="zh-CN" w:bidi="ar"/>
        </w:rPr>
        <w:t>/可以修改已有类/可以定义新的类</w:t>
      </w: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，已知：</w:t>
      </w:r>
    </w:p>
    <w:p w14:paraId="0529CF2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（1）一个学生类Student：包含学号，姓名，联系电话等；</w:t>
      </w:r>
    </w:p>
    <w:p w14:paraId="58ED7E41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（2）一个教师类Teacher：包含教师号，姓名，联系电话等；</w:t>
      </w:r>
    </w:p>
    <w:p w14:paraId="1568C4E8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（3）一个课程类Course：包含课程号，课程名称，开课学年学期，平时/实验/期末所占的百分比等；</w:t>
      </w:r>
    </w:p>
    <w:p w14:paraId="7B002E0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（4）一个学生成成绩类StudentGrade：包含</w:t>
      </w:r>
      <w:r>
        <w:rPr>
          <w:rFonts w:hint="eastAsia" w:ascii="仿宋" w:hAnsi="仿宋" w:eastAsia="仿宋" w:cs="仿宋"/>
          <w:color w:val="000000"/>
          <w:kern w:val="0"/>
          <w:sz w:val="21"/>
          <w:szCs w:val="21"/>
          <w:u w:val="none"/>
          <w:lang w:val="en-US" w:eastAsia="zh-CN" w:bidi="ar"/>
        </w:rPr>
        <w:t>学生学号</w:t>
      </w: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，平时成绩，实验成绩，期末成绩，总评成绩（结合3的评分）；</w:t>
      </w:r>
    </w:p>
    <w:p w14:paraId="51B30807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（5）一个选课类CourseStudent：包含下表的信息。学生选课人数不定。</w:t>
      </w:r>
    </w:p>
    <w:p w14:paraId="4894BD1D">
      <w:pPr>
        <w:keepNext w:val="0"/>
        <w:keepLines w:val="0"/>
        <w:widowControl/>
        <w:suppressLineNumbers w:val="0"/>
        <w:jc w:val="center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sz w:val="21"/>
          <w:szCs w:val="21"/>
        </w:rPr>
        <w:drawing>
          <wp:inline distT="0" distB="0" distL="114300" distR="114300">
            <wp:extent cx="3499485" cy="962660"/>
            <wp:effectExtent l="0" t="0" r="571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6F59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假设学生类Student/教师类Teacher/课程类course已经实现，包括你所需要的构造函数（有参数）和其他成员函数，可以直接使用。</w:t>
      </w:r>
    </w:p>
    <w:p w14:paraId="4E48E576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现要求完成以下问题，要求每个问题分开回答：</w:t>
      </w:r>
    </w:p>
    <w:p w14:paraId="5F650226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给出学生成成绩类StudentGrade的基本结构，包括数据成员、构造函数。</w:t>
      </w:r>
    </w:p>
    <w:p w14:paraId="07A4B9D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给出选课类CourseStudent的基本结构，包括数据成员、构造函数。</w:t>
      </w:r>
    </w:p>
    <w:p w14:paraId="49A9A897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在设计选课类CourseStudent时，结合前面问题，如何解决选课人数不确定的问题。如果有退选/增选需求，该方法有何利弊。</w:t>
      </w:r>
      <w:bookmarkStart w:id="0" w:name="_GoBack"/>
      <w:bookmarkEnd w:id="0"/>
    </w:p>
    <w:p w14:paraId="0D59F09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</w:pPr>
    </w:p>
    <w:p w14:paraId="4A5B965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仿宋" w:hAnsi="仿宋" w:eastAsia="仿宋" w:cs="仿宋"/>
          <w:color w:val="0000FF"/>
          <w:kern w:val="0"/>
          <w:sz w:val="21"/>
          <w:szCs w:val="21"/>
          <w:lang w:val="en-US" w:eastAsia="zh-CN" w:bidi="ar"/>
        </w:rPr>
      </w:pPr>
      <w:r>
        <w:rPr>
          <w:rFonts w:hint="eastAsia" w:ascii="仿宋" w:hAnsi="仿宋" w:eastAsia="仿宋" w:cs="仿宋"/>
          <w:color w:val="0000FF"/>
          <w:kern w:val="0"/>
          <w:sz w:val="21"/>
          <w:szCs w:val="21"/>
          <w:lang w:val="en-US" w:eastAsia="zh-CN" w:bidi="ar"/>
        </w:rPr>
        <w:t>作为一个大三的学生，基于学过的课程，请给出答案，需说明为什么这么设计/可对比其他设计说明问题。无需编程，给出设计即可。</w:t>
      </w:r>
    </w:p>
    <w:p w14:paraId="140ED049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FF"/>
          <w:kern w:val="0"/>
          <w:sz w:val="21"/>
          <w:szCs w:val="21"/>
          <w:lang w:val="en-US" w:eastAsia="zh-CN" w:bidi="ar"/>
        </w:rPr>
      </w:pPr>
    </w:p>
    <w:p w14:paraId="30BE608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144880"/>
    <w:multiLevelType w:val="singleLevel"/>
    <w:tmpl w:val="5E14488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2ODc4ODMyNTM1N2FiYjRmMzZkMDE0YWVkNTZjMzEifQ=="/>
  </w:docVars>
  <w:rsids>
    <w:rsidRoot w:val="00000000"/>
    <w:rsid w:val="0A48199F"/>
    <w:rsid w:val="0D3C4FD2"/>
    <w:rsid w:val="12E32111"/>
    <w:rsid w:val="13A2162B"/>
    <w:rsid w:val="212F12B7"/>
    <w:rsid w:val="23D03070"/>
    <w:rsid w:val="2AB47391"/>
    <w:rsid w:val="31ED0037"/>
    <w:rsid w:val="33736AF8"/>
    <w:rsid w:val="41173CC1"/>
    <w:rsid w:val="68B422F9"/>
    <w:rsid w:val="6907589A"/>
    <w:rsid w:val="75063912"/>
    <w:rsid w:val="781C3334"/>
    <w:rsid w:val="7C7A5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2024-09-27T04:11:00Z</dcterms:created>
  <dc:creator>Lee</dc:creator>
  <cp:lastModifiedBy>李Gang</cp:lastModifiedBy>
  <dcterms:modified xsi:type="dcterms:W3CDTF">2024-09-27T04:22:17Z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84869876228B4A36A8A35995D9EDC79A_12</vt:lpwstr>
  </property>
</Properties>
</file>