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3C376" w14:textId="77777777" w:rsidR="00A32F21" w:rsidRDefault="00A32F21">
      <w:pPr>
        <w:jc w:val="center"/>
      </w:pPr>
    </w:p>
    <w:p w14:paraId="3A6E68C6" w14:textId="77777777" w:rsidR="00A32F21" w:rsidRDefault="00A32F21">
      <w:pPr>
        <w:jc w:val="center"/>
      </w:pPr>
    </w:p>
    <w:p w14:paraId="38B644C7" w14:textId="77777777" w:rsidR="00A32F21" w:rsidRDefault="00852236">
      <w:pPr>
        <w:jc w:val="center"/>
      </w:pPr>
      <w:bookmarkStart w:id="0" w:name="_Hlk184926482"/>
      <w:r>
        <w:rPr>
          <w:noProof/>
        </w:rPr>
        <w:drawing>
          <wp:inline distT="0" distB="0" distL="114300" distR="114300" wp14:anchorId="06998888" wp14:editId="4B177B29">
            <wp:extent cx="4678680" cy="1539875"/>
            <wp:effectExtent l="0" t="0" r="0" b="14605"/>
            <wp:docPr id="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5FC2" w14:textId="77777777" w:rsidR="00A32F21" w:rsidRDefault="00A32F21">
      <w:pPr>
        <w:jc w:val="center"/>
      </w:pPr>
    </w:p>
    <w:p w14:paraId="225B6AAC" w14:textId="77777777" w:rsidR="00A32F21" w:rsidRDefault="00A32F21">
      <w:pPr>
        <w:ind w:leftChars="229" w:left="550"/>
        <w:jc w:val="center"/>
        <w:rPr>
          <w:b/>
          <w:sz w:val="48"/>
        </w:rPr>
      </w:pPr>
    </w:p>
    <w:p w14:paraId="2818101E" w14:textId="77777777" w:rsidR="00A32F21" w:rsidRDefault="00852236">
      <w:pPr>
        <w:ind w:leftChars="229" w:left="550"/>
        <w:jc w:val="center"/>
        <w:rPr>
          <w:rFonts w:ascii="宋体" w:hAnsi="宋体"/>
        </w:rPr>
      </w:pPr>
      <w:r>
        <w:rPr>
          <w:rFonts w:hint="eastAsia"/>
          <w:b/>
          <w:sz w:val="48"/>
        </w:rPr>
        <w:t>《软件技术基础课程设计》</w:t>
      </w:r>
    </w:p>
    <w:p w14:paraId="3E2F1B40" w14:textId="77777777" w:rsidR="00A32F21" w:rsidRDefault="00A32F21">
      <w:pPr>
        <w:rPr>
          <w:sz w:val="44"/>
        </w:rPr>
      </w:pPr>
    </w:p>
    <w:p w14:paraId="3035439D" w14:textId="77777777" w:rsidR="00A32F21" w:rsidRDefault="00A32F21">
      <w:pPr>
        <w:rPr>
          <w:sz w:val="28"/>
        </w:rPr>
      </w:pPr>
    </w:p>
    <w:p w14:paraId="066F9DF4" w14:textId="5965D3C4" w:rsidR="00A32F21" w:rsidRPr="00154435" w:rsidRDefault="00852236">
      <w:pPr>
        <w:ind w:firstLineChars="600" w:firstLine="1920"/>
        <w:rPr>
          <w:rFonts w:ascii="仿宋" w:hAnsi="仿宋"/>
          <w:sz w:val="32"/>
          <w:u w:val="single"/>
        </w:rPr>
      </w:pPr>
      <w:r w:rsidRPr="00154435">
        <w:rPr>
          <w:rFonts w:ascii="仿宋" w:hAnsi="仿宋" w:hint="eastAsia"/>
          <w:sz w:val="32"/>
        </w:rPr>
        <w:t>实验项目：</w:t>
      </w:r>
      <w:r w:rsidR="007A6C78" w:rsidRPr="007A6C78">
        <w:rPr>
          <w:rFonts w:ascii="仿宋" w:hAnsi="仿宋" w:cs="仿宋" w:hint="eastAsia"/>
          <w:sz w:val="32"/>
          <w:szCs w:val="32"/>
          <w:u w:val="single"/>
        </w:rPr>
        <w:t>1-1数据结构与算法基础1</w:t>
      </w:r>
      <w:r w:rsidR="00D80282">
        <w:rPr>
          <w:rFonts w:ascii="仿宋" w:hAnsi="仿宋" w:cs="仿宋"/>
          <w:sz w:val="32"/>
          <w:szCs w:val="32"/>
          <w:u w:val="single"/>
        </w:rPr>
        <w:t xml:space="preserve"> </w:t>
      </w:r>
    </w:p>
    <w:p w14:paraId="030B4ACC" w14:textId="77777777" w:rsidR="00A32F21" w:rsidRPr="00154435" w:rsidRDefault="00852236">
      <w:pPr>
        <w:ind w:firstLineChars="500" w:firstLine="1600"/>
        <w:rPr>
          <w:rFonts w:ascii="仿宋" w:hAnsi="仿宋"/>
          <w:sz w:val="32"/>
          <w:u w:val="single"/>
        </w:rPr>
      </w:pPr>
      <w:r w:rsidRPr="00154435">
        <w:rPr>
          <w:rFonts w:ascii="仿宋" w:hAnsi="仿宋" w:hint="eastAsia"/>
          <w:sz w:val="32"/>
        </w:rPr>
        <w:t xml:space="preserve">  院    系：</w:t>
      </w:r>
      <w:r w:rsidRPr="00154435">
        <w:rPr>
          <w:rFonts w:ascii="仿宋" w:hAnsi="仿宋" w:hint="eastAsia"/>
          <w:sz w:val="32"/>
          <w:u w:val="single"/>
        </w:rPr>
        <w:t xml:space="preserve"> 计算机科学与技术系 </w:t>
      </w:r>
    </w:p>
    <w:p w14:paraId="63412D94" w14:textId="77777777" w:rsidR="00A32F21" w:rsidRPr="00154435" w:rsidRDefault="00852236">
      <w:pPr>
        <w:ind w:firstLineChars="600" w:firstLine="1920"/>
        <w:rPr>
          <w:rFonts w:ascii="仿宋" w:hAnsi="仿宋"/>
          <w:sz w:val="32"/>
          <w:u w:val="single"/>
        </w:rPr>
      </w:pPr>
      <w:r w:rsidRPr="00154435">
        <w:rPr>
          <w:rFonts w:ascii="仿宋" w:hAnsi="仿宋" w:hint="eastAsia"/>
          <w:sz w:val="32"/>
        </w:rPr>
        <w:t>学    期：</w:t>
      </w:r>
      <w:r w:rsidRPr="00154435">
        <w:rPr>
          <w:rFonts w:ascii="仿宋" w:hAnsi="仿宋" w:hint="eastAsia"/>
          <w:sz w:val="32"/>
          <w:u w:val="single"/>
        </w:rPr>
        <w:t xml:space="preserve">   2025年第1学期 </w:t>
      </w:r>
    </w:p>
    <w:p w14:paraId="567E6CD2" w14:textId="5B30A027" w:rsidR="00A32F21" w:rsidRPr="00154435" w:rsidRDefault="00852236">
      <w:pPr>
        <w:ind w:firstLineChars="600" w:firstLine="1920"/>
        <w:rPr>
          <w:rFonts w:ascii="仿宋" w:hAnsi="仿宋"/>
          <w:sz w:val="32"/>
          <w:u w:val="single"/>
        </w:rPr>
      </w:pPr>
      <w:r w:rsidRPr="00154435">
        <w:rPr>
          <w:rFonts w:ascii="仿宋" w:hAnsi="仿宋" w:hint="eastAsia"/>
          <w:sz w:val="32"/>
        </w:rPr>
        <w:t>班    级：</w:t>
      </w:r>
      <w:r w:rsidRPr="00154435">
        <w:rPr>
          <w:rFonts w:ascii="仿宋" w:hAnsi="仿宋" w:hint="eastAsia"/>
          <w:sz w:val="32"/>
          <w:u w:val="single"/>
        </w:rPr>
        <w:t xml:space="preserve">      计算机2班   </w:t>
      </w:r>
    </w:p>
    <w:p w14:paraId="4B218DE7" w14:textId="7047CB69" w:rsidR="00A32F21" w:rsidRPr="00154435" w:rsidRDefault="00852236">
      <w:pPr>
        <w:ind w:firstLineChars="600" w:firstLine="1920"/>
        <w:rPr>
          <w:rFonts w:ascii="仿宋" w:hAnsi="仿宋"/>
          <w:sz w:val="32"/>
          <w:u w:val="single"/>
        </w:rPr>
      </w:pPr>
      <w:r w:rsidRPr="00154435">
        <w:rPr>
          <w:rFonts w:ascii="仿宋" w:hAnsi="仿宋" w:hint="eastAsia"/>
          <w:sz w:val="32"/>
        </w:rPr>
        <w:t>学    号：</w:t>
      </w:r>
      <w:r w:rsidRPr="00154435">
        <w:rPr>
          <w:rFonts w:ascii="仿宋" w:hAnsi="仿宋" w:hint="eastAsia"/>
          <w:sz w:val="32"/>
          <w:u w:val="single"/>
        </w:rPr>
        <w:t xml:space="preserve">    </w:t>
      </w:r>
      <w:r w:rsidR="00020F6B">
        <w:rPr>
          <w:rFonts w:ascii="仿宋" w:hAnsi="仿宋"/>
          <w:sz w:val="32"/>
          <w:u w:val="single"/>
        </w:rPr>
        <w:t xml:space="preserve"> </w:t>
      </w:r>
      <w:r w:rsidRPr="00154435">
        <w:rPr>
          <w:rFonts w:ascii="仿宋" w:hAnsi="仿宋" w:hint="eastAsia"/>
          <w:sz w:val="32"/>
          <w:u w:val="single"/>
        </w:rPr>
        <w:t xml:space="preserve"> 2260016</w:t>
      </w:r>
      <w:r w:rsidR="00EB4D6E" w:rsidRPr="00154435">
        <w:rPr>
          <w:rFonts w:ascii="仿宋" w:hAnsi="仿宋"/>
          <w:sz w:val="32"/>
          <w:u w:val="single"/>
        </w:rPr>
        <w:t>24</w:t>
      </w:r>
      <w:r w:rsidRPr="00154435">
        <w:rPr>
          <w:rFonts w:ascii="仿宋" w:hAnsi="仿宋" w:hint="eastAsia"/>
          <w:sz w:val="32"/>
          <w:u w:val="single"/>
        </w:rPr>
        <w:t xml:space="preserve">    </w:t>
      </w:r>
    </w:p>
    <w:p w14:paraId="614DBA0C" w14:textId="571D122A" w:rsidR="00A32F21" w:rsidRPr="00154435" w:rsidRDefault="00852236">
      <w:pPr>
        <w:ind w:firstLineChars="600" w:firstLine="1920"/>
        <w:rPr>
          <w:rFonts w:ascii="仿宋" w:hAnsi="仿宋"/>
          <w:sz w:val="32"/>
          <w:u w:val="single"/>
        </w:rPr>
      </w:pPr>
      <w:r w:rsidRPr="00154435">
        <w:rPr>
          <w:rFonts w:ascii="仿宋" w:hAnsi="仿宋" w:hint="eastAsia"/>
          <w:sz w:val="32"/>
        </w:rPr>
        <w:t>姓    名：</w:t>
      </w:r>
      <w:r w:rsidRPr="00154435">
        <w:rPr>
          <w:rFonts w:ascii="仿宋" w:hAnsi="仿宋" w:hint="eastAsia"/>
          <w:sz w:val="32"/>
          <w:u w:val="single"/>
        </w:rPr>
        <w:t xml:space="preserve">      </w:t>
      </w:r>
      <w:r w:rsidR="00020F6B">
        <w:rPr>
          <w:rFonts w:ascii="仿宋" w:hAnsi="仿宋"/>
          <w:sz w:val="32"/>
          <w:u w:val="single"/>
        </w:rPr>
        <w:t xml:space="preserve"> </w:t>
      </w:r>
      <w:r w:rsidR="00560A48" w:rsidRPr="00154435">
        <w:rPr>
          <w:rFonts w:ascii="仿宋" w:hAnsi="仿宋" w:hint="eastAsia"/>
          <w:sz w:val="32"/>
          <w:u w:val="single"/>
        </w:rPr>
        <w:t>顾凯琪</w:t>
      </w:r>
      <w:r w:rsidRPr="00154435">
        <w:rPr>
          <w:rFonts w:ascii="仿宋" w:hAnsi="仿宋" w:hint="eastAsia"/>
          <w:sz w:val="32"/>
          <w:u w:val="single"/>
        </w:rPr>
        <w:t xml:space="preserve">      </w:t>
      </w:r>
    </w:p>
    <w:p w14:paraId="7DE7441C" w14:textId="13217DF0" w:rsidR="00A32F21" w:rsidRPr="00154435" w:rsidRDefault="00852236">
      <w:pPr>
        <w:ind w:firstLineChars="600" w:firstLine="1920"/>
        <w:rPr>
          <w:rFonts w:ascii="仿宋" w:hAnsi="仿宋"/>
          <w:sz w:val="32"/>
          <w:u w:val="single"/>
        </w:rPr>
      </w:pPr>
      <w:r w:rsidRPr="00154435">
        <w:rPr>
          <w:rFonts w:ascii="仿宋" w:hAnsi="仿宋" w:hint="eastAsia"/>
          <w:sz w:val="32"/>
        </w:rPr>
        <w:t>指导教师：</w:t>
      </w:r>
      <w:r w:rsidRPr="00154435">
        <w:rPr>
          <w:rFonts w:ascii="仿宋" w:hAnsi="仿宋" w:hint="eastAsia"/>
          <w:sz w:val="32"/>
          <w:u w:val="single"/>
        </w:rPr>
        <w:t xml:space="preserve">      </w:t>
      </w:r>
      <w:r w:rsidR="00020F6B">
        <w:rPr>
          <w:rFonts w:ascii="仿宋" w:hAnsi="仿宋"/>
          <w:sz w:val="32"/>
          <w:u w:val="single"/>
        </w:rPr>
        <w:t xml:space="preserve"> </w:t>
      </w:r>
      <w:r w:rsidRPr="00154435">
        <w:rPr>
          <w:rFonts w:ascii="仿宋" w:hAnsi="仿宋" w:hint="eastAsia"/>
          <w:sz w:val="32"/>
          <w:u w:val="single"/>
        </w:rPr>
        <w:t xml:space="preserve">叶绪伦      </w:t>
      </w:r>
    </w:p>
    <w:p w14:paraId="2C2CD9A3" w14:textId="77777777" w:rsidR="00A32F21" w:rsidRDefault="00A32F21">
      <w:pPr>
        <w:ind w:firstLineChars="600" w:firstLine="1920"/>
        <w:rPr>
          <w:sz w:val="32"/>
          <w:u w:val="single"/>
        </w:rPr>
      </w:pPr>
    </w:p>
    <w:p w14:paraId="320ADCB5" w14:textId="3AF705EF" w:rsidR="00A32F21" w:rsidRPr="000210D5" w:rsidRDefault="00852236" w:rsidP="000210D5">
      <w:pPr>
        <w:jc w:val="center"/>
        <w:rPr>
          <w:rFonts w:ascii="仿宋" w:hAnsi="仿宋"/>
          <w:sz w:val="30"/>
        </w:rPr>
      </w:pPr>
      <w:r w:rsidRPr="00852236">
        <w:rPr>
          <w:rFonts w:ascii="仿宋" w:hAnsi="仿宋" w:hint="eastAsia"/>
          <w:sz w:val="30"/>
        </w:rPr>
        <w:t xml:space="preserve">日期：2024 年 12月 </w:t>
      </w:r>
      <w:r w:rsidR="0075659B">
        <w:rPr>
          <w:rFonts w:ascii="仿宋" w:hAnsi="仿宋"/>
          <w:sz w:val="30"/>
        </w:rPr>
        <w:t>31</w:t>
      </w:r>
      <w:r w:rsidRPr="00852236">
        <w:rPr>
          <w:rFonts w:ascii="仿宋" w:hAnsi="仿宋" w:hint="eastAsia"/>
          <w:sz w:val="30"/>
        </w:rPr>
        <w:t>日</w:t>
      </w:r>
      <w:bookmarkEnd w:id="0"/>
    </w:p>
    <w:p w14:paraId="0F7E8835" w14:textId="17B28970" w:rsidR="00EE741D" w:rsidRDefault="00EE741D" w:rsidP="00EE741D">
      <w:pPr>
        <w:spacing w:before="150" w:after="150" w:line="600" w:lineRule="atLeast"/>
        <w:outlineLvl w:val="1"/>
        <w:rPr>
          <w:rFonts w:ascii="inherit" w:eastAsia="宋体" w:hAnsi="inherit" w:cs="宋体"/>
          <w:b/>
          <w:bCs/>
          <w:color w:val="333333"/>
          <w:kern w:val="0"/>
          <w:sz w:val="47"/>
          <w:szCs w:val="47"/>
        </w:rPr>
      </w:pPr>
      <w:r>
        <w:rPr>
          <w:noProof/>
        </w:rPr>
        <w:lastRenderedPageBreak/>
        <w:drawing>
          <wp:inline distT="0" distB="0" distL="0" distR="0" wp14:anchorId="428BDF72" wp14:editId="59BB74EA">
            <wp:extent cx="5274310" cy="7410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486F" w14:textId="779A8D62" w:rsidR="006B047C" w:rsidRDefault="006B047C" w:rsidP="00EE741D">
      <w:pPr>
        <w:spacing w:before="150" w:after="150" w:line="600" w:lineRule="atLeast"/>
        <w:outlineLvl w:val="1"/>
        <w:rPr>
          <w:rFonts w:ascii="inherit" w:eastAsia="宋体" w:hAnsi="inherit" w:cs="宋体" w:hint="eastAsia"/>
          <w:b/>
          <w:bCs/>
          <w:color w:val="333333"/>
          <w:kern w:val="0"/>
          <w:sz w:val="47"/>
          <w:szCs w:val="47"/>
        </w:rPr>
      </w:pPr>
      <w:r>
        <w:rPr>
          <w:noProof/>
        </w:rPr>
        <w:drawing>
          <wp:inline distT="0" distB="0" distL="0" distR="0" wp14:anchorId="7F2ED83E" wp14:editId="26189F69">
            <wp:extent cx="5274310" cy="7766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30EA" w14:textId="5A83DB3D" w:rsidR="00D6650E" w:rsidRPr="00D6650E" w:rsidRDefault="00D6650E" w:rsidP="00D6650E">
      <w:pPr>
        <w:spacing w:before="150" w:after="150" w:line="600" w:lineRule="atLeast"/>
        <w:jc w:val="center"/>
        <w:outlineLvl w:val="1"/>
        <w:rPr>
          <w:rFonts w:ascii="inherit" w:eastAsia="宋体" w:hAnsi="inherit" w:cs="宋体" w:hint="eastAsia"/>
          <w:b/>
          <w:bCs/>
          <w:color w:val="333333"/>
          <w:kern w:val="0"/>
          <w:sz w:val="47"/>
          <w:szCs w:val="47"/>
        </w:rPr>
      </w:pPr>
      <w:r w:rsidRPr="00D6650E">
        <w:rPr>
          <w:rFonts w:ascii="inherit" w:eastAsia="宋体" w:hAnsi="inherit" w:cs="宋体"/>
          <w:b/>
          <w:bCs/>
          <w:color w:val="333333"/>
          <w:kern w:val="0"/>
          <w:sz w:val="47"/>
          <w:szCs w:val="47"/>
        </w:rPr>
        <w:t>1000 Problem A</w:t>
      </w:r>
    </w:p>
    <w:p w14:paraId="4AE0D51F" w14:textId="77777777" w:rsidR="00D6650E" w:rsidRPr="00D6650E" w:rsidRDefault="00D6650E" w:rsidP="00D6650E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D6650E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题目描述</w:t>
      </w:r>
    </w:p>
    <w:p w14:paraId="2E5CEE43" w14:textId="77777777" w:rsidR="00D6650E" w:rsidRPr="00D6650E" w:rsidRDefault="00D6650E" w:rsidP="00DC545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D6650E">
        <w:rPr>
          <w:rFonts w:ascii="仿宋" w:hAnsi="仿宋" w:cs="宋体" w:hint="eastAsia"/>
          <w:color w:val="333333"/>
          <w:kern w:val="0"/>
          <w:szCs w:val="24"/>
        </w:rPr>
        <w:t>某个杂志的主编想要找出最多的卓越科学家在世的年代。现在他的手上有这些科学家的出生与去世的年份（byear，eyear）；如果某两个科学家的年份有交叉（10年以上，即一个的eyear-另一个的byear&gt;=10），认为两人是“同在”，科学家同在最多的时代，称为“科学盛世”（一个科学家，只要跟另一个同在即可，而不是跟所有的都同在），请找出这个盛世的开始年（第一个科学家的byear）和结束年（最后一个科学家的eyar）。</w:t>
      </w:r>
    </w:p>
    <w:p w14:paraId="3E2D5EAD" w14:textId="77777777" w:rsidR="00D6650E" w:rsidRPr="00D6650E" w:rsidRDefault="00D6650E" w:rsidP="00D6650E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6D95E09F" w14:textId="77777777" w:rsidR="00D6650E" w:rsidRPr="00D6650E" w:rsidRDefault="00D6650E" w:rsidP="00D6650E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D6650E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输入要求</w:t>
      </w:r>
    </w:p>
    <w:p w14:paraId="29D7226F" w14:textId="77777777" w:rsidR="00D6650E" w:rsidRPr="00D6650E" w:rsidRDefault="00D6650E" w:rsidP="00D665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D6650E">
        <w:rPr>
          <w:rFonts w:ascii="仿宋" w:hAnsi="仿宋" w:cs="宋体" w:hint="eastAsia"/>
          <w:color w:val="333333"/>
          <w:kern w:val="0"/>
          <w:szCs w:val="24"/>
        </w:rPr>
        <w:t>第一行输入一个整型n&lt;1000，表示有多少个科学家</w:t>
      </w:r>
    </w:p>
    <w:p w14:paraId="3D50BABD" w14:textId="77777777" w:rsidR="00D6650E" w:rsidRPr="00D6650E" w:rsidRDefault="00D6650E" w:rsidP="00D665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5D18CA43" w14:textId="77777777" w:rsidR="00D6650E" w:rsidRPr="00D6650E" w:rsidRDefault="00D6650E" w:rsidP="00D665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D6650E">
        <w:rPr>
          <w:rFonts w:ascii="仿宋" w:hAnsi="仿宋" w:cs="宋体" w:hint="eastAsia"/>
          <w:color w:val="333333"/>
          <w:kern w:val="0"/>
          <w:szCs w:val="24"/>
        </w:rPr>
        <w:t>后面n行，每行2个整型，分别表示每个科学家的byear和eyear</w:t>
      </w:r>
    </w:p>
    <w:p w14:paraId="1B1451DF" w14:textId="77777777" w:rsidR="00D6650E" w:rsidRPr="00D6650E" w:rsidRDefault="00D6650E" w:rsidP="00D6650E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75959034" w14:textId="77777777" w:rsidR="00D6650E" w:rsidRPr="00D6650E" w:rsidRDefault="00D6650E" w:rsidP="00D6650E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D6650E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输出要求</w:t>
      </w:r>
    </w:p>
    <w:p w14:paraId="05CA23F0" w14:textId="77777777" w:rsidR="00D6650E" w:rsidRPr="00D6650E" w:rsidRDefault="00D6650E" w:rsidP="00DC545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D6650E">
        <w:rPr>
          <w:rFonts w:ascii="仿宋" w:hAnsi="仿宋" w:cs="宋体" w:hint="eastAsia"/>
          <w:color w:val="333333"/>
          <w:kern w:val="0"/>
          <w:szCs w:val="24"/>
        </w:rPr>
        <w:t>输出2个整型，表示“科学盛世”的开始年和结束年;如果有多于1个盛世（人数相同），输出最前面一个；</w:t>
      </w:r>
    </w:p>
    <w:p w14:paraId="255A3245" w14:textId="05B9CDE2" w:rsidR="00A32F21" w:rsidRDefault="00A32F21" w:rsidP="000210D5">
      <w:pPr>
        <w:pStyle w:val="123"/>
      </w:pPr>
    </w:p>
    <w:p w14:paraId="7E6196B4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C36DB3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C36DB3">
        <w:rPr>
          <w:rFonts w:ascii="宋体" w:eastAsia="宋体" w:hAnsi="宋体" w:cs="宋体"/>
          <w:color w:val="50A14F"/>
          <w:kern w:val="0"/>
          <w:sz w:val="21"/>
          <w:szCs w:val="21"/>
        </w:rPr>
        <w:t>&lt;stdio.h&gt;</w:t>
      </w:r>
    </w:p>
    <w:p w14:paraId="00DF6E88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C36DB3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C36DB3">
        <w:rPr>
          <w:rFonts w:ascii="宋体" w:eastAsia="宋体" w:hAnsi="宋体" w:cs="宋体"/>
          <w:color w:val="50A14F"/>
          <w:kern w:val="0"/>
          <w:sz w:val="21"/>
          <w:szCs w:val="21"/>
        </w:rPr>
        <w:t>&lt;stdlib.h&gt;</w:t>
      </w:r>
    </w:p>
    <w:p w14:paraId="16A003B1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13BA5E31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lastRenderedPageBreak/>
        <w:t>// 定义科学家结构体</w:t>
      </w:r>
    </w:p>
    <w:p w14:paraId="6FBC4850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typedef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struct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{</w:t>
      </w:r>
    </w:p>
    <w:p w14:paraId="252F2AB3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byear;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出生年份</w:t>
      </w:r>
    </w:p>
    <w:p w14:paraId="1D85DA0A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eyear;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去世年份</w:t>
      </w:r>
    </w:p>
    <w:p w14:paraId="330A7046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} Scientist;</w:t>
      </w:r>
    </w:p>
    <w:p w14:paraId="32820193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40833D91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比较函数，用于排序</w:t>
      </w:r>
    </w:p>
    <w:p w14:paraId="05DDC35D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36DB3">
        <w:rPr>
          <w:rFonts w:ascii="宋体" w:eastAsia="宋体" w:hAnsi="宋体" w:cs="宋体"/>
          <w:color w:val="4078F2"/>
          <w:kern w:val="0"/>
          <w:sz w:val="21"/>
          <w:szCs w:val="21"/>
        </w:rPr>
        <w:t>compare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const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*a,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const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*b) {</w:t>
      </w:r>
    </w:p>
    <w:p w14:paraId="279C788A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Scientist *s1 = (Scientist *)a;</w:t>
      </w:r>
    </w:p>
    <w:p w14:paraId="38C910FD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Scientist *s2 = (Scientist *)b;</w:t>
      </w:r>
    </w:p>
    <w:p w14:paraId="149D7EFF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s1-&gt;byear - s2-&gt;byear;</w:t>
      </w:r>
    </w:p>
    <w:p w14:paraId="791DC23E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05B1BAEA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0E5C5630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36DB3">
        <w:rPr>
          <w:rFonts w:ascii="宋体" w:eastAsia="宋体" w:hAnsi="宋体" w:cs="宋体"/>
          <w:color w:val="4078F2"/>
          <w:kern w:val="0"/>
          <w:sz w:val="21"/>
          <w:szCs w:val="21"/>
        </w:rPr>
        <w:t>main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() {</w:t>
      </w:r>
    </w:p>
    <w:p w14:paraId="0763253D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n;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科学家数量</w:t>
      </w:r>
    </w:p>
    <w:p w14:paraId="019858AD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C18401"/>
          <w:kern w:val="0"/>
          <w:sz w:val="21"/>
          <w:szCs w:val="21"/>
        </w:rPr>
        <w:t>scanf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36DB3">
        <w:rPr>
          <w:rFonts w:ascii="宋体" w:eastAsia="宋体" w:hAnsi="宋体" w:cs="宋体"/>
          <w:color w:val="50A14F"/>
          <w:kern w:val="0"/>
          <w:sz w:val="21"/>
          <w:szCs w:val="21"/>
        </w:rPr>
        <w:t>"%d"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, &amp;n);</w:t>
      </w:r>
    </w:p>
    <w:p w14:paraId="4C8E8B36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137F7076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Scientist scientists[n];</w:t>
      </w:r>
    </w:p>
    <w:p w14:paraId="1B0A15A4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6CED05F3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输入科学家数据</w:t>
      </w:r>
    </w:p>
    <w:p w14:paraId="5C0A1F28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i =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; i &lt; n; i++) {</w:t>
      </w:r>
    </w:p>
    <w:p w14:paraId="0B5A2052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C36DB3">
        <w:rPr>
          <w:rFonts w:ascii="宋体" w:eastAsia="宋体" w:hAnsi="宋体" w:cs="宋体"/>
          <w:color w:val="C18401"/>
          <w:kern w:val="0"/>
          <w:sz w:val="21"/>
          <w:szCs w:val="21"/>
        </w:rPr>
        <w:t>scanf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36DB3">
        <w:rPr>
          <w:rFonts w:ascii="宋体" w:eastAsia="宋体" w:hAnsi="宋体" w:cs="宋体"/>
          <w:color w:val="50A14F"/>
          <w:kern w:val="0"/>
          <w:sz w:val="21"/>
          <w:szCs w:val="21"/>
        </w:rPr>
        <w:t>"%d %d"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, &amp;scientists[i].byear, &amp;scientists[i].eyear);</w:t>
      </w:r>
    </w:p>
    <w:p w14:paraId="1B9694A7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7AD17A3F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514BA9D6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按出生年份排序</w:t>
      </w:r>
    </w:p>
    <w:p w14:paraId="5EBF66C2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C18401"/>
          <w:kern w:val="0"/>
          <w:sz w:val="21"/>
          <w:szCs w:val="21"/>
        </w:rPr>
        <w:t>qsort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(scientists, n, </w:t>
      </w:r>
      <w:r w:rsidRPr="00C36DB3">
        <w:rPr>
          <w:rFonts w:ascii="宋体" w:eastAsia="宋体" w:hAnsi="宋体" w:cs="宋体"/>
          <w:color w:val="C18401"/>
          <w:kern w:val="0"/>
          <w:sz w:val="21"/>
          <w:szCs w:val="21"/>
        </w:rPr>
        <w:t>sizeof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(Scientist), compare);</w:t>
      </w:r>
    </w:p>
    <w:p w14:paraId="6FD60F85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021E4281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初始化科学盛世的记录</w:t>
      </w:r>
    </w:p>
    <w:p w14:paraId="5DE9F29A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maxCount =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;    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最大人数</w:t>
      </w:r>
    </w:p>
    <w:p w14:paraId="730CF06F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startYear =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;   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科学盛世开始年</w:t>
      </w:r>
    </w:p>
    <w:p w14:paraId="5270D825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endYear =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;     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科学盛世结束年</w:t>
      </w:r>
    </w:p>
    <w:p w14:paraId="4E20ED2A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60374969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遍历科学家，计算每个时间段的重叠人数</w:t>
      </w:r>
    </w:p>
    <w:p w14:paraId="4408233A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i =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; i &lt; n; i++) {</w:t>
      </w:r>
    </w:p>
    <w:p w14:paraId="073C38FF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count =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;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当前科学家自己</w:t>
      </w:r>
    </w:p>
    <w:p w14:paraId="2C6348B5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currentStart = scientists[i].byear;</w:t>
      </w:r>
    </w:p>
    <w:p w14:paraId="77E918D3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currentEnd = scientists[i].eyear;</w:t>
      </w:r>
    </w:p>
    <w:p w14:paraId="446A4506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3BE6C016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j = i +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; j &lt; n; j++) {</w:t>
      </w:r>
    </w:p>
    <w:p w14:paraId="1E63DBB8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(scientists[j].byear &lt;= currentEnd -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10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) {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存在交叉</w:t>
      </w:r>
    </w:p>
    <w:p w14:paraId="77F0DF82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count++;</w:t>
      </w:r>
    </w:p>
    <w:p w14:paraId="6EBB6ADF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lastRenderedPageBreak/>
        <w:t>               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(scientists[j].eyear &gt; currentEnd) {</w:t>
      </w:r>
    </w:p>
    <w:p w14:paraId="26FFD58A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    currentEnd = scientists[j].eyear;</w:t>
      </w:r>
    </w:p>
    <w:p w14:paraId="3FAFD198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}</w:t>
      </w:r>
    </w:p>
    <w:p w14:paraId="5708927A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}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else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{</w:t>
      </w:r>
    </w:p>
    <w:p w14:paraId="7EE83F7D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break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;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超出范围，结束检查</w:t>
      </w:r>
    </w:p>
    <w:p w14:paraId="2ED89134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}</w:t>
      </w:r>
    </w:p>
    <w:p w14:paraId="454735DB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}</w:t>
      </w:r>
    </w:p>
    <w:p w14:paraId="57E9F4B7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455DE85F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更新科学盛世信息</w:t>
      </w:r>
    </w:p>
    <w:p w14:paraId="3EA860D3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(count &gt; maxCount) {</w:t>
      </w:r>
    </w:p>
    <w:p w14:paraId="5C975019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maxCount = count;</w:t>
      </w:r>
    </w:p>
    <w:p w14:paraId="33E8B9EE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startYear = currentStart;</w:t>
      </w:r>
    </w:p>
    <w:p w14:paraId="0231BA0E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endYear = currentEnd;</w:t>
      </w:r>
    </w:p>
    <w:p w14:paraId="48BB4F5A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}</w:t>
      </w:r>
    </w:p>
    <w:p w14:paraId="54E0063D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315C3B23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3A55738C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输出科学盛世时间段</w:t>
      </w:r>
    </w:p>
    <w:p w14:paraId="7B3EA6C9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C18401"/>
          <w:kern w:val="0"/>
          <w:sz w:val="21"/>
          <w:szCs w:val="21"/>
        </w:rPr>
        <w:t>printf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36DB3">
        <w:rPr>
          <w:rFonts w:ascii="宋体" w:eastAsia="宋体" w:hAnsi="宋体" w:cs="宋体"/>
          <w:color w:val="50A14F"/>
          <w:kern w:val="0"/>
          <w:sz w:val="21"/>
          <w:szCs w:val="21"/>
        </w:rPr>
        <w:t>"%d %d\n"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, startYear, endYear);</w:t>
      </w:r>
    </w:p>
    <w:p w14:paraId="2D91608F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3D322B63" w14:textId="77777777" w:rsidR="00C36DB3" w:rsidRPr="00C36DB3" w:rsidRDefault="00C36DB3" w:rsidP="00C36DB3">
      <w:pPr>
        <w:numPr>
          <w:ilvl w:val="0"/>
          <w:numId w:val="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36DB3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36DB3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44DB930C" w14:textId="68C1695D" w:rsidR="00C36DB3" w:rsidRPr="00724ECD" w:rsidRDefault="00C36DB3" w:rsidP="000210D5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C36DB3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05E00EC1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>详细分析</w:t>
      </w:r>
    </w:p>
    <w:p w14:paraId="7FA2C7DE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 xml:space="preserve">1. </w:t>
      </w:r>
      <w:r w:rsidRPr="008C6C48">
        <w:rPr>
          <w:b/>
          <w:bCs/>
        </w:rPr>
        <w:t>使用到的类</w:t>
      </w:r>
    </w:p>
    <w:p w14:paraId="22DA93F9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>在本实验中使用了</w:t>
      </w:r>
      <w:r w:rsidRPr="008C6C48">
        <w:rPr>
          <w:b/>
          <w:bCs/>
        </w:rPr>
        <w:t xml:space="preserve"> struct </w:t>
      </w:r>
      <w:r w:rsidRPr="008C6C48">
        <w:rPr>
          <w:b/>
          <w:bCs/>
        </w:rPr>
        <w:t>结构体，替代了常见面向对象语言中的类功能。</w:t>
      </w:r>
      <w:r w:rsidRPr="008C6C48">
        <w:rPr>
          <w:b/>
          <w:bCs/>
        </w:rPr>
        <w:t xml:space="preserve">struct </w:t>
      </w:r>
      <w:r w:rsidRPr="008C6C48">
        <w:rPr>
          <w:b/>
          <w:bCs/>
        </w:rPr>
        <w:t>用于管理和封装科学家的数据，主要包含以下字段：</w:t>
      </w:r>
    </w:p>
    <w:p w14:paraId="366B88E8" w14:textId="77777777" w:rsidR="008C6C48" w:rsidRPr="008C6C48" w:rsidRDefault="008C6C48" w:rsidP="008C6C48">
      <w:pPr>
        <w:pStyle w:val="123"/>
        <w:numPr>
          <w:ilvl w:val="0"/>
          <w:numId w:val="4"/>
        </w:numPr>
        <w:rPr>
          <w:b/>
          <w:bCs/>
        </w:rPr>
      </w:pPr>
      <w:r w:rsidRPr="008C6C48">
        <w:rPr>
          <w:b/>
          <w:bCs/>
        </w:rPr>
        <w:t>byear</w:t>
      </w:r>
      <w:r w:rsidRPr="008C6C48">
        <w:rPr>
          <w:b/>
          <w:bCs/>
        </w:rPr>
        <w:t>：记录科学家的出生年份。</w:t>
      </w:r>
    </w:p>
    <w:p w14:paraId="566FF0C4" w14:textId="77777777" w:rsidR="008C6C48" w:rsidRPr="008C6C48" w:rsidRDefault="008C6C48" w:rsidP="008C6C48">
      <w:pPr>
        <w:pStyle w:val="123"/>
        <w:numPr>
          <w:ilvl w:val="0"/>
          <w:numId w:val="4"/>
        </w:numPr>
        <w:rPr>
          <w:b/>
          <w:bCs/>
        </w:rPr>
      </w:pPr>
      <w:r w:rsidRPr="008C6C48">
        <w:rPr>
          <w:b/>
          <w:bCs/>
        </w:rPr>
        <w:t>eyear</w:t>
      </w:r>
      <w:r w:rsidRPr="008C6C48">
        <w:rPr>
          <w:b/>
          <w:bCs/>
        </w:rPr>
        <w:t>：记录科学家的去世年份。</w:t>
      </w:r>
    </w:p>
    <w:p w14:paraId="1F7469CB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>通过这种方式，实现了对科学家信息的统一存储和操作，同时提高了数据处理的结构化和可读性。</w:t>
      </w:r>
    </w:p>
    <w:p w14:paraId="500B5B60" w14:textId="77777777" w:rsidR="008C6C48" w:rsidRPr="008C6C48" w:rsidRDefault="003411AE" w:rsidP="008C6C48">
      <w:pPr>
        <w:pStyle w:val="123"/>
        <w:rPr>
          <w:b/>
          <w:bCs/>
        </w:rPr>
      </w:pPr>
      <w:r>
        <w:rPr>
          <w:b/>
          <w:bCs/>
        </w:rPr>
        <w:pict w14:anchorId="25145E29">
          <v:rect id="_x0000_i1025" style="width:0;height:1.5pt" o:hralign="center" o:hrstd="t" o:hr="t" fillcolor="#a0a0a0" stroked="f"/>
        </w:pict>
      </w:r>
    </w:p>
    <w:p w14:paraId="5EBD486A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 xml:space="preserve">2. </w:t>
      </w:r>
      <w:r w:rsidRPr="008C6C48">
        <w:rPr>
          <w:b/>
          <w:bCs/>
        </w:rPr>
        <w:t>自己设计的部分</w:t>
      </w:r>
    </w:p>
    <w:p w14:paraId="1E9002D8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>排序逻辑</w:t>
      </w:r>
    </w:p>
    <w:p w14:paraId="15C9E75F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lastRenderedPageBreak/>
        <w:t>通过自定义的比较函数，为排序函数提供逻辑，使科学家按照出生年份升序排列。排序的核心是基于年份的比较，这为后续的时间段计算提供了方便。</w:t>
      </w:r>
    </w:p>
    <w:p w14:paraId="7DBDE540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>时间段重叠检测</w:t>
      </w:r>
    </w:p>
    <w:p w14:paraId="7910BBDC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>在主逻辑中，设计了一段用于计算</w:t>
      </w:r>
      <w:r w:rsidRPr="008C6C48">
        <w:rPr>
          <w:b/>
          <w:bCs/>
        </w:rPr>
        <w:t>“</w:t>
      </w:r>
      <w:r w:rsidRPr="008C6C48">
        <w:rPr>
          <w:b/>
          <w:bCs/>
        </w:rPr>
        <w:t>同在</w:t>
      </w:r>
      <w:r w:rsidRPr="008C6C48">
        <w:rPr>
          <w:b/>
          <w:bCs/>
        </w:rPr>
        <w:t>”</w:t>
      </w:r>
      <w:r w:rsidRPr="008C6C48">
        <w:rPr>
          <w:b/>
          <w:bCs/>
        </w:rPr>
        <w:t>科学家人数的算法：</w:t>
      </w:r>
    </w:p>
    <w:p w14:paraId="1203F19E" w14:textId="77777777" w:rsidR="008C6C48" w:rsidRPr="008C6C48" w:rsidRDefault="008C6C48" w:rsidP="008C6C48">
      <w:pPr>
        <w:pStyle w:val="123"/>
        <w:numPr>
          <w:ilvl w:val="0"/>
          <w:numId w:val="5"/>
        </w:numPr>
        <w:rPr>
          <w:b/>
          <w:bCs/>
        </w:rPr>
      </w:pPr>
      <w:r w:rsidRPr="008C6C48">
        <w:rPr>
          <w:b/>
          <w:bCs/>
        </w:rPr>
        <w:t>判断科学家的生存时间是否有超过</w:t>
      </w:r>
      <w:r w:rsidRPr="008C6C48">
        <w:rPr>
          <w:b/>
          <w:bCs/>
        </w:rPr>
        <w:t xml:space="preserve"> 10 </w:t>
      </w:r>
      <w:r w:rsidRPr="008C6C48">
        <w:rPr>
          <w:b/>
          <w:bCs/>
        </w:rPr>
        <w:t>年的交集。</w:t>
      </w:r>
    </w:p>
    <w:p w14:paraId="3C58F644" w14:textId="77777777" w:rsidR="008C6C48" w:rsidRPr="008C6C48" w:rsidRDefault="008C6C48" w:rsidP="008C6C48">
      <w:pPr>
        <w:pStyle w:val="123"/>
        <w:numPr>
          <w:ilvl w:val="0"/>
          <w:numId w:val="5"/>
        </w:numPr>
        <w:rPr>
          <w:b/>
          <w:bCs/>
        </w:rPr>
      </w:pPr>
      <w:r w:rsidRPr="008C6C48">
        <w:rPr>
          <w:b/>
          <w:bCs/>
        </w:rPr>
        <w:t>如果存在交集，则更新当前统计的科学家人数，并调整科学盛世的时间范围。</w:t>
      </w:r>
    </w:p>
    <w:p w14:paraId="3BEC6D90" w14:textId="77777777" w:rsidR="008C6C48" w:rsidRPr="008C6C48" w:rsidRDefault="003411AE" w:rsidP="008C6C48">
      <w:pPr>
        <w:pStyle w:val="123"/>
        <w:rPr>
          <w:b/>
          <w:bCs/>
        </w:rPr>
      </w:pPr>
      <w:r>
        <w:rPr>
          <w:b/>
          <w:bCs/>
        </w:rPr>
        <w:pict w14:anchorId="196D0185">
          <v:rect id="_x0000_i1026" style="width:0;height:1.5pt" o:hralign="center" o:hrstd="t" o:hr="t" fillcolor="#a0a0a0" stroked="f"/>
        </w:pict>
      </w:r>
    </w:p>
    <w:p w14:paraId="78340580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 xml:space="preserve">3. </w:t>
      </w:r>
      <w:r w:rsidRPr="008C6C48">
        <w:rPr>
          <w:b/>
          <w:bCs/>
        </w:rPr>
        <w:t>相关流程</w:t>
      </w:r>
    </w:p>
    <w:p w14:paraId="7EC3F7AE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 xml:space="preserve">(1) </w:t>
      </w:r>
      <w:r w:rsidRPr="008C6C48">
        <w:rPr>
          <w:b/>
          <w:bCs/>
        </w:rPr>
        <w:t>数据输入与初始化</w:t>
      </w:r>
    </w:p>
    <w:p w14:paraId="3F01DBE7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>从用户输入中获取科学家数量和数据，并将其存储在数组中，完成基本数据初始化。</w:t>
      </w:r>
    </w:p>
    <w:p w14:paraId="455DF2FA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 xml:space="preserve">(2) </w:t>
      </w:r>
      <w:r w:rsidRPr="008C6C48">
        <w:rPr>
          <w:b/>
          <w:bCs/>
        </w:rPr>
        <w:t>排序</w:t>
      </w:r>
    </w:p>
    <w:p w14:paraId="403F344A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>将科学家按出生年份排序，确保数据在时间轴上的有序性，从而简化了后续计算。</w:t>
      </w:r>
    </w:p>
    <w:p w14:paraId="53C5E20F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 xml:space="preserve">(3) </w:t>
      </w:r>
      <w:r w:rsidRPr="008C6C48">
        <w:rPr>
          <w:b/>
          <w:bCs/>
        </w:rPr>
        <w:t>统计</w:t>
      </w:r>
      <w:r w:rsidRPr="008C6C48">
        <w:rPr>
          <w:b/>
          <w:bCs/>
        </w:rPr>
        <w:t>“</w:t>
      </w:r>
      <w:r w:rsidRPr="008C6C48">
        <w:rPr>
          <w:b/>
          <w:bCs/>
        </w:rPr>
        <w:t>同在</w:t>
      </w:r>
      <w:r w:rsidRPr="008C6C48">
        <w:rPr>
          <w:b/>
          <w:bCs/>
        </w:rPr>
        <w:t>”</w:t>
      </w:r>
      <w:r w:rsidRPr="008C6C48">
        <w:rPr>
          <w:b/>
          <w:bCs/>
        </w:rPr>
        <w:t>人数</w:t>
      </w:r>
    </w:p>
    <w:p w14:paraId="697E37DB" w14:textId="77777777" w:rsidR="008C6C48" w:rsidRPr="008C6C48" w:rsidRDefault="008C6C48" w:rsidP="008C6C48">
      <w:pPr>
        <w:pStyle w:val="123"/>
        <w:numPr>
          <w:ilvl w:val="0"/>
          <w:numId w:val="6"/>
        </w:numPr>
        <w:rPr>
          <w:b/>
          <w:bCs/>
        </w:rPr>
      </w:pPr>
      <w:r w:rsidRPr="008C6C48">
        <w:rPr>
          <w:b/>
          <w:bCs/>
        </w:rPr>
        <w:t>外层循环遍历每个科学家，以该科学家为起点进行时间段的统计。</w:t>
      </w:r>
    </w:p>
    <w:p w14:paraId="2A31C7AB" w14:textId="77777777" w:rsidR="008C6C48" w:rsidRPr="008C6C48" w:rsidRDefault="008C6C48" w:rsidP="008C6C48">
      <w:pPr>
        <w:pStyle w:val="123"/>
        <w:numPr>
          <w:ilvl w:val="0"/>
          <w:numId w:val="6"/>
        </w:numPr>
        <w:rPr>
          <w:b/>
          <w:bCs/>
        </w:rPr>
      </w:pPr>
      <w:r w:rsidRPr="008C6C48">
        <w:rPr>
          <w:b/>
          <w:bCs/>
        </w:rPr>
        <w:t>内层循环检查后续科学家的时间范围，判断是否存在重叠关系。</w:t>
      </w:r>
    </w:p>
    <w:p w14:paraId="52C5AF4E" w14:textId="77777777" w:rsidR="008C6C48" w:rsidRPr="008C6C48" w:rsidRDefault="008C6C48" w:rsidP="008C6C48">
      <w:pPr>
        <w:pStyle w:val="123"/>
        <w:numPr>
          <w:ilvl w:val="0"/>
          <w:numId w:val="6"/>
        </w:numPr>
        <w:rPr>
          <w:b/>
          <w:bCs/>
        </w:rPr>
      </w:pPr>
      <w:r w:rsidRPr="008C6C48">
        <w:rPr>
          <w:b/>
          <w:bCs/>
        </w:rPr>
        <w:t>根据重叠人数和时间范围，动态更新</w:t>
      </w:r>
      <w:r w:rsidRPr="008C6C48">
        <w:rPr>
          <w:b/>
          <w:bCs/>
        </w:rPr>
        <w:t>“</w:t>
      </w:r>
      <w:r w:rsidRPr="008C6C48">
        <w:rPr>
          <w:b/>
          <w:bCs/>
        </w:rPr>
        <w:t>科学盛世</w:t>
      </w:r>
      <w:r w:rsidRPr="008C6C48">
        <w:rPr>
          <w:b/>
          <w:bCs/>
        </w:rPr>
        <w:t>”</w:t>
      </w:r>
      <w:r w:rsidRPr="008C6C48">
        <w:rPr>
          <w:b/>
          <w:bCs/>
        </w:rPr>
        <w:t>的记录。</w:t>
      </w:r>
    </w:p>
    <w:p w14:paraId="04E3286B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 xml:space="preserve">(4) </w:t>
      </w:r>
      <w:r w:rsidRPr="008C6C48">
        <w:rPr>
          <w:b/>
          <w:bCs/>
        </w:rPr>
        <w:t>结果输出</w:t>
      </w:r>
    </w:p>
    <w:p w14:paraId="199245A0" w14:textId="77777777" w:rsidR="008C6C48" w:rsidRPr="008C6C48" w:rsidRDefault="008C6C48" w:rsidP="008C6C48">
      <w:pPr>
        <w:pStyle w:val="123"/>
        <w:rPr>
          <w:b/>
          <w:bCs/>
        </w:rPr>
      </w:pPr>
      <w:r w:rsidRPr="008C6C48">
        <w:rPr>
          <w:b/>
          <w:bCs/>
        </w:rPr>
        <w:t>输出记录中人数最多的时间段。如果存在人数相同的多个时间段，选择最先开始的时间段。</w:t>
      </w:r>
    </w:p>
    <w:p w14:paraId="5EA162CB" w14:textId="44728372" w:rsidR="0089478F" w:rsidRDefault="008D13C3" w:rsidP="0089478F">
      <w:pPr>
        <w:pStyle w:val="123"/>
      </w:pPr>
      <w:r>
        <w:rPr>
          <w:noProof/>
        </w:rPr>
        <w:lastRenderedPageBreak/>
        <w:drawing>
          <wp:inline distT="0" distB="0" distL="0" distR="0" wp14:anchorId="712A2DF2" wp14:editId="59EC4FD5">
            <wp:extent cx="5274310" cy="18154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8FFE" w14:textId="77777777" w:rsidR="00B262FD" w:rsidRPr="008C6C48" w:rsidRDefault="00B262FD" w:rsidP="0089478F">
      <w:pPr>
        <w:pStyle w:val="123"/>
      </w:pPr>
    </w:p>
    <w:p w14:paraId="4B1164EC" w14:textId="77777777" w:rsidR="00F44D51" w:rsidRPr="00F44D51" w:rsidRDefault="00F44D51" w:rsidP="00F44D51">
      <w:pPr>
        <w:spacing w:before="150" w:after="150" w:line="600" w:lineRule="atLeast"/>
        <w:jc w:val="center"/>
        <w:outlineLvl w:val="1"/>
        <w:rPr>
          <w:rFonts w:ascii="inherit" w:eastAsia="宋体" w:hAnsi="inherit" w:cs="宋体" w:hint="eastAsia"/>
          <w:b/>
          <w:bCs/>
          <w:color w:val="333333"/>
          <w:kern w:val="0"/>
          <w:sz w:val="47"/>
          <w:szCs w:val="47"/>
        </w:rPr>
      </w:pPr>
      <w:r w:rsidRPr="00F44D51">
        <w:rPr>
          <w:rFonts w:ascii="inherit" w:eastAsia="宋体" w:hAnsi="inherit" w:cs="宋体"/>
          <w:b/>
          <w:bCs/>
          <w:color w:val="333333"/>
          <w:kern w:val="0"/>
          <w:sz w:val="47"/>
          <w:szCs w:val="47"/>
        </w:rPr>
        <w:t>1001 Problem B</w:t>
      </w:r>
    </w:p>
    <w:p w14:paraId="3C54D7C2" w14:textId="77777777" w:rsidR="00F44D51" w:rsidRPr="00F44D51" w:rsidRDefault="00F44D51" w:rsidP="00F44D51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44D51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题目描述</w:t>
      </w:r>
    </w:p>
    <w:p w14:paraId="1DE5F70F" w14:textId="77777777" w:rsidR="00F44D51" w:rsidRPr="00F44D51" w:rsidRDefault="00F44D51" w:rsidP="00FE74D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44D51">
        <w:rPr>
          <w:rFonts w:ascii="仿宋" w:hAnsi="仿宋" w:cs="宋体" w:hint="eastAsia"/>
          <w:color w:val="333333"/>
          <w:kern w:val="0"/>
          <w:szCs w:val="24"/>
        </w:rPr>
        <w:t>老板一大早起床，烙了一堆饼，大小不一，一般在1-120张之间。老板有个习惯，喜欢把饼从小到大整理好，最大的放底下。他翻饼的习惯是把一叠大小刚好倒置的几个饼整个翻过来。现要求你用程序来实现这一翻饼手法，不要求最少次数。老板有点强迫症，因此不建议用其他方法代替，特别是两张交换的这种。</w:t>
      </w:r>
    </w:p>
    <w:p w14:paraId="1A43BC2A" w14:textId="77777777" w:rsidR="00F44D51" w:rsidRPr="00F44D51" w:rsidRDefault="00F44D51" w:rsidP="00F44D51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33965633" w14:textId="77777777" w:rsidR="00F44D51" w:rsidRPr="00F44D51" w:rsidRDefault="00F44D51" w:rsidP="00F44D51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44D51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输入要求</w:t>
      </w:r>
    </w:p>
    <w:p w14:paraId="2975AC2F" w14:textId="77777777" w:rsidR="00F44D51" w:rsidRPr="00F44D51" w:rsidRDefault="00F44D51" w:rsidP="00F44D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44D51">
        <w:rPr>
          <w:rFonts w:ascii="仿宋" w:hAnsi="仿宋" w:cs="宋体" w:hint="eastAsia"/>
          <w:color w:val="333333"/>
          <w:kern w:val="0"/>
          <w:szCs w:val="24"/>
        </w:rPr>
        <w:t>第1行输入一个n，表示今天共烙了几张饼。1&lt;=n&lt;=120。</w:t>
      </w:r>
    </w:p>
    <w:p w14:paraId="225B4FC2" w14:textId="77777777" w:rsidR="00F44D51" w:rsidRPr="00F44D51" w:rsidRDefault="00F44D51" w:rsidP="00F44D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240F804C" w14:textId="77777777" w:rsidR="00F44D51" w:rsidRPr="00F44D51" w:rsidRDefault="00F44D51" w:rsidP="00F44D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44D51">
        <w:rPr>
          <w:rFonts w:ascii="仿宋" w:hAnsi="仿宋" w:cs="宋体" w:hint="eastAsia"/>
          <w:color w:val="333333"/>
          <w:kern w:val="0"/>
          <w:szCs w:val="24"/>
        </w:rPr>
        <w:t>第2行输入n个饼的直径，直径为整数。</w:t>
      </w:r>
    </w:p>
    <w:p w14:paraId="01B9ADA5" w14:textId="77777777" w:rsidR="00F44D51" w:rsidRPr="00F44D51" w:rsidRDefault="00F44D51" w:rsidP="00F44D51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4B4731BD" w14:textId="77777777" w:rsidR="00F44D51" w:rsidRPr="00F44D51" w:rsidRDefault="00F44D51" w:rsidP="00F44D51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44D51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输出要求</w:t>
      </w:r>
    </w:p>
    <w:p w14:paraId="0AF79205" w14:textId="3E0205E3" w:rsidR="00D51010" w:rsidRDefault="00F44D51" w:rsidP="00F44D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仿宋" w:hAnsi="仿宋" w:cs="宋体"/>
          <w:color w:val="333333"/>
          <w:kern w:val="0"/>
          <w:szCs w:val="24"/>
        </w:rPr>
      </w:pPr>
      <w:r w:rsidRPr="00F44D51">
        <w:rPr>
          <w:rFonts w:ascii="仿宋" w:hAnsi="仿宋" w:cs="宋体" w:hint="eastAsia"/>
          <w:color w:val="333333"/>
          <w:kern w:val="0"/>
          <w:szCs w:val="24"/>
        </w:rPr>
        <w:t>用老板的方法进行排序后，输出排序后的结果。</w:t>
      </w:r>
    </w:p>
    <w:p w14:paraId="6EA89F91" w14:textId="391DCD8B" w:rsidR="00D51010" w:rsidRDefault="00D51010" w:rsidP="00D51010">
      <w:pPr>
        <w:pStyle w:val="123"/>
      </w:pPr>
    </w:p>
    <w:p w14:paraId="476323E3" w14:textId="22F338D2" w:rsidR="00D51010" w:rsidRDefault="00D51010" w:rsidP="00D51010">
      <w:pPr>
        <w:pStyle w:val="123"/>
      </w:pPr>
      <w:r>
        <w:rPr>
          <w:rFonts w:hint="eastAsia"/>
        </w:rPr>
        <w:t>代码如下所示：</w:t>
      </w:r>
    </w:p>
    <w:p w14:paraId="49CC9E56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4078F2"/>
          <w:kern w:val="0"/>
          <w:sz w:val="21"/>
          <w:szCs w:val="21"/>
        </w:rPr>
        <w:t>#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include</w:t>
      </w:r>
      <w:r w:rsidRPr="00D51010">
        <w:rPr>
          <w:rFonts w:ascii="Consolas" w:eastAsia="宋体" w:hAnsi="Consolas" w:cs="宋体"/>
          <w:color w:val="4078F2"/>
          <w:kern w:val="0"/>
          <w:sz w:val="21"/>
          <w:szCs w:val="21"/>
        </w:rPr>
        <w:t> </w:t>
      </w:r>
      <w:r w:rsidRPr="00D51010">
        <w:rPr>
          <w:rFonts w:ascii="Consolas" w:eastAsia="宋体" w:hAnsi="Consolas" w:cs="宋体"/>
          <w:color w:val="50A14F"/>
          <w:kern w:val="0"/>
          <w:sz w:val="21"/>
          <w:szCs w:val="21"/>
        </w:rPr>
        <w:t>&lt;stdio.h&gt;</w:t>
      </w:r>
    </w:p>
    <w:p w14:paraId="49E334D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C6EEFA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4078F2"/>
          <w:kern w:val="0"/>
          <w:sz w:val="21"/>
          <w:szCs w:val="21"/>
        </w:rPr>
        <w:t>#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define</w:t>
      </w:r>
      <w:r w:rsidRPr="00D51010">
        <w:rPr>
          <w:rFonts w:ascii="Consolas" w:eastAsia="宋体" w:hAnsi="Consolas" w:cs="宋体"/>
          <w:color w:val="4078F2"/>
          <w:kern w:val="0"/>
          <w:sz w:val="21"/>
          <w:szCs w:val="21"/>
        </w:rPr>
        <w:t> MAX_SIZE 120</w:t>
      </w:r>
    </w:p>
    <w:p w14:paraId="36ECA173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EFA9311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void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D51010">
        <w:rPr>
          <w:rFonts w:ascii="Consolas" w:eastAsia="宋体" w:hAnsi="Consolas" w:cs="宋体"/>
          <w:color w:val="4078F2"/>
          <w:kern w:val="0"/>
          <w:sz w:val="21"/>
          <w:szCs w:val="21"/>
        </w:rPr>
        <w:t>flip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arr[],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k) {</w:t>
      </w:r>
    </w:p>
    <w:p w14:paraId="5DE8C84B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i =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 i &lt; k /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 i++) {</w:t>
      </w:r>
    </w:p>
    <w:p w14:paraId="4658CC46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temp = arr[i];</w:t>
      </w:r>
    </w:p>
    <w:p w14:paraId="57A169E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arr[i] = arr[k - i -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];</w:t>
      </w:r>
    </w:p>
    <w:p w14:paraId="66689FE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arr[k - i -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] = temp;</w:t>
      </w:r>
    </w:p>
    <w:p w14:paraId="56CB4AB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}</w:t>
      </w:r>
    </w:p>
    <w:p w14:paraId="4FFE3A9A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71B03E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271AC95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D51010">
        <w:rPr>
          <w:rFonts w:ascii="Consolas" w:eastAsia="宋体" w:hAnsi="Consolas" w:cs="宋体"/>
          <w:color w:val="4078F2"/>
          <w:kern w:val="0"/>
          <w:sz w:val="21"/>
          <w:szCs w:val="21"/>
        </w:rPr>
        <w:t>main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() {</w:t>
      </w:r>
    </w:p>
    <w:p w14:paraId="2DF686AE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n;</w:t>
      </w:r>
    </w:p>
    <w:p w14:paraId="65997DAD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color w:val="C18401"/>
          <w:kern w:val="0"/>
          <w:sz w:val="21"/>
          <w:szCs w:val="21"/>
        </w:rPr>
        <w:t>scanf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D51010">
        <w:rPr>
          <w:rFonts w:ascii="Consolas" w:eastAsia="宋体" w:hAnsi="Consolas" w:cs="宋体"/>
          <w:color w:val="50A14F"/>
          <w:kern w:val="0"/>
          <w:sz w:val="21"/>
          <w:szCs w:val="21"/>
        </w:rPr>
        <w:t>"%d"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, &amp;n);</w:t>
      </w:r>
    </w:p>
    <w:p w14:paraId="4C77461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</w:p>
    <w:p w14:paraId="16C8BDF2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arr[MAX_SIZE];</w:t>
      </w:r>
    </w:p>
    <w:p w14:paraId="2E2B9B5F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</w:p>
    <w:p w14:paraId="59F456AA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i =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 i &lt; n; i++) {</w:t>
      </w:r>
    </w:p>
    <w:p w14:paraId="0DAD98B8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D51010">
        <w:rPr>
          <w:rFonts w:ascii="Consolas" w:eastAsia="宋体" w:hAnsi="Consolas" w:cs="宋体"/>
          <w:color w:val="C18401"/>
          <w:kern w:val="0"/>
          <w:sz w:val="21"/>
          <w:szCs w:val="21"/>
        </w:rPr>
        <w:t>scanf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D51010">
        <w:rPr>
          <w:rFonts w:ascii="Consolas" w:eastAsia="宋体" w:hAnsi="Consolas" w:cs="宋体"/>
          <w:color w:val="50A14F"/>
          <w:kern w:val="0"/>
          <w:sz w:val="21"/>
          <w:szCs w:val="21"/>
        </w:rPr>
        <w:t>"%d"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, &amp;arr[i]);</w:t>
      </w:r>
    </w:p>
    <w:p w14:paraId="57C87FF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}</w:t>
      </w:r>
    </w:p>
    <w:p w14:paraId="41E21E9E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</w:p>
    <w:p w14:paraId="1ABD5EDB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检查是否已经排序好了</w:t>
      </w:r>
    </w:p>
    <w:p w14:paraId="6DECA7A9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i =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 i &lt; n; i++) {</w:t>
      </w:r>
    </w:p>
    <w:p w14:paraId="2AE8EFC3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(arr[i] &lt; arr[i -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]) {</w:t>
      </w:r>
    </w:p>
    <w:p w14:paraId="4542DEEF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break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16F6186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</w:t>
      </w:r>
    </w:p>
    <w:p w14:paraId="18FD1E56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(i == n -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418175C0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已经排序好</w:t>
      </w:r>
    </w:p>
    <w:p w14:paraId="1E8F1C8C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i =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 i &lt; n; i++) {</w:t>
      </w:r>
    </w:p>
    <w:p w14:paraId="7346D982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(i == n -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013485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    </w:t>
      </w:r>
      <w:r w:rsidRPr="00D51010">
        <w:rPr>
          <w:rFonts w:ascii="Consolas" w:eastAsia="宋体" w:hAnsi="Consolas" w:cs="宋体"/>
          <w:color w:val="C18401"/>
          <w:kern w:val="0"/>
          <w:sz w:val="21"/>
          <w:szCs w:val="21"/>
        </w:rPr>
        <w:t>printf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D51010">
        <w:rPr>
          <w:rFonts w:ascii="Consolas" w:eastAsia="宋体" w:hAnsi="Consolas" w:cs="宋体"/>
          <w:color w:val="50A14F"/>
          <w:kern w:val="0"/>
          <w:sz w:val="21"/>
          <w:szCs w:val="21"/>
        </w:rPr>
        <w:t>"%d"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, arr[i]);</w:t>
      </w:r>
    </w:p>
    <w:p w14:paraId="7ECAEBAC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}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9C01CEC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    </w:t>
      </w:r>
      <w:r w:rsidRPr="00D51010">
        <w:rPr>
          <w:rFonts w:ascii="Consolas" w:eastAsia="宋体" w:hAnsi="Consolas" w:cs="宋体"/>
          <w:color w:val="C18401"/>
          <w:kern w:val="0"/>
          <w:sz w:val="21"/>
          <w:szCs w:val="21"/>
        </w:rPr>
        <w:t>printf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D51010">
        <w:rPr>
          <w:rFonts w:ascii="Consolas" w:eastAsia="宋体" w:hAnsi="Consolas" w:cs="宋体"/>
          <w:color w:val="50A14F"/>
          <w:kern w:val="0"/>
          <w:sz w:val="21"/>
          <w:szCs w:val="21"/>
        </w:rPr>
        <w:t>"%d "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, arr[i]);</w:t>
      </w:r>
    </w:p>
    <w:p w14:paraId="6A225F86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}</w:t>
      </w:r>
    </w:p>
    <w:p w14:paraId="43B7970F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}</w:t>
      </w:r>
    </w:p>
    <w:p w14:paraId="752AEC31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AB41A87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</w:t>
      </w:r>
    </w:p>
    <w:p w14:paraId="3A6A50EF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}</w:t>
      </w:r>
    </w:p>
    <w:p w14:paraId="1BAFBAE4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FA17D0B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模拟翻饼过程</w:t>
      </w:r>
    </w:p>
    <w:p w14:paraId="3146DC06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i = n -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 i &gt;=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 i--) {</w:t>
      </w:r>
    </w:p>
    <w:p w14:paraId="0673A188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找到当前未排序部分中的最大值</w:t>
      </w:r>
    </w:p>
    <w:p w14:paraId="1D089F99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max_index =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EDF651B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j =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 j &lt;= i; j++) {</w:t>
      </w:r>
    </w:p>
    <w:p w14:paraId="0B36A350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(arr[j] &gt; arr[max_index]) {</w:t>
      </w:r>
    </w:p>
    <w:p w14:paraId="4A23FA1F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max_index = j;</w:t>
      </w:r>
    </w:p>
    <w:p w14:paraId="613F4ABB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  }</w:t>
      </w:r>
    </w:p>
    <w:p w14:paraId="5422CF1C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</w:t>
      </w:r>
    </w:p>
    <w:p w14:paraId="56704395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</w:p>
    <w:p w14:paraId="2BDD7FE0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(max_index != i) {</w:t>
      </w:r>
    </w:p>
    <w:p w14:paraId="6B7F788F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如果最大值不是在当前的最后位置，先把它翻到最上面</w:t>
      </w:r>
    </w:p>
    <w:p w14:paraId="1440EB08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(max_index !=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198546BC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</w:t>
      </w:r>
      <w:r w:rsidRPr="00D51010">
        <w:rPr>
          <w:rFonts w:ascii="Consolas" w:eastAsia="宋体" w:hAnsi="Consolas" w:cs="宋体"/>
          <w:color w:val="C18401"/>
          <w:kern w:val="0"/>
          <w:sz w:val="21"/>
          <w:szCs w:val="21"/>
        </w:rPr>
        <w:t>flip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(arr, max_index +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);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翻转到最上面</w:t>
      </w:r>
    </w:p>
    <w:p w14:paraId="28F74FF3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}</w:t>
      </w:r>
    </w:p>
    <w:p w14:paraId="32C2D2DA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然后翻到正确位置</w:t>
      </w:r>
    </w:p>
    <w:p w14:paraId="771FCA29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color w:val="C18401"/>
          <w:kern w:val="0"/>
          <w:sz w:val="21"/>
          <w:szCs w:val="21"/>
        </w:rPr>
        <w:t>flip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(arr, i +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);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翻转到最后</w:t>
      </w:r>
    </w:p>
    <w:p w14:paraId="199B865A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</w:t>
      </w:r>
    </w:p>
    <w:p w14:paraId="7E7DDD1E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}</w:t>
      </w:r>
    </w:p>
    <w:p w14:paraId="3D98D178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AA8AEF4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输出排序后的结果</w:t>
      </w:r>
    </w:p>
    <w:p w14:paraId="244C8F9F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int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i =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 i &lt; n; i++) {</w:t>
      </w:r>
    </w:p>
    <w:p w14:paraId="282E9D75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(i == n -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1F5B4B0D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color w:val="C18401"/>
          <w:kern w:val="0"/>
          <w:sz w:val="21"/>
          <w:szCs w:val="21"/>
        </w:rPr>
        <w:t>printf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D51010">
        <w:rPr>
          <w:rFonts w:ascii="Consolas" w:eastAsia="宋体" w:hAnsi="Consolas" w:cs="宋体"/>
          <w:color w:val="50A14F"/>
          <w:kern w:val="0"/>
          <w:sz w:val="21"/>
          <w:szCs w:val="21"/>
        </w:rPr>
        <w:t>"%d"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, arr[i]); 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最后一项没有空格</w:t>
      </w:r>
    </w:p>
    <w:p w14:paraId="0C5AF862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8F78618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D51010">
        <w:rPr>
          <w:rFonts w:ascii="Consolas" w:eastAsia="宋体" w:hAnsi="Consolas" w:cs="宋体"/>
          <w:color w:val="C18401"/>
          <w:kern w:val="0"/>
          <w:sz w:val="21"/>
          <w:szCs w:val="21"/>
        </w:rPr>
        <w:t>printf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D51010">
        <w:rPr>
          <w:rFonts w:ascii="Consolas" w:eastAsia="宋体" w:hAnsi="Consolas" w:cs="宋体"/>
          <w:color w:val="50A14F"/>
          <w:kern w:val="0"/>
          <w:sz w:val="21"/>
          <w:szCs w:val="21"/>
        </w:rPr>
        <w:t>"%d "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, arr[i]); 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D51010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其他项后面有空格</w:t>
      </w:r>
    </w:p>
    <w:p w14:paraId="6AE00CED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</w:t>
      </w:r>
    </w:p>
    <w:p w14:paraId="305CC181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}</w:t>
      </w:r>
    </w:p>
    <w:p w14:paraId="717850CB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FC08145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72C01EC" w14:textId="77777777" w:rsidR="00D51010" w:rsidRPr="00D51010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D51010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D51010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7D79645" w14:textId="2716E666" w:rsidR="00D51010" w:rsidRPr="00C22B0C" w:rsidRDefault="00D51010" w:rsidP="00D51010">
      <w:pPr>
        <w:numPr>
          <w:ilvl w:val="0"/>
          <w:numId w:val="10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D51010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FA32010" w14:textId="77777777" w:rsidR="00A321B2" w:rsidRPr="00A321B2" w:rsidRDefault="00A321B2" w:rsidP="00A321B2">
      <w:pPr>
        <w:jc w:val="left"/>
        <w:rPr>
          <w:rFonts w:ascii="仿宋" w:hAnsi="仿宋" w:cs="仿宋"/>
          <w:b/>
          <w:bCs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一、使用到的基本函数</w:t>
      </w:r>
    </w:p>
    <w:p w14:paraId="1011E44D" w14:textId="77777777" w:rsidR="00A321B2" w:rsidRPr="00A321B2" w:rsidRDefault="00A321B2" w:rsidP="00A321B2">
      <w:pPr>
        <w:numPr>
          <w:ilvl w:val="0"/>
          <w:numId w:val="7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main() 函数</w:t>
      </w:r>
      <w:r w:rsidRPr="00A321B2">
        <w:rPr>
          <w:rFonts w:ascii="仿宋" w:hAnsi="仿宋" w:cs="仿宋"/>
          <w:szCs w:val="24"/>
        </w:rPr>
        <w:t>：</w:t>
      </w:r>
      <w:r w:rsidRPr="00A321B2">
        <w:rPr>
          <w:rFonts w:ascii="仿宋" w:hAnsi="仿宋" w:cs="仿宋"/>
          <w:szCs w:val="24"/>
        </w:rPr>
        <w:br/>
        <w:t>负责程序的整体流程，包括输入数据、调用翻转函数和输出结果。起到调度作用。</w:t>
      </w:r>
    </w:p>
    <w:p w14:paraId="19701353" w14:textId="77777777" w:rsidR="00A321B2" w:rsidRPr="00A321B2" w:rsidRDefault="00A321B2" w:rsidP="00A321B2">
      <w:pPr>
        <w:numPr>
          <w:ilvl w:val="0"/>
          <w:numId w:val="7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flip() 函数</w:t>
      </w:r>
      <w:r w:rsidRPr="00A321B2">
        <w:rPr>
          <w:rFonts w:ascii="仿宋" w:hAnsi="仿宋" w:cs="仿宋"/>
          <w:szCs w:val="24"/>
        </w:rPr>
        <w:t>：</w:t>
      </w:r>
      <w:r w:rsidRPr="00A321B2">
        <w:rPr>
          <w:rFonts w:ascii="仿宋" w:hAnsi="仿宋" w:cs="仿宋"/>
          <w:szCs w:val="24"/>
        </w:rPr>
        <w:br/>
        <w:t>核心功能是将数组的前 k 个元素翻转，使用双指针算法完成，时间复杂度为 O(k/2)O(k/2)O(k/2)。</w:t>
      </w:r>
    </w:p>
    <w:p w14:paraId="7BA21736" w14:textId="77777777" w:rsidR="00A321B2" w:rsidRPr="00A321B2" w:rsidRDefault="003411AE" w:rsidP="00A321B2">
      <w:pPr>
        <w:jc w:val="left"/>
        <w:rPr>
          <w:rFonts w:ascii="仿宋" w:hAnsi="仿宋" w:cs="仿宋"/>
          <w:szCs w:val="24"/>
        </w:rPr>
      </w:pPr>
      <w:r>
        <w:rPr>
          <w:rFonts w:ascii="仿宋" w:hAnsi="仿宋" w:cs="仿宋"/>
          <w:szCs w:val="24"/>
        </w:rPr>
        <w:pict w14:anchorId="69332D72">
          <v:rect id="_x0000_i1027" style="width:0;height:1.5pt" o:hralign="center" o:hrstd="t" o:hr="t" fillcolor="#a0a0a0" stroked="f"/>
        </w:pict>
      </w:r>
    </w:p>
    <w:p w14:paraId="14617E70" w14:textId="77777777" w:rsidR="00A321B2" w:rsidRPr="00A321B2" w:rsidRDefault="00A321B2" w:rsidP="00A321B2">
      <w:pPr>
        <w:jc w:val="left"/>
        <w:rPr>
          <w:rFonts w:ascii="仿宋" w:hAnsi="仿宋" w:cs="仿宋"/>
          <w:b/>
          <w:bCs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二、流程分析</w:t>
      </w:r>
    </w:p>
    <w:p w14:paraId="7B3C4010" w14:textId="77777777" w:rsidR="00A321B2" w:rsidRPr="00A321B2" w:rsidRDefault="00A321B2" w:rsidP="00A321B2">
      <w:p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szCs w:val="24"/>
        </w:rPr>
        <w:t>程序采用了贪心思想实现排序，通过局部最优策略（每次将未排序部分的最大值放到正确位置）逐步完成全局排序。</w:t>
      </w:r>
    </w:p>
    <w:p w14:paraId="51729A8D" w14:textId="77777777" w:rsidR="00A321B2" w:rsidRPr="00A321B2" w:rsidRDefault="00A321B2" w:rsidP="00A321B2">
      <w:pPr>
        <w:numPr>
          <w:ilvl w:val="0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lastRenderedPageBreak/>
        <w:t>输入与检查</w:t>
      </w:r>
      <w:r w:rsidRPr="00A321B2">
        <w:rPr>
          <w:rFonts w:ascii="仿宋" w:hAnsi="仿宋" w:cs="仿宋"/>
          <w:szCs w:val="24"/>
        </w:rPr>
        <w:t>：</w:t>
      </w:r>
    </w:p>
    <w:p w14:paraId="349FED10" w14:textId="77777777" w:rsidR="00A321B2" w:rsidRPr="00A321B2" w:rsidRDefault="00A321B2" w:rsidP="00A321B2">
      <w:pPr>
        <w:numPr>
          <w:ilvl w:val="1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szCs w:val="24"/>
        </w:rPr>
        <w:t>接收用户输入的数组。</w:t>
      </w:r>
    </w:p>
    <w:p w14:paraId="7656507B" w14:textId="77777777" w:rsidR="00A321B2" w:rsidRPr="00A321B2" w:rsidRDefault="00A321B2" w:rsidP="00A321B2">
      <w:pPr>
        <w:numPr>
          <w:ilvl w:val="1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szCs w:val="24"/>
        </w:rPr>
        <w:t>初步遍历，判断是否已经排序完成，若已排序则直接输出结果。</w:t>
      </w:r>
    </w:p>
    <w:p w14:paraId="685A7E6F" w14:textId="77777777" w:rsidR="00A321B2" w:rsidRPr="00A321B2" w:rsidRDefault="00A321B2" w:rsidP="00A321B2">
      <w:pPr>
        <w:numPr>
          <w:ilvl w:val="0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核心排序逻辑</w:t>
      </w:r>
      <w:r w:rsidRPr="00A321B2">
        <w:rPr>
          <w:rFonts w:ascii="仿宋" w:hAnsi="仿宋" w:cs="仿宋"/>
          <w:szCs w:val="24"/>
        </w:rPr>
        <w:t>：</w:t>
      </w:r>
    </w:p>
    <w:p w14:paraId="72B15CFC" w14:textId="77777777" w:rsidR="00A321B2" w:rsidRPr="00A321B2" w:rsidRDefault="00A321B2" w:rsidP="00A321B2">
      <w:pPr>
        <w:numPr>
          <w:ilvl w:val="1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szCs w:val="24"/>
        </w:rPr>
        <w:t>遍历未排序部分，定位最大值的位置。</w:t>
      </w:r>
    </w:p>
    <w:p w14:paraId="194928A2" w14:textId="77777777" w:rsidR="00A321B2" w:rsidRPr="00A321B2" w:rsidRDefault="00A321B2" w:rsidP="00A321B2">
      <w:pPr>
        <w:numPr>
          <w:ilvl w:val="1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szCs w:val="24"/>
        </w:rPr>
        <w:t>若最大值未在目标位置：</w:t>
      </w:r>
    </w:p>
    <w:p w14:paraId="26A896B6" w14:textId="77777777" w:rsidR="00A321B2" w:rsidRPr="00A321B2" w:rsidRDefault="00A321B2" w:rsidP="00A321B2">
      <w:pPr>
        <w:numPr>
          <w:ilvl w:val="2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翻转到顶部</w:t>
      </w:r>
      <w:r w:rsidRPr="00A321B2">
        <w:rPr>
          <w:rFonts w:ascii="仿宋" w:hAnsi="仿宋" w:cs="仿宋"/>
          <w:szCs w:val="24"/>
        </w:rPr>
        <w:t>：将最大值所在部分翻转到数组开头。</w:t>
      </w:r>
    </w:p>
    <w:p w14:paraId="2CAA7F03" w14:textId="77777777" w:rsidR="00A321B2" w:rsidRPr="00A321B2" w:rsidRDefault="00A321B2" w:rsidP="00A321B2">
      <w:pPr>
        <w:numPr>
          <w:ilvl w:val="2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翻转到目标位置</w:t>
      </w:r>
      <w:r w:rsidRPr="00A321B2">
        <w:rPr>
          <w:rFonts w:ascii="仿宋" w:hAnsi="仿宋" w:cs="仿宋"/>
          <w:szCs w:val="24"/>
        </w:rPr>
        <w:t>：将顶部最大值翻转到未排序部分末尾。</w:t>
      </w:r>
    </w:p>
    <w:p w14:paraId="23D76717" w14:textId="77777777" w:rsidR="00A321B2" w:rsidRPr="00A321B2" w:rsidRDefault="00A321B2" w:rsidP="00A321B2">
      <w:pPr>
        <w:numPr>
          <w:ilvl w:val="1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szCs w:val="24"/>
        </w:rPr>
        <w:t>逐步缩小未排序部分。</w:t>
      </w:r>
    </w:p>
    <w:p w14:paraId="199A9E65" w14:textId="77777777" w:rsidR="00A321B2" w:rsidRPr="00A321B2" w:rsidRDefault="00A321B2" w:rsidP="00A321B2">
      <w:pPr>
        <w:numPr>
          <w:ilvl w:val="0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输出</w:t>
      </w:r>
      <w:r w:rsidRPr="00A321B2">
        <w:rPr>
          <w:rFonts w:ascii="仿宋" w:hAnsi="仿宋" w:cs="仿宋"/>
          <w:szCs w:val="24"/>
        </w:rPr>
        <w:t>：</w:t>
      </w:r>
    </w:p>
    <w:p w14:paraId="5BBB55A4" w14:textId="77777777" w:rsidR="00A321B2" w:rsidRPr="00A321B2" w:rsidRDefault="00A321B2" w:rsidP="00A321B2">
      <w:pPr>
        <w:numPr>
          <w:ilvl w:val="1"/>
          <w:numId w:val="8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szCs w:val="24"/>
        </w:rPr>
        <w:t>遍历输出排序后的数组。</w:t>
      </w:r>
    </w:p>
    <w:p w14:paraId="3CD16353" w14:textId="77777777" w:rsidR="00A321B2" w:rsidRPr="00A321B2" w:rsidRDefault="003411AE" w:rsidP="00A321B2">
      <w:pPr>
        <w:jc w:val="left"/>
        <w:rPr>
          <w:rFonts w:ascii="仿宋" w:hAnsi="仿宋" w:cs="仿宋"/>
          <w:szCs w:val="24"/>
        </w:rPr>
      </w:pPr>
      <w:r>
        <w:rPr>
          <w:rFonts w:ascii="仿宋" w:hAnsi="仿宋" w:cs="仿宋"/>
          <w:szCs w:val="24"/>
        </w:rPr>
        <w:pict w14:anchorId="6B63683F">
          <v:rect id="_x0000_i1028" style="width:0;height:1.5pt" o:hralign="center" o:hrstd="t" o:hr="t" fillcolor="#a0a0a0" stroked="f"/>
        </w:pict>
      </w:r>
    </w:p>
    <w:p w14:paraId="47DC2C76" w14:textId="77777777" w:rsidR="00A321B2" w:rsidRPr="00A321B2" w:rsidRDefault="00A321B2" w:rsidP="00A321B2">
      <w:pPr>
        <w:jc w:val="left"/>
        <w:rPr>
          <w:rFonts w:ascii="仿宋" w:hAnsi="仿宋" w:cs="仿宋"/>
          <w:b/>
          <w:bCs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三、算法特性</w:t>
      </w:r>
    </w:p>
    <w:p w14:paraId="64A28561" w14:textId="77777777" w:rsidR="00A321B2" w:rsidRPr="00A321B2" w:rsidRDefault="00A321B2" w:rsidP="00A321B2">
      <w:pPr>
        <w:numPr>
          <w:ilvl w:val="0"/>
          <w:numId w:val="9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贪心策略</w:t>
      </w:r>
      <w:r w:rsidRPr="00A321B2">
        <w:rPr>
          <w:rFonts w:ascii="仿宋" w:hAnsi="仿宋" w:cs="仿宋"/>
          <w:szCs w:val="24"/>
        </w:rPr>
        <w:t>：每次优先将最大值放到正确位置，保证当前最优。</w:t>
      </w:r>
    </w:p>
    <w:p w14:paraId="49E3C443" w14:textId="77777777" w:rsidR="00A321B2" w:rsidRPr="00A321B2" w:rsidRDefault="00A321B2" w:rsidP="00A321B2">
      <w:pPr>
        <w:numPr>
          <w:ilvl w:val="0"/>
          <w:numId w:val="9"/>
        </w:numPr>
        <w:jc w:val="left"/>
        <w:rPr>
          <w:rFonts w:ascii="仿宋" w:hAnsi="仿宋" w:cs="仿宋"/>
          <w:szCs w:val="24"/>
        </w:rPr>
      </w:pPr>
      <w:r w:rsidRPr="00A321B2">
        <w:rPr>
          <w:rFonts w:ascii="仿宋" w:hAnsi="仿宋" w:cs="仿宋"/>
          <w:b/>
          <w:bCs/>
          <w:szCs w:val="24"/>
        </w:rPr>
        <w:t>翻转操作</w:t>
      </w:r>
      <w:r w:rsidRPr="00A321B2">
        <w:rPr>
          <w:rFonts w:ascii="仿宋" w:hAnsi="仿宋" w:cs="仿宋"/>
          <w:szCs w:val="24"/>
        </w:rPr>
        <w:t>：通过局部调整实现整体排序，无需额外空间，适合资源受限场景。</w:t>
      </w:r>
    </w:p>
    <w:p w14:paraId="10473FB6" w14:textId="146E01A5" w:rsidR="00A32F21" w:rsidRPr="00A321B2" w:rsidRDefault="00E1573C">
      <w:pPr>
        <w:jc w:val="left"/>
        <w:rPr>
          <w:rFonts w:ascii="仿宋" w:hAnsi="仿宋" w:cs="仿宋"/>
          <w:szCs w:val="24"/>
        </w:rPr>
      </w:pPr>
      <w:r>
        <w:rPr>
          <w:noProof/>
        </w:rPr>
        <w:drawing>
          <wp:inline distT="0" distB="0" distL="0" distR="0" wp14:anchorId="5B41D3A2" wp14:editId="53A31770">
            <wp:extent cx="5274310" cy="13411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FB7D" w14:textId="77777777" w:rsidR="00F24EBA" w:rsidRPr="00F24EBA" w:rsidRDefault="00F24EBA" w:rsidP="00F24EBA">
      <w:pPr>
        <w:spacing w:before="150" w:after="150" w:line="600" w:lineRule="atLeast"/>
        <w:jc w:val="center"/>
        <w:outlineLvl w:val="1"/>
        <w:rPr>
          <w:rFonts w:ascii="inherit" w:eastAsia="宋体" w:hAnsi="inherit" w:cs="宋体" w:hint="eastAsia"/>
          <w:b/>
          <w:bCs/>
          <w:color w:val="333333"/>
          <w:kern w:val="0"/>
          <w:sz w:val="47"/>
          <w:szCs w:val="47"/>
        </w:rPr>
      </w:pPr>
      <w:r w:rsidRPr="00F24EBA">
        <w:rPr>
          <w:rFonts w:ascii="inherit" w:eastAsia="宋体" w:hAnsi="inherit" w:cs="宋体"/>
          <w:b/>
          <w:bCs/>
          <w:color w:val="333333"/>
          <w:kern w:val="0"/>
          <w:sz w:val="47"/>
          <w:szCs w:val="47"/>
        </w:rPr>
        <w:t>1002 Problem C</w:t>
      </w:r>
    </w:p>
    <w:p w14:paraId="4EDD0032" w14:textId="77777777" w:rsidR="00F24EBA" w:rsidRPr="00F24EBA" w:rsidRDefault="00F24EBA" w:rsidP="00F24EBA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24EBA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题目描述</w:t>
      </w:r>
    </w:p>
    <w:p w14:paraId="0F5D6CC3" w14:textId="77777777" w:rsidR="00F24EBA" w:rsidRPr="00F24EBA" w:rsidRDefault="00F24EBA" w:rsidP="00F622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24EBA">
        <w:rPr>
          <w:rFonts w:ascii="仿宋" w:hAnsi="仿宋" w:cs="宋体" w:hint="eastAsia"/>
          <w:color w:val="333333"/>
          <w:kern w:val="0"/>
          <w:szCs w:val="24"/>
        </w:rPr>
        <w:lastRenderedPageBreak/>
        <w:t>在连连看游戏中，如果有n个或大于n个相邻的相同图案，就可以消除这些位置的相同图案（横向和竖向相连，含T/L/+型），直到不满足此条件为止。最后如果还有未消除的图案，则游戏失败。消除后的空间为空，图案只能消除，不会改变位置。</w:t>
      </w:r>
    </w:p>
    <w:p w14:paraId="0E222C37" w14:textId="6D85EC78" w:rsidR="00F24EBA" w:rsidRDefault="00F24EBA" w:rsidP="00F24EBA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45CDB8B2" w14:textId="77777777" w:rsidR="00B262FD" w:rsidRPr="00B262FD" w:rsidRDefault="00B262FD" w:rsidP="00B262FD">
      <w:pPr>
        <w:pStyle w:val="123"/>
      </w:pPr>
    </w:p>
    <w:p w14:paraId="5006F65F" w14:textId="77777777" w:rsidR="00F24EBA" w:rsidRPr="00F24EBA" w:rsidRDefault="00F24EBA" w:rsidP="00F24EBA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24EBA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输入要求</w:t>
      </w:r>
    </w:p>
    <w:p w14:paraId="362683C9" w14:textId="77777777" w:rsidR="00F24EBA" w:rsidRPr="00F24EBA" w:rsidRDefault="00F24EBA" w:rsidP="00FE2D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24EBA">
        <w:rPr>
          <w:rFonts w:ascii="仿宋" w:hAnsi="仿宋" w:cs="宋体" w:hint="eastAsia"/>
          <w:color w:val="333333"/>
          <w:kern w:val="0"/>
          <w:szCs w:val="24"/>
        </w:rPr>
        <w:t>第1行为一个整数n，为满足消除的连续相同图案个数。</w:t>
      </w:r>
    </w:p>
    <w:p w14:paraId="7E9A97B9" w14:textId="77777777" w:rsidR="00F24EBA" w:rsidRPr="00F24EBA" w:rsidRDefault="00F24EBA" w:rsidP="00FE2D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0BBB8F05" w14:textId="77777777" w:rsidR="00F24EBA" w:rsidRPr="00F24EBA" w:rsidRDefault="00F24EBA" w:rsidP="00FE2D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24EBA">
        <w:rPr>
          <w:rFonts w:ascii="仿宋" w:hAnsi="仿宋" w:cs="宋体" w:hint="eastAsia"/>
          <w:color w:val="333333"/>
          <w:kern w:val="0"/>
          <w:szCs w:val="24"/>
        </w:rPr>
        <w:t>第2行开始为一个6*6的连连看矩阵，数字相同为同一图案，图案由字符1到9表示；其他字符表示该空间无图案，无需消除。</w:t>
      </w:r>
    </w:p>
    <w:p w14:paraId="356A5B34" w14:textId="77777777" w:rsidR="00F24EBA" w:rsidRPr="00F24EBA" w:rsidRDefault="00F24EBA" w:rsidP="00F24EBA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4C39B00F" w14:textId="77777777" w:rsidR="00F24EBA" w:rsidRPr="00F24EBA" w:rsidRDefault="00F24EBA" w:rsidP="00F24EBA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24EBA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输出要求</w:t>
      </w:r>
    </w:p>
    <w:p w14:paraId="5C2404F1" w14:textId="77777777" w:rsidR="00F24EBA" w:rsidRPr="00F24EBA" w:rsidRDefault="00F24EBA" w:rsidP="00FE2D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24EBA">
        <w:rPr>
          <w:rFonts w:ascii="仿宋" w:hAnsi="仿宋" w:cs="宋体" w:hint="eastAsia"/>
          <w:color w:val="333333"/>
          <w:kern w:val="0"/>
          <w:szCs w:val="24"/>
        </w:rPr>
        <w:t>如果消除成功，输出yes。</w:t>
      </w:r>
    </w:p>
    <w:p w14:paraId="6CDE750E" w14:textId="77777777" w:rsidR="00F24EBA" w:rsidRPr="00F24EBA" w:rsidRDefault="00F24EBA" w:rsidP="00FE2D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2D3D7C52" w14:textId="77777777" w:rsidR="00F24EBA" w:rsidRPr="00F24EBA" w:rsidRDefault="00F24EBA" w:rsidP="00FE2D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24EBA">
        <w:rPr>
          <w:rFonts w:ascii="仿宋" w:hAnsi="仿宋" w:cs="宋体" w:hint="eastAsia"/>
          <w:color w:val="333333"/>
          <w:kern w:val="0"/>
          <w:szCs w:val="24"/>
        </w:rPr>
        <w:t>如果消除失败，输出最后的图案，0表示已消除/无图案空间，未消除的图案不变。</w:t>
      </w:r>
    </w:p>
    <w:p w14:paraId="1863D6E7" w14:textId="77777777" w:rsidR="00A32F21" w:rsidRPr="00F24EBA" w:rsidRDefault="00A32F21">
      <w:pPr>
        <w:jc w:val="left"/>
        <w:rPr>
          <w:rFonts w:ascii="仿宋" w:hAnsi="仿宋" w:cs="仿宋"/>
          <w:szCs w:val="24"/>
        </w:rPr>
      </w:pPr>
    </w:p>
    <w:p w14:paraId="49380EB8" w14:textId="2F021C8E" w:rsidR="00A32F21" w:rsidRDefault="00E1573C">
      <w:r>
        <w:rPr>
          <w:rFonts w:hint="eastAsia"/>
        </w:rPr>
        <w:t>代码如下所示：</w:t>
      </w:r>
    </w:p>
    <w:p w14:paraId="7DD67981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&lt;stdio.h&gt;</w:t>
      </w:r>
    </w:p>
    <w:p w14:paraId="280054E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&lt;stdlib.h&gt;</w:t>
      </w:r>
    </w:p>
    <w:p w14:paraId="2FC70D19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024E3B5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define</w:t>
      </w: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 MAX_SIZE 6</w:t>
      </w:r>
    </w:p>
    <w:p w14:paraId="0E48635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0A179A1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n;</w:t>
      </w:r>
    </w:p>
    <w:p w14:paraId="467EFF2E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board[MAX_SIZE][MAX_SIZE];</w:t>
      </w:r>
    </w:p>
    <w:p w14:paraId="1110629A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visited[MAX_SIZE][MAX_SIZE];</w:t>
      </w:r>
    </w:p>
    <w:p w14:paraId="3CA36E1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64C3080C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定义四个方向：上、下、左、右</w:t>
      </w:r>
    </w:p>
    <w:p w14:paraId="2918AE3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lastRenderedPageBreak/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directions[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4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 = {{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-1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}, {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}, {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-1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}, {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}};</w:t>
      </w:r>
    </w:p>
    <w:p w14:paraId="32DF74FA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4197793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判断坐标是否在有效范围内</w:t>
      </w:r>
    </w:p>
    <w:p w14:paraId="6B12A12D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is_valid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x,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y) {</w:t>
      </w:r>
    </w:p>
    <w:p w14:paraId="44BE25E5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x &gt;=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&amp;&amp; x &lt; MAX_SIZE &amp;&amp; y &gt;=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&amp;&amp; y &lt; MAX_SIZE;</w:t>
      </w:r>
    </w:p>
    <w:p w14:paraId="4DC0A76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72E39CE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2107D68A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DFS 寻找连通的相同图案</w:t>
      </w:r>
    </w:p>
    <w:p w14:paraId="44BE26A7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dfs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x,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y,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val,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*count,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positions[MAX_SIZE * MAX_SIZE][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]) {</w:t>
      </w:r>
    </w:p>
    <w:p w14:paraId="4DDDA930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标记当前节点已访问</w:t>
      </w:r>
    </w:p>
    <w:p w14:paraId="4BB06C15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visited[x][y]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4A2F2CB5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记录该图案的位置</w:t>
      </w:r>
    </w:p>
    <w:p w14:paraId="0ED2F5B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positions[*count][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 = x;</w:t>
      </w:r>
    </w:p>
    <w:p w14:paraId="4E2A59A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positions[*count][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 = y;</w:t>
      </w:r>
    </w:p>
    <w:p w14:paraId="49BD6D00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(*count)++;</w:t>
      </w:r>
    </w:p>
    <w:p w14:paraId="030B67FA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67A0A687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向四个方向扩展</w:t>
      </w:r>
    </w:p>
    <w:p w14:paraId="1921788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i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i &lt;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4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i++) {</w:t>
      </w:r>
    </w:p>
    <w:p w14:paraId="341A1B67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new_x = x + directions[i][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];</w:t>
      </w:r>
    </w:p>
    <w:p w14:paraId="689A0D04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new_y = y + directions[i][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];</w:t>
      </w:r>
    </w:p>
    <w:p w14:paraId="78F2410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00B64719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is_valid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(new_x, new_y) &amp;&amp; !visited[new_x][new_y] &amp;&amp; board[new_x][new_y] == val) {</w:t>
      </w:r>
    </w:p>
    <w:p w14:paraId="6BD2468C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dfs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(new_x, new_y, val, count, positions);</w:t>
      </w:r>
    </w:p>
    <w:p w14:paraId="7CE9591A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}</w:t>
      </w:r>
    </w:p>
    <w:p w14:paraId="1F0C239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2FBD6BE3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10E0A0C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1483FC49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消除符合条件的图案</w:t>
      </w:r>
    </w:p>
    <w:p w14:paraId="26722CC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eliminate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() {</w:t>
      </w:r>
    </w:p>
    <w:p w14:paraId="052C80E0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eliminated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1758B5C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</w:p>
    <w:p w14:paraId="4142EADD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重置访问标记</w:t>
      </w:r>
    </w:p>
    <w:p w14:paraId="3F38EA04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i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i &lt; MAX_SIZE; i++) {</w:t>
      </w:r>
    </w:p>
    <w:p w14:paraId="05766B1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j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j &lt; MAX_SIZE; j++) {</w:t>
      </w:r>
    </w:p>
    <w:p w14:paraId="2AF7A18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visited[i][j]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78FBC2A1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}</w:t>
      </w:r>
    </w:p>
    <w:p w14:paraId="6D66827C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10A8D3C0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37D0143D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扫描整个矩阵</w:t>
      </w:r>
    </w:p>
    <w:p w14:paraId="44A5376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i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i &lt; MAX_SIZE; i++) {</w:t>
      </w:r>
    </w:p>
    <w:p w14:paraId="114C7DE9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j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j &lt; MAX_SIZE; j++) {</w:t>
      </w:r>
    </w:p>
    <w:p w14:paraId="3E870C4A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lastRenderedPageBreak/>
        <w:t>    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(board[i][j] !=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&amp;&amp; !visited[i][j]) {</w:t>
      </w:r>
    </w:p>
    <w:p w14:paraId="5DEF590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positions[MAX_SIZE * MAX_SIZE][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];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记录当前连通图案的位置</w:t>
      </w:r>
    </w:p>
    <w:p w14:paraId="423691A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count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427F353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val = board[i][j];</w:t>
      </w:r>
    </w:p>
    <w:p w14:paraId="2528A478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</w:p>
    <w:p w14:paraId="233A5940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从当前未访问节点开始 DFS</w:t>
      </w:r>
    </w:p>
    <w:p w14:paraId="107EB4E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dfs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(i, j, val, &amp;count, positions);</w:t>
      </w:r>
    </w:p>
    <w:p w14:paraId="67EFEFA4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7AC956F8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如果找到的相同图案个数 &gt;= n，则消除这些图案</w:t>
      </w:r>
    </w:p>
    <w:p w14:paraId="191A539E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(count &gt;= n) {</w:t>
      </w:r>
    </w:p>
    <w:p w14:paraId="2206A10D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k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k &lt; count; k++) {</w:t>
      </w:r>
    </w:p>
    <w:p w14:paraId="735D4297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    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x = positions[k][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];</w:t>
      </w:r>
    </w:p>
    <w:p w14:paraId="5BD09703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    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y = positions[k][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];</w:t>
      </w:r>
    </w:p>
    <w:p w14:paraId="6C3E272D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        board[x][y]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将这些位置标记为消除</w:t>
      </w:r>
    </w:p>
    <w:p w14:paraId="2771E86E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    }</w:t>
      </w:r>
    </w:p>
    <w:p w14:paraId="57EE79D5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    eliminated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标记发生了消除</w:t>
      </w:r>
    </w:p>
    <w:p w14:paraId="72C4D138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}</w:t>
      </w:r>
    </w:p>
    <w:p w14:paraId="039B4051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}</w:t>
      </w:r>
    </w:p>
    <w:p w14:paraId="75FF1759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}</w:t>
      </w:r>
    </w:p>
    <w:p w14:paraId="562FACD0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7E058E9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363C0754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eliminated;</w:t>
      </w:r>
    </w:p>
    <w:p w14:paraId="37F1FEA7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59C31E0A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2D644984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打印当前矩阵状态</w:t>
      </w:r>
    </w:p>
    <w:p w14:paraId="7B65054C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print_board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() {</w:t>
      </w:r>
    </w:p>
    <w:p w14:paraId="6D892539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i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i &lt; MAX_SIZE; i++) {</w:t>
      </w:r>
    </w:p>
    <w:p w14:paraId="4165FC3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j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j &lt; MAX_SIZE; j++) {</w:t>
      </w:r>
    </w:p>
    <w:p w14:paraId="00896AE1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(board[i][j] ==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32D5E340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printf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"0"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527BD9DA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}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else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{</w:t>
      </w:r>
    </w:p>
    <w:p w14:paraId="74617019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printf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"%d"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, board[i][j]);</w:t>
      </w:r>
    </w:p>
    <w:p w14:paraId="591666D1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}</w:t>
      </w:r>
    </w:p>
    <w:p w14:paraId="4B7343F4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在每行的最后一个元素后面不加空格</w:t>
      </w:r>
    </w:p>
    <w:p w14:paraId="2002D44A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(j != MAX_SIZE -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2796DCE5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printf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" "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61A51801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}</w:t>
      </w:r>
    </w:p>
    <w:p w14:paraId="1596BDE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lastRenderedPageBreak/>
        <w:t>        }</w:t>
      </w:r>
    </w:p>
    <w:p w14:paraId="52FFEABC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printf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"\n"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3EDD0165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3F8B4407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5CBD8D31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6EDE8A08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6064A2">
        <w:rPr>
          <w:rFonts w:ascii="宋体" w:eastAsia="宋体" w:hAnsi="宋体" w:cs="宋体"/>
          <w:color w:val="4078F2"/>
          <w:kern w:val="0"/>
          <w:sz w:val="21"/>
          <w:szCs w:val="21"/>
        </w:rPr>
        <w:t>main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() {</w:t>
      </w:r>
    </w:p>
    <w:p w14:paraId="6A62510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输入数据</w:t>
      </w:r>
    </w:p>
    <w:p w14:paraId="58CCABE7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scanf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"%d"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, &amp;n);</w:t>
      </w:r>
    </w:p>
    <w:p w14:paraId="3EEB95A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6ED8441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读取6x6矩阵</w:t>
      </w:r>
    </w:p>
    <w:p w14:paraId="79B8F0D5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i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i &lt; MAX_SIZE; i++) {</w:t>
      </w:r>
    </w:p>
    <w:p w14:paraId="46FC0A7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j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j &lt; MAX_SIZE; j++) {</w:t>
      </w:r>
    </w:p>
    <w:p w14:paraId="4E2B925D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char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c;</w:t>
      </w:r>
    </w:p>
    <w:p w14:paraId="789AC6A9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scanf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" %c"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, &amp;c);</w:t>
      </w:r>
    </w:p>
    <w:p w14:paraId="64C4292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(c == 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'#'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546C467D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board[i][j]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无图案用0表示</w:t>
      </w:r>
    </w:p>
    <w:p w14:paraId="58D90A84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}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else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{</w:t>
      </w:r>
    </w:p>
    <w:p w14:paraId="19755361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board[i][j] = c - 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'0'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图案是数字字符，转换为整数</w:t>
      </w:r>
    </w:p>
    <w:p w14:paraId="450C7985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}</w:t>
      </w:r>
    </w:p>
    <w:p w14:paraId="0A9EAF8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}</w:t>
      </w:r>
    </w:p>
    <w:p w14:paraId="04C050B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60E6512D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7EC52879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进行消除操作，直到没有更多消除</w:t>
      </w:r>
    </w:p>
    <w:p w14:paraId="6CAEB73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while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eliminate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()) {</w:t>
      </w:r>
    </w:p>
    <w:p w14:paraId="05B6E224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每次消除后输出当前的状态</w:t>
      </w:r>
    </w:p>
    <w:p w14:paraId="540E44FC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4279637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45E8D578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如果最后有任何图案未消除，输出“yes”</w:t>
      </w:r>
    </w:p>
    <w:p w14:paraId="10523A4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success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3D91AB67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i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i &lt; MAX_SIZE; i++) {</w:t>
      </w:r>
    </w:p>
    <w:p w14:paraId="18695574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j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j &lt; MAX_SIZE; j++) {</w:t>
      </w:r>
    </w:p>
    <w:p w14:paraId="1BFFFE1D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(board[i][j] !=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46C45023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success =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  </w:t>
      </w:r>
      <w:r w:rsidRPr="006064A2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如果有任何图案未消除</w:t>
      </w:r>
    </w:p>
    <w:p w14:paraId="744331FE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break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50E1D0F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}</w:t>
      </w:r>
    </w:p>
    <w:p w14:paraId="021A5898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}</w:t>
      </w:r>
    </w:p>
    <w:p w14:paraId="47C56FEC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7C638D1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1229CDAF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(success) {</w:t>
      </w:r>
    </w:p>
    <w:p w14:paraId="68C469F2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printf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6064A2">
        <w:rPr>
          <w:rFonts w:ascii="宋体" w:eastAsia="宋体" w:hAnsi="宋体" w:cs="宋体"/>
          <w:color w:val="50A14F"/>
          <w:kern w:val="0"/>
          <w:sz w:val="21"/>
          <w:szCs w:val="21"/>
        </w:rPr>
        <w:t>"yes\n"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52214BAB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}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else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{</w:t>
      </w:r>
    </w:p>
    <w:p w14:paraId="6260C865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lastRenderedPageBreak/>
        <w:t>        </w:t>
      </w:r>
      <w:r w:rsidRPr="006064A2">
        <w:rPr>
          <w:rFonts w:ascii="宋体" w:eastAsia="宋体" w:hAnsi="宋体" w:cs="宋体"/>
          <w:color w:val="C18401"/>
          <w:kern w:val="0"/>
          <w:sz w:val="21"/>
          <w:szCs w:val="21"/>
        </w:rPr>
        <w:t>print_board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();</w:t>
      </w:r>
    </w:p>
    <w:p w14:paraId="35F4AC66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06869981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</w:p>
    <w:p w14:paraId="74BB922C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6064A2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6064A2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5AE3978C" w14:textId="77777777" w:rsidR="006064A2" w:rsidRPr="006064A2" w:rsidRDefault="006064A2" w:rsidP="006064A2">
      <w:pPr>
        <w:numPr>
          <w:ilvl w:val="0"/>
          <w:numId w:val="1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/>
          <w:color w:val="5C5C5C"/>
          <w:kern w:val="0"/>
          <w:sz w:val="21"/>
          <w:szCs w:val="21"/>
        </w:rPr>
      </w:pPr>
      <w:r w:rsidRPr="006064A2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514ACDEA" w14:textId="1AABE772" w:rsidR="00EE2CEB" w:rsidRPr="00EE2CEB" w:rsidRDefault="002A61F7" w:rsidP="00EE2CEB">
      <w:pPr>
        <w:pStyle w:val="123"/>
        <w:rPr>
          <w:b/>
          <w:bCs/>
        </w:rPr>
      </w:pPr>
      <w:r>
        <w:rPr>
          <w:b/>
          <w:bCs/>
        </w:rPr>
        <w:t>1</w:t>
      </w:r>
      <w:r w:rsidR="00EE2CEB" w:rsidRPr="00EE2CEB">
        <w:rPr>
          <w:b/>
          <w:bCs/>
        </w:rPr>
        <w:t xml:space="preserve">. </w:t>
      </w:r>
      <w:r w:rsidR="00EE2CEB" w:rsidRPr="00EE2CEB">
        <w:rPr>
          <w:b/>
          <w:bCs/>
        </w:rPr>
        <w:t>主要流程及算法</w:t>
      </w:r>
    </w:p>
    <w:p w14:paraId="3DCA5BAE" w14:textId="77777777" w:rsidR="00EE2CEB" w:rsidRPr="00EE2CEB" w:rsidRDefault="00EE2CEB" w:rsidP="00EE2CEB">
      <w:pPr>
        <w:pStyle w:val="123"/>
        <w:numPr>
          <w:ilvl w:val="0"/>
          <w:numId w:val="12"/>
        </w:numPr>
      </w:pPr>
      <w:r w:rsidRPr="00EE2CEB">
        <w:rPr>
          <w:b/>
          <w:bCs/>
        </w:rPr>
        <w:t>数据输入</w:t>
      </w:r>
      <w:r w:rsidRPr="00EE2CEB">
        <w:t>：</w:t>
      </w:r>
    </w:p>
    <w:p w14:paraId="172BFB9A" w14:textId="77777777" w:rsidR="00EE2CEB" w:rsidRPr="00EE2CEB" w:rsidRDefault="00EE2CEB" w:rsidP="00EE2CEB">
      <w:pPr>
        <w:pStyle w:val="123"/>
        <w:numPr>
          <w:ilvl w:val="1"/>
          <w:numId w:val="12"/>
        </w:numPr>
      </w:pPr>
      <w:r w:rsidRPr="00EE2CEB">
        <w:t>用户输入一个整数</w:t>
      </w:r>
      <w:r w:rsidRPr="00EE2CEB">
        <w:t xml:space="preserve"> nnn</w:t>
      </w:r>
      <w:r w:rsidRPr="00EE2CEB">
        <w:t>，表示消除所需的最少相连图案数量。</w:t>
      </w:r>
    </w:p>
    <w:p w14:paraId="0D60112D" w14:textId="77777777" w:rsidR="00EE2CEB" w:rsidRPr="00EE2CEB" w:rsidRDefault="00EE2CEB" w:rsidP="00EE2CEB">
      <w:pPr>
        <w:pStyle w:val="123"/>
        <w:numPr>
          <w:ilvl w:val="1"/>
          <w:numId w:val="12"/>
        </w:numPr>
      </w:pPr>
      <w:r w:rsidRPr="00EE2CEB">
        <w:t>接收一个</w:t>
      </w:r>
      <w:r w:rsidRPr="00EE2CEB">
        <w:t xml:space="preserve"> 6×66 \times 66×6 </w:t>
      </w:r>
      <w:r w:rsidRPr="00EE2CEB">
        <w:t>的字符矩阵，其中</w:t>
      </w:r>
      <w:r w:rsidRPr="00EE2CEB">
        <w:t xml:space="preserve"> # </w:t>
      </w:r>
      <w:r w:rsidRPr="00EE2CEB">
        <w:t>表示无图案，其他字符为数字图案。</w:t>
      </w:r>
    </w:p>
    <w:p w14:paraId="397F90BD" w14:textId="77777777" w:rsidR="00EE2CEB" w:rsidRPr="00EE2CEB" w:rsidRDefault="00EE2CEB" w:rsidP="00EE2CEB">
      <w:pPr>
        <w:pStyle w:val="123"/>
        <w:numPr>
          <w:ilvl w:val="0"/>
          <w:numId w:val="12"/>
        </w:numPr>
      </w:pPr>
      <w:r w:rsidRPr="00EE2CEB">
        <w:rPr>
          <w:b/>
          <w:bCs/>
        </w:rPr>
        <w:t>主要算法</w:t>
      </w:r>
      <w:r w:rsidRPr="00EE2CEB">
        <w:t>：</w:t>
      </w:r>
    </w:p>
    <w:p w14:paraId="6DE06EA3" w14:textId="77777777" w:rsidR="00EE2CEB" w:rsidRPr="00EE2CEB" w:rsidRDefault="00EE2CEB" w:rsidP="00EE2CEB">
      <w:pPr>
        <w:pStyle w:val="123"/>
        <w:numPr>
          <w:ilvl w:val="1"/>
          <w:numId w:val="12"/>
        </w:numPr>
      </w:pPr>
      <w:r w:rsidRPr="00EE2CEB">
        <w:rPr>
          <w:b/>
          <w:bCs/>
        </w:rPr>
        <w:t>深度优先搜索</w:t>
      </w:r>
      <w:r w:rsidRPr="00EE2CEB">
        <w:rPr>
          <w:b/>
          <w:bCs/>
        </w:rPr>
        <w:t xml:space="preserve"> (DFS)</w:t>
      </w:r>
      <w:r w:rsidRPr="00EE2CEB">
        <w:t>：</w:t>
      </w:r>
      <w:r w:rsidRPr="00EE2CEB">
        <w:t xml:space="preserve"> </w:t>
      </w:r>
      <w:r w:rsidRPr="00EE2CEB">
        <w:t>用于寻找矩阵中连通的相同图案。通过递归扩展四个方向，记录连通图案的坐标并统计数量。</w:t>
      </w:r>
    </w:p>
    <w:p w14:paraId="56014419" w14:textId="77777777" w:rsidR="00EE2CEB" w:rsidRPr="00EE2CEB" w:rsidRDefault="00EE2CEB" w:rsidP="00EE2CEB">
      <w:pPr>
        <w:pStyle w:val="123"/>
        <w:numPr>
          <w:ilvl w:val="1"/>
          <w:numId w:val="12"/>
        </w:numPr>
      </w:pPr>
      <w:r w:rsidRPr="00EE2CEB">
        <w:rPr>
          <w:b/>
          <w:bCs/>
        </w:rPr>
        <w:t>消除规则</w:t>
      </w:r>
      <w:r w:rsidRPr="00EE2CEB">
        <w:t>：</w:t>
      </w:r>
      <w:r w:rsidRPr="00EE2CEB">
        <w:t xml:space="preserve"> </w:t>
      </w:r>
      <w:r w:rsidRPr="00EE2CEB">
        <w:t>如果找到的相同图案数量</w:t>
      </w:r>
      <w:r w:rsidRPr="00EE2CEB">
        <w:t xml:space="preserve"> ≥n\geq n≥n</w:t>
      </w:r>
      <w:r w:rsidRPr="00EE2CEB">
        <w:t>，将这些位置的值置为</w:t>
      </w:r>
      <w:r w:rsidRPr="00EE2CEB">
        <w:t xml:space="preserve"> 0</w:t>
      </w:r>
      <w:r w:rsidRPr="00EE2CEB">
        <w:t>（表示被消除）。</w:t>
      </w:r>
    </w:p>
    <w:p w14:paraId="099E47AE" w14:textId="77777777" w:rsidR="00EE2CEB" w:rsidRPr="00EE2CEB" w:rsidRDefault="00EE2CEB" w:rsidP="00EE2CEB">
      <w:pPr>
        <w:pStyle w:val="123"/>
        <w:numPr>
          <w:ilvl w:val="1"/>
          <w:numId w:val="12"/>
        </w:numPr>
      </w:pPr>
      <w:r w:rsidRPr="00EE2CEB">
        <w:rPr>
          <w:b/>
          <w:bCs/>
        </w:rPr>
        <w:t>循环消除</w:t>
      </w:r>
      <w:r w:rsidRPr="00EE2CEB">
        <w:t>：</w:t>
      </w:r>
      <w:r w:rsidRPr="00EE2CEB">
        <w:t xml:space="preserve"> </w:t>
      </w:r>
      <w:r w:rsidRPr="00EE2CEB">
        <w:t>多次调用消除函数，直到矩阵中没有满足消除条件的连通图案。</w:t>
      </w:r>
    </w:p>
    <w:p w14:paraId="18309476" w14:textId="77777777" w:rsidR="00EE2CEB" w:rsidRPr="00EE2CEB" w:rsidRDefault="00EE2CEB" w:rsidP="00EE2CEB">
      <w:pPr>
        <w:pStyle w:val="123"/>
        <w:numPr>
          <w:ilvl w:val="0"/>
          <w:numId w:val="12"/>
        </w:numPr>
      </w:pPr>
      <w:r w:rsidRPr="00EE2CEB">
        <w:rPr>
          <w:b/>
          <w:bCs/>
        </w:rPr>
        <w:t>矩阵更新与输出</w:t>
      </w:r>
      <w:r w:rsidRPr="00EE2CEB">
        <w:t>：</w:t>
      </w:r>
    </w:p>
    <w:p w14:paraId="1ABC39D4" w14:textId="77777777" w:rsidR="00EE2CEB" w:rsidRPr="00EE2CEB" w:rsidRDefault="00EE2CEB" w:rsidP="00EE2CEB">
      <w:pPr>
        <w:pStyle w:val="123"/>
        <w:numPr>
          <w:ilvl w:val="1"/>
          <w:numId w:val="12"/>
        </w:numPr>
      </w:pPr>
      <w:r w:rsidRPr="00EE2CEB">
        <w:t>每次消除后，检查矩阵状态。如果全部图案被消除，输出</w:t>
      </w:r>
      <w:r w:rsidRPr="00EE2CEB">
        <w:t xml:space="preserve"> yes</w:t>
      </w:r>
      <w:r w:rsidRPr="00EE2CEB">
        <w:t>；否则输出最终矩阵。</w:t>
      </w:r>
    </w:p>
    <w:p w14:paraId="42032E04" w14:textId="173660D8" w:rsidR="00EE2CEB" w:rsidRPr="00EE2CEB" w:rsidRDefault="002A61F7" w:rsidP="00EE2CEB">
      <w:pPr>
        <w:pStyle w:val="123"/>
        <w:rPr>
          <w:b/>
          <w:bCs/>
        </w:rPr>
      </w:pPr>
      <w:r>
        <w:rPr>
          <w:b/>
          <w:bCs/>
        </w:rPr>
        <w:t>2</w:t>
      </w:r>
      <w:r w:rsidR="00EE2CEB" w:rsidRPr="00EE2CEB">
        <w:rPr>
          <w:b/>
          <w:bCs/>
        </w:rPr>
        <w:t xml:space="preserve">. </w:t>
      </w:r>
      <w:r w:rsidR="00EE2CEB" w:rsidRPr="00EE2CEB">
        <w:rPr>
          <w:b/>
          <w:bCs/>
        </w:rPr>
        <w:t>使用到的函数</w:t>
      </w:r>
    </w:p>
    <w:p w14:paraId="0F092B8B" w14:textId="77777777" w:rsidR="00EE2CEB" w:rsidRPr="00EE2CEB" w:rsidRDefault="00EE2CEB" w:rsidP="00EE2CEB">
      <w:pPr>
        <w:pStyle w:val="123"/>
        <w:numPr>
          <w:ilvl w:val="0"/>
          <w:numId w:val="13"/>
        </w:numPr>
      </w:pPr>
      <w:r w:rsidRPr="00EE2CEB">
        <w:rPr>
          <w:b/>
          <w:bCs/>
        </w:rPr>
        <w:t xml:space="preserve">is_valid </w:t>
      </w:r>
      <w:r w:rsidRPr="00EE2CEB">
        <w:rPr>
          <w:b/>
          <w:bCs/>
        </w:rPr>
        <w:t>函数</w:t>
      </w:r>
      <w:r w:rsidRPr="00EE2CEB">
        <w:t>：</w:t>
      </w:r>
    </w:p>
    <w:p w14:paraId="6DD83009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功能：判断坐标是否在有效范围内（</w:t>
      </w:r>
      <w:r w:rsidRPr="00EE2CEB">
        <w:t>0≤x,y&lt;60 \leq x, y &lt; 60≤x,y&lt;6</w:t>
      </w:r>
      <w:r w:rsidRPr="00EE2CEB">
        <w:t>）。</w:t>
      </w:r>
    </w:p>
    <w:p w14:paraId="19B7C07C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参数：坐标</w:t>
      </w:r>
      <w:r w:rsidRPr="00EE2CEB">
        <w:t xml:space="preserve"> x,yx, yx,y</w:t>
      </w:r>
      <w:r w:rsidRPr="00EE2CEB">
        <w:t>。</w:t>
      </w:r>
    </w:p>
    <w:p w14:paraId="39600839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返回值：布尔值，表示是否有效。</w:t>
      </w:r>
    </w:p>
    <w:p w14:paraId="34284EDF" w14:textId="77777777" w:rsidR="00EE2CEB" w:rsidRPr="00EE2CEB" w:rsidRDefault="00EE2CEB" w:rsidP="00EE2CEB">
      <w:pPr>
        <w:pStyle w:val="123"/>
        <w:numPr>
          <w:ilvl w:val="0"/>
          <w:numId w:val="13"/>
        </w:numPr>
      </w:pPr>
      <w:r w:rsidRPr="00EE2CEB">
        <w:rPr>
          <w:b/>
          <w:bCs/>
        </w:rPr>
        <w:t xml:space="preserve">dfs </w:t>
      </w:r>
      <w:r w:rsidRPr="00EE2CEB">
        <w:rPr>
          <w:b/>
          <w:bCs/>
        </w:rPr>
        <w:t>函数</w:t>
      </w:r>
      <w:r w:rsidRPr="00EE2CEB">
        <w:t>：</w:t>
      </w:r>
    </w:p>
    <w:p w14:paraId="09668487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lastRenderedPageBreak/>
        <w:t>功能：通过深度优先搜索找到与当前图案相连的所有坐标，并统计数量。</w:t>
      </w:r>
    </w:p>
    <w:p w14:paraId="3CF6D568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参数：</w:t>
      </w:r>
    </w:p>
    <w:p w14:paraId="6465D09E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t>x,yx, yx,y</w:t>
      </w:r>
      <w:r w:rsidRPr="00EE2CEB">
        <w:t>：当前搜索的坐标。</w:t>
      </w:r>
    </w:p>
    <w:p w14:paraId="3101356F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t>valvalval</w:t>
      </w:r>
      <w:r w:rsidRPr="00EE2CEB">
        <w:t>：当前搜索的图案值。</w:t>
      </w:r>
    </w:p>
    <w:p w14:paraId="166BBCB7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rPr>
          <w:rFonts w:ascii="MS Gothic" w:eastAsia="MS Gothic" w:hAnsi="MS Gothic" w:cs="MS Gothic" w:hint="eastAsia"/>
        </w:rPr>
        <w:t>∗</w:t>
      </w:r>
      <w:r w:rsidRPr="00EE2CEB">
        <w:t>count*count</w:t>
      </w:r>
      <w:r w:rsidRPr="00EE2CEB">
        <w:rPr>
          <w:rFonts w:ascii="MS Gothic" w:eastAsia="MS Gothic" w:hAnsi="MS Gothic" w:cs="MS Gothic" w:hint="eastAsia"/>
        </w:rPr>
        <w:t>∗</w:t>
      </w:r>
      <w:r w:rsidRPr="00EE2CEB">
        <w:t>count</w:t>
      </w:r>
      <w:r w:rsidRPr="00EE2CEB">
        <w:t>：记录连通图案的数量。</w:t>
      </w:r>
    </w:p>
    <w:p w14:paraId="3E3386B5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t>positions</w:t>
      </w:r>
      <w:r w:rsidRPr="00EE2CEB">
        <w:t>：记录连通图案的坐标。</w:t>
      </w:r>
    </w:p>
    <w:p w14:paraId="59C39981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操作：</w:t>
      </w:r>
    </w:p>
    <w:p w14:paraId="3FE4DC34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t>递归遍历四个方向。</w:t>
      </w:r>
    </w:p>
    <w:p w14:paraId="49E097C6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t>记录满足条件的图案位置。</w:t>
      </w:r>
    </w:p>
    <w:p w14:paraId="482B5B73" w14:textId="77777777" w:rsidR="00EE2CEB" w:rsidRPr="00EE2CEB" w:rsidRDefault="00EE2CEB" w:rsidP="00EE2CEB">
      <w:pPr>
        <w:pStyle w:val="123"/>
        <w:numPr>
          <w:ilvl w:val="0"/>
          <w:numId w:val="13"/>
        </w:numPr>
      </w:pPr>
      <w:r w:rsidRPr="00EE2CEB">
        <w:rPr>
          <w:b/>
          <w:bCs/>
        </w:rPr>
        <w:t xml:space="preserve">eliminate </w:t>
      </w:r>
      <w:r w:rsidRPr="00EE2CEB">
        <w:rPr>
          <w:b/>
          <w:bCs/>
        </w:rPr>
        <w:t>函数</w:t>
      </w:r>
      <w:r w:rsidRPr="00EE2CEB">
        <w:t>：</w:t>
      </w:r>
    </w:p>
    <w:p w14:paraId="4260206C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功能：扫描矩阵，调用</w:t>
      </w:r>
      <w:r w:rsidRPr="00EE2CEB">
        <w:t xml:space="preserve"> DFS </w:t>
      </w:r>
      <w:r w:rsidRPr="00EE2CEB">
        <w:t>找到符合条件的连通图案并消除。</w:t>
      </w:r>
    </w:p>
    <w:p w14:paraId="7CC89A4F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返回值：</w:t>
      </w:r>
    </w:p>
    <w:p w14:paraId="36D4C90D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t>消除标志</w:t>
      </w:r>
      <w:r w:rsidRPr="00EE2CEB">
        <w:t xml:space="preserve"> eliminated</w:t>
      </w:r>
      <w:r w:rsidRPr="00EE2CEB">
        <w:t>，表示是否发生了消除操作。</w:t>
      </w:r>
    </w:p>
    <w:p w14:paraId="1C31D769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操作：</w:t>
      </w:r>
    </w:p>
    <w:p w14:paraId="3F2188E6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t>调用</w:t>
      </w:r>
      <w:r w:rsidRPr="00EE2CEB">
        <w:t xml:space="preserve"> dfs </w:t>
      </w:r>
      <w:r w:rsidRPr="00EE2CEB">
        <w:t>寻找连通图案。</w:t>
      </w:r>
    </w:p>
    <w:p w14:paraId="048DAA69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t>如果连通图案数量</w:t>
      </w:r>
      <w:r w:rsidRPr="00EE2CEB">
        <w:t xml:space="preserve"> ≥n\geq n≥n</w:t>
      </w:r>
      <w:r w:rsidRPr="00EE2CEB">
        <w:t>，将这些图案置为</w:t>
      </w:r>
      <w:r w:rsidRPr="00EE2CEB">
        <w:t xml:space="preserve"> 0</w:t>
      </w:r>
      <w:r w:rsidRPr="00EE2CEB">
        <w:t>。</w:t>
      </w:r>
    </w:p>
    <w:p w14:paraId="49CF433A" w14:textId="77777777" w:rsidR="00EE2CEB" w:rsidRPr="00EE2CEB" w:rsidRDefault="00EE2CEB" w:rsidP="00EE2CEB">
      <w:pPr>
        <w:pStyle w:val="123"/>
        <w:numPr>
          <w:ilvl w:val="0"/>
          <w:numId w:val="13"/>
        </w:numPr>
      </w:pPr>
      <w:r w:rsidRPr="00EE2CEB">
        <w:rPr>
          <w:b/>
          <w:bCs/>
        </w:rPr>
        <w:t xml:space="preserve">print_board </w:t>
      </w:r>
      <w:r w:rsidRPr="00EE2CEB">
        <w:rPr>
          <w:b/>
          <w:bCs/>
        </w:rPr>
        <w:t>函数</w:t>
      </w:r>
      <w:r w:rsidRPr="00EE2CEB">
        <w:t>：</w:t>
      </w:r>
    </w:p>
    <w:p w14:paraId="2F52F40B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功能：格式化输出当前矩阵状态。</w:t>
      </w:r>
    </w:p>
    <w:p w14:paraId="1C691A06" w14:textId="77777777" w:rsidR="00EE2CEB" w:rsidRPr="00EE2CEB" w:rsidRDefault="00EE2CEB" w:rsidP="00EE2CEB">
      <w:pPr>
        <w:pStyle w:val="123"/>
        <w:numPr>
          <w:ilvl w:val="1"/>
          <w:numId w:val="13"/>
        </w:numPr>
      </w:pPr>
      <w:r w:rsidRPr="00EE2CEB">
        <w:t>操作：</w:t>
      </w:r>
    </w:p>
    <w:p w14:paraId="07180B5C" w14:textId="77777777" w:rsidR="00EE2CEB" w:rsidRPr="00EE2CEB" w:rsidRDefault="00EE2CEB" w:rsidP="00EE2CEB">
      <w:pPr>
        <w:pStyle w:val="123"/>
        <w:numPr>
          <w:ilvl w:val="2"/>
          <w:numId w:val="13"/>
        </w:numPr>
      </w:pPr>
      <w:r w:rsidRPr="00EE2CEB">
        <w:t>遍历矩阵，每行按规则输出图案值。</w:t>
      </w:r>
    </w:p>
    <w:p w14:paraId="40787E38" w14:textId="2ACCD565" w:rsidR="00EE2CEB" w:rsidRPr="00EE2CEB" w:rsidRDefault="002A61F7" w:rsidP="00EE2CEB">
      <w:pPr>
        <w:pStyle w:val="123"/>
        <w:rPr>
          <w:b/>
          <w:bCs/>
        </w:rPr>
      </w:pPr>
      <w:r>
        <w:rPr>
          <w:b/>
          <w:bCs/>
        </w:rPr>
        <w:t>3</w:t>
      </w:r>
      <w:r w:rsidR="00EE2CEB" w:rsidRPr="00EE2CEB">
        <w:rPr>
          <w:b/>
          <w:bCs/>
        </w:rPr>
        <w:t xml:space="preserve">. </w:t>
      </w:r>
      <w:r w:rsidR="00EE2CEB" w:rsidRPr="00EE2CEB">
        <w:rPr>
          <w:b/>
          <w:bCs/>
        </w:rPr>
        <w:t>流程分析</w:t>
      </w:r>
    </w:p>
    <w:p w14:paraId="698F1437" w14:textId="77777777" w:rsidR="00EE2CEB" w:rsidRPr="00EE2CEB" w:rsidRDefault="00EE2CEB" w:rsidP="00EE2CEB">
      <w:pPr>
        <w:pStyle w:val="123"/>
        <w:numPr>
          <w:ilvl w:val="0"/>
          <w:numId w:val="14"/>
        </w:numPr>
      </w:pPr>
      <w:r w:rsidRPr="00EE2CEB">
        <w:rPr>
          <w:b/>
          <w:bCs/>
        </w:rPr>
        <w:t>输入阶段</w:t>
      </w:r>
      <w:r w:rsidRPr="00EE2CEB">
        <w:t>：</w:t>
      </w:r>
      <w:r w:rsidRPr="00EE2CEB">
        <w:t xml:space="preserve"> </w:t>
      </w:r>
      <w:r w:rsidRPr="00EE2CEB">
        <w:t>用户输入</w:t>
      </w:r>
      <w:r w:rsidRPr="00EE2CEB">
        <w:t xml:space="preserve"> nnn </w:t>
      </w:r>
      <w:r w:rsidRPr="00EE2CEB">
        <w:t>和矩阵数据，程序将字符矩阵转换为整数矩阵。</w:t>
      </w:r>
    </w:p>
    <w:p w14:paraId="31077512" w14:textId="77777777" w:rsidR="00EE2CEB" w:rsidRPr="00EE2CEB" w:rsidRDefault="00EE2CEB" w:rsidP="00EE2CEB">
      <w:pPr>
        <w:pStyle w:val="123"/>
        <w:numPr>
          <w:ilvl w:val="0"/>
          <w:numId w:val="14"/>
        </w:numPr>
      </w:pPr>
      <w:r w:rsidRPr="00EE2CEB">
        <w:rPr>
          <w:b/>
          <w:bCs/>
        </w:rPr>
        <w:t>核心处理</w:t>
      </w:r>
      <w:r w:rsidRPr="00EE2CEB">
        <w:t>：</w:t>
      </w:r>
    </w:p>
    <w:p w14:paraId="06230D62" w14:textId="77777777" w:rsidR="00EE2CEB" w:rsidRPr="00EE2CEB" w:rsidRDefault="00EE2CEB" w:rsidP="00EE2CEB">
      <w:pPr>
        <w:pStyle w:val="123"/>
        <w:numPr>
          <w:ilvl w:val="1"/>
          <w:numId w:val="14"/>
        </w:numPr>
      </w:pPr>
      <w:r w:rsidRPr="00EE2CEB">
        <w:lastRenderedPageBreak/>
        <w:t>通过</w:t>
      </w:r>
      <w:r w:rsidRPr="00EE2CEB">
        <w:t xml:space="preserve"> eliminate </w:t>
      </w:r>
      <w:r w:rsidRPr="00EE2CEB">
        <w:t>函数循环消除图案。</w:t>
      </w:r>
    </w:p>
    <w:p w14:paraId="09C513EA" w14:textId="77777777" w:rsidR="00EE2CEB" w:rsidRPr="00EE2CEB" w:rsidRDefault="00EE2CEB" w:rsidP="00EE2CEB">
      <w:pPr>
        <w:pStyle w:val="123"/>
        <w:numPr>
          <w:ilvl w:val="1"/>
          <w:numId w:val="14"/>
        </w:numPr>
      </w:pPr>
      <w:r w:rsidRPr="00EE2CEB">
        <w:t>每次消除后，检查是否还有可消除的图案。</w:t>
      </w:r>
    </w:p>
    <w:p w14:paraId="6899AB08" w14:textId="77777777" w:rsidR="00EE2CEB" w:rsidRPr="00EE2CEB" w:rsidRDefault="00EE2CEB" w:rsidP="00EE2CEB">
      <w:pPr>
        <w:pStyle w:val="123"/>
        <w:numPr>
          <w:ilvl w:val="0"/>
          <w:numId w:val="14"/>
        </w:numPr>
      </w:pPr>
      <w:r w:rsidRPr="00EE2CEB">
        <w:rPr>
          <w:b/>
          <w:bCs/>
        </w:rPr>
        <w:t>结束判断</w:t>
      </w:r>
      <w:r w:rsidRPr="00EE2CEB">
        <w:t>：</w:t>
      </w:r>
    </w:p>
    <w:p w14:paraId="6A43467E" w14:textId="77777777" w:rsidR="00EE2CEB" w:rsidRPr="00EE2CEB" w:rsidRDefault="00EE2CEB" w:rsidP="00EE2CEB">
      <w:pPr>
        <w:pStyle w:val="123"/>
        <w:numPr>
          <w:ilvl w:val="1"/>
          <w:numId w:val="14"/>
        </w:numPr>
      </w:pPr>
      <w:r w:rsidRPr="00EE2CEB">
        <w:t>若矩阵中所有图案均被消除，输出</w:t>
      </w:r>
      <w:r w:rsidRPr="00EE2CEB">
        <w:t xml:space="preserve"> yes</w:t>
      </w:r>
      <w:r w:rsidRPr="00EE2CEB">
        <w:t>。</w:t>
      </w:r>
    </w:p>
    <w:p w14:paraId="31F441E4" w14:textId="77777777" w:rsidR="00EE2CEB" w:rsidRPr="00EE2CEB" w:rsidRDefault="00EE2CEB" w:rsidP="00EE2CEB">
      <w:pPr>
        <w:pStyle w:val="123"/>
        <w:numPr>
          <w:ilvl w:val="1"/>
          <w:numId w:val="14"/>
        </w:numPr>
      </w:pPr>
      <w:r w:rsidRPr="00EE2CEB">
        <w:t>否则输出剩余矩阵。</w:t>
      </w:r>
    </w:p>
    <w:p w14:paraId="7F0E318C" w14:textId="35FC8CC9" w:rsidR="00E1573C" w:rsidRDefault="00846ECC" w:rsidP="00EA534D">
      <w:pPr>
        <w:pStyle w:val="123"/>
      </w:pPr>
      <w:r>
        <w:rPr>
          <w:noProof/>
        </w:rPr>
        <w:drawing>
          <wp:inline distT="0" distB="0" distL="0" distR="0" wp14:anchorId="2C2BBC83" wp14:editId="2E282012">
            <wp:extent cx="5274310" cy="220535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C42A" w14:textId="6A0D3D9B" w:rsidR="00BE059A" w:rsidRDefault="00CF6F7D" w:rsidP="00EA534D">
      <w:pPr>
        <w:pStyle w:val="123"/>
        <w:rPr>
          <w:rFonts w:hint="eastAsia"/>
        </w:rPr>
      </w:pPr>
      <w:r>
        <w:rPr>
          <w:noProof/>
        </w:rPr>
        <w:drawing>
          <wp:inline distT="0" distB="0" distL="0" distR="0" wp14:anchorId="350923C4" wp14:editId="64B6EF7B">
            <wp:extent cx="5274310" cy="29800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6E43" w14:textId="77777777" w:rsidR="00BE059A" w:rsidRPr="00BE059A" w:rsidRDefault="00BE059A" w:rsidP="00BE059A">
      <w:pPr>
        <w:spacing w:before="150" w:after="150" w:line="600" w:lineRule="atLeast"/>
        <w:jc w:val="center"/>
        <w:outlineLvl w:val="1"/>
        <w:rPr>
          <w:rFonts w:ascii="inherit" w:eastAsia="宋体" w:hAnsi="inherit" w:cs="宋体" w:hint="eastAsia"/>
          <w:b/>
          <w:bCs/>
          <w:color w:val="333333"/>
          <w:kern w:val="0"/>
          <w:sz w:val="47"/>
          <w:szCs w:val="47"/>
        </w:rPr>
      </w:pPr>
      <w:r w:rsidRPr="00BE059A">
        <w:rPr>
          <w:rFonts w:ascii="inherit" w:eastAsia="宋体" w:hAnsi="inherit" w:cs="宋体"/>
          <w:b/>
          <w:bCs/>
          <w:color w:val="333333"/>
          <w:kern w:val="0"/>
          <w:sz w:val="47"/>
          <w:szCs w:val="47"/>
        </w:rPr>
        <w:t>1000 Problem A</w:t>
      </w:r>
    </w:p>
    <w:p w14:paraId="521B3074" w14:textId="77777777" w:rsidR="00BE059A" w:rsidRPr="00BE059A" w:rsidRDefault="00BE059A" w:rsidP="00BE059A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BE059A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题目描述</w:t>
      </w:r>
    </w:p>
    <w:p w14:paraId="781EAA67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仿宋" w:hAnsi="仿宋" w:cs="宋体" w:hint="eastAsia"/>
          <w:color w:val="333333"/>
          <w:kern w:val="0"/>
          <w:szCs w:val="24"/>
        </w:rPr>
        <w:lastRenderedPageBreak/>
        <w:t>植物学家在某个隐秘的地区发现了有n种植物，还不知道它们的名字，暂编号为1,2,……n；植物学家想把他们先分个类，通过研究知道存在这些植物存在着K个关系。一个关系的表达为二元组（α，β）形式，表示α，β为同一大类的植物。当n，k和k个关系给出之后，需要找出其中共有多少个种类、最大种类中有多少种植物？</w:t>
      </w:r>
    </w:p>
    <w:p w14:paraId="4B7C3092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76603451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仿宋" w:hAnsi="仿宋" w:cs="宋体" w:hint="eastAsia"/>
          <w:color w:val="333333"/>
          <w:kern w:val="0"/>
          <w:szCs w:val="24"/>
        </w:rPr>
        <w:t>例如：n＝6，k＝3，3个关系为（1,2），(1,3)，(4,5)</w:t>
      </w:r>
    </w:p>
    <w:p w14:paraId="63C3FB1D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708572C1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仿宋" w:hAnsi="仿宋" w:cs="宋体" w:hint="eastAsia"/>
          <w:color w:val="333333"/>
          <w:kern w:val="0"/>
          <w:szCs w:val="24"/>
        </w:rPr>
        <w:t>此时，可以分成3个大类，即：｛1,2,3｝为一个大类，｛4,5｝为一个大类，｛6｝单独一个类，第一个类的植物数量最多。</w:t>
      </w:r>
    </w:p>
    <w:p w14:paraId="4A90538B" w14:textId="77777777" w:rsidR="00BE059A" w:rsidRPr="00BE059A" w:rsidRDefault="00BE059A" w:rsidP="00BE059A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1DE1D809" w14:textId="77777777" w:rsidR="00BE059A" w:rsidRPr="00BE059A" w:rsidRDefault="00BE059A" w:rsidP="00BE059A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BE059A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输入要求</w:t>
      </w:r>
    </w:p>
    <w:p w14:paraId="7C299141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仿宋" w:hAnsi="仿宋" w:cs="宋体" w:hint="eastAsia"/>
          <w:color w:val="333333"/>
          <w:kern w:val="0"/>
          <w:sz w:val="21"/>
          <w:szCs w:val="21"/>
        </w:rPr>
        <w:t>第一行为n,k二个整数（1≤n≤100）（用空格分隔）;</w:t>
      </w:r>
    </w:p>
    <w:p w14:paraId="61B66F76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2EDEDDA8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仿宋" w:hAnsi="仿宋" w:cs="宋体" w:hint="eastAsia"/>
          <w:color w:val="333333"/>
          <w:kern w:val="0"/>
          <w:sz w:val="21"/>
          <w:szCs w:val="21"/>
        </w:rPr>
        <w:t>接下来的k行，每行二个整数（用空格分隔）表示关系。</w:t>
      </w:r>
    </w:p>
    <w:p w14:paraId="36EA3D10" w14:textId="77777777" w:rsidR="00BE059A" w:rsidRPr="00BE059A" w:rsidRDefault="00BE059A" w:rsidP="00BE059A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53357025" w14:textId="77777777" w:rsidR="00BE059A" w:rsidRPr="00BE059A" w:rsidRDefault="00BE059A" w:rsidP="00BE059A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BE059A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输出要求</w:t>
      </w:r>
    </w:p>
    <w:p w14:paraId="441C1368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仿宋" w:hAnsi="仿宋" w:cs="宋体" w:hint="eastAsia"/>
          <w:color w:val="333333"/>
          <w:kern w:val="0"/>
          <w:sz w:val="21"/>
          <w:szCs w:val="21"/>
        </w:rPr>
        <w:t>二个整数（</w:t>
      </w:r>
      <w:r w:rsidRPr="00BE059A">
        <w:rPr>
          <w:rFonts w:ascii="仿宋" w:hAnsi="仿宋" w:cs="宋体" w:hint="eastAsia"/>
          <w:color w:val="333333"/>
          <w:kern w:val="0"/>
          <w:szCs w:val="24"/>
        </w:rPr>
        <w:t>分别表示类别数和最大类的植物数量</w:t>
      </w:r>
      <w:r w:rsidRPr="00BE059A">
        <w:rPr>
          <w:rFonts w:ascii="仿宋" w:hAnsi="仿宋" w:cs="宋体" w:hint="eastAsia"/>
          <w:color w:val="333333"/>
          <w:kern w:val="0"/>
          <w:sz w:val="21"/>
          <w:szCs w:val="21"/>
        </w:rPr>
        <w:t>）。</w:t>
      </w:r>
    </w:p>
    <w:p w14:paraId="04216011" w14:textId="77777777" w:rsidR="00BE059A" w:rsidRPr="00BE059A" w:rsidRDefault="00BE059A" w:rsidP="00BE059A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0F6F1324" w14:textId="77777777" w:rsidR="00BE059A" w:rsidRPr="00BE059A" w:rsidRDefault="00BE059A" w:rsidP="00BE059A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BE059A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输入样例</w:t>
      </w:r>
    </w:p>
    <w:p w14:paraId="333E10F0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Consolas" w:eastAsia="宋体" w:hAnsi="Consolas" w:cs="宋体"/>
          <w:color w:val="333333"/>
          <w:kern w:val="0"/>
          <w:sz w:val="20"/>
        </w:rPr>
        <w:t>6 3</w:t>
      </w:r>
    </w:p>
    <w:p w14:paraId="6F1C9E40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Consolas" w:eastAsia="宋体" w:hAnsi="Consolas" w:cs="宋体"/>
          <w:color w:val="333333"/>
          <w:kern w:val="0"/>
          <w:sz w:val="20"/>
        </w:rPr>
        <w:t>1 2</w:t>
      </w:r>
    </w:p>
    <w:p w14:paraId="37F00000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Consolas" w:eastAsia="宋体" w:hAnsi="Consolas" w:cs="宋体"/>
          <w:color w:val="333333"/>
          <w:kern w:val="0"/>
          <w:sz w:val="20"/>
        </w:rPr>
        <w:t>1 3</w:t>
      </w:r>
    </w:p>
    <w:p w14:paraId="0D3CD87E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Consolas" w:eastAsia="宋体" w:hAnsi="Consolas" w:cs="宋体"/>
          <w:color w:val="333333"/>
          <w:kern w:val="0"/>
          <w:sz w:val="20"/>
        </w:rPr>
        <w:t>4 5</w:t>
      </w:r>
    </w:p>
    <w:p w14:paraId="724A211A" w14:textId="77777777" w:rsidR="00BE059A" w:rsidRPr="00BE059A" w:rsidRDefault="00BE059A" w:rsidP="00BE059A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20E4DFA7" w14:textId="77777777" w:rsidR="00BE059A" w:rsidRPr="00BE059A" w:rsidRDefault="00BE059A" w:rsidP="00BE059A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BE059A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输出样例</w:t>
      </w:r>
    </w:p>
    <w:p w14:paraId="0764D13A" w14:textId="77777777" w:rsidR="00BE059A" w:rsidRPr="00BE059A" w:rsidRDefault="00BE059A" w:rsidP="00BE05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BE059A">
        <w:rPr>
          <w:rFonts w:ascii="Consolas" w:eastAsia="宋体" w:hAnsi="Consolas" w:cs="宋体"/>
          <w:color w:val="333333"/>
          <w:kern w:val="0"/>
          <w:sz w:val="20"/>
        </w:rPr>
        <w:t>3 3</w:t>
      </w:r>
    </w:p>
    <w:p w14:paraId="67B8F78C" w14:textId="4492D589" w:rsidR="00BE059A" w:rsidRDefault="00BE059A" w:rsidP="00EA534D">
      <w:pPr>
        <w:pStyle w:val="123"/>
      </w:pPr>
    </w:p>
    <w:p w14:paraId="2764B2CD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4078F2"/>
          <w:sz w:val="21"/>
          <w:szCs w:val="21"/>
        </w:rPr>
        <w:t>#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include</w:t>
      </w:r>
      <w:r w:rsidRPr="00895D27">
        <w:rPr>
          <w:rFonts w:ascii="Consolas" w:eastAsia="Consolas" w:hAnsi="Consolas" w:cs="Consolas"/>
          <w:color w:val="4078F2"/>
          <w:sz w:val="21"/>
          <w:szCs w:val="21"/>
        </w:rPr>
        <w:t> </w:t>
      </w:r>
      <w:r w:rsidRPr="00895D27">
        <w:rPr>
          <w:rFonts w:ascii="Consolas" w:eastAsia="Consolas" w:hAnsi="Consolas" w:cs="Consolas"/>
          <w:color w:val="50A14F"/>
          <w:sz w:val="21"/>
          <w:szCs w:val="21"/>
        </w:rPr>
        <w:t>&lt;iostream&gt;</w:t>
      </w:r>
    </w:p>
    <w:p w14:paraId="5D2C180C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4078F2"/>
          <w:sz w:val="21"/>
          <w:szCs w:val="21"/>
        </w:rPr>
        <w:t>#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include</w:t>
      </w:r>
      <w:r w:rsidRPr="00895D27">
        <w:rPr>
          <w:rFonts w:ascii="Consolas" w:eastAsia="Consolas" w:hAnsi="Consolas" w:cs="Consolas"/>
          <w:color w:val="4078F2"/>
          <w:sz w:val="21"/>
          <w:szCs w:val="21"/>
        </w:rPr>
        <w:t> </w:t>
      </w:r>
      <w:r w:rsidRPr="00895D27">
        <w:rPr>
          <w:rFonts w:ascii="Consolas" w:eastAsia="Consolas" w:hAnsi="Consolas" w:cs="Consolas"/>
          <w:color w:val="50A14F"/>
          <w:sz w:val="21"/>
          <w:szCs w:val="21"/>
        </w:rPr>
        <w:t>&lt;vector&gt;</w:t>
      </w:r>
    </w:p>
    <w:p w14:paraId="7FA35953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4078F2"/>
          <w:sz w:val="21"/>
          <w:szCs w:val="21"/>
        </w:rPr>
        <w:lastRenderedPageBreak/>
        <w:t>#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include</w:t>
      </w:r>
      <w:r w:rsidRPr="00895D27">
        <w:rPr>
          <w:rFonts w:ascii="Consolas" w:eastAsia="Consolas" w:hAnsi="Consolas" w:cs="Consolas"/>
          <w:color w:val="4078F2"/>
          <w:sz w:val="21"/>
          <w:szCs w:val="21"/>
        </w:rPr>
        <w:t> </w:t>
      </w:r>
      <w:r w:rsidRPr="00895D27">
        <w:rPr>
          <w:rFonts w:ascii="Consolas" w:eastAsia="Consolas" w:hAnsi="Consolas" w:cs="Consolas"/>
          <w:color w:val="50A14F"/>
          <w:sz w:val="21"/>
          <w:szCs w:val="21"/>
        </w:rPr>
        <w:t>&lt;set&gt;</w:t>
      </w:r>
      <w:r w:rsidRPr="00895D27">
        <w:rPr>
          <w:rFonts w:ascii="Consolas" w:eastAsia="Consolas" w:hAnsi="Consolas" w:cs="Consolas"/>
          <w:color w:val="4078F2"/>
          <w:sz w:val="21"/>
          <w:szCs w:val="21"/>
        </w:rPr>
        <w:t> </w:t>
      </w:r>
      <w:r w:rsidRPr="00895D27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</w:t>
      </w:r>
      <w:r w:rsidRPr="00895D27">
        <w:rPr>
          <w:rFonts w:ascii="宋体" w:eastAsia="宋体" w:hAnsi="宋体" w:cs="宋体" w:hint="eastAsia"/>
          <w:i/>
          <w:iCs/>
          <w:color w:val="A0A1A7"/>
          <w:sz w:val="21"/>
          <w:szCs w:val="21"/>
        </w:rPr>
        <w:t>使用</w:t>
      </w:r>
      <w:r w:rsidRPr="00895D27">
        <w:rPr>
          <w:rFonts w:ascii="Consolas" w:eastAsia="Consolas" w:hAnsi="Consolas" w:cs="Consolas"/>
          <w:i/>
          <w:iCs/>
          <w:color w:val="A0A1A7"/>
          <w:sz w:val="21"/>
          <w:szCs w:val="21"/>
        </w:rPr>
        <w:t> set </w:t>
      </w:r>
      <w:r w:rsidRPr="00895D27">
        <w:rPr>
          <w:rFonts w:ascii="宋体" w:eastAsia="宋体" w:hAnsi="宋体" w:cs="宋体" w:hint="eastAsia"/>
          <w:i/>
          <w:iCs/>
          <w:color w:val="A0A1A7"/>
          <w:sz w:val="21"/>
          <w:szCs w:val="21"/>
        </w:rPr>
        <w:t>替代</w:t>
      </w:r>
      <w:r w:rsidRPr="00895D27">
        <w:rPr>
          <w:rFonts w:ascii="Consolas" w:eastAsia="Consolas" w:hAnsi="Consolas" w:cs="Consolas"/>
          <w:i/>
          <w:iCs/>
          <w:color w:val="A0A1A7"/>
          <w:sz w:val="21"/>
          <w:szCs w:val="21"/>
        </w:rPr>
        <w:t> unordered_set</w:t>
      </w:r>
    </w:p>
    <w:p w14:paraId="38A6C49B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A626A4"/>
          <w:sz w:val="21"/>
          <w:szCs w:val="21"/>
        </w:rPr>
        <w:t>using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namespace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std;</w:t>
      </w:r>
    </w:p>
    <w:p w14:paraId="70D14719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27A16D4A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A626A4"/>
          <w:sz w:val="21"/>
          <w:szCs w:val="21"/>
        </w:rPr>
        <w:t>class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DSU {</w:t>
      </w:r>
    </w:p>
    <w:p w14:paraId="76EA763D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A626A4"/>
          <w:sz w:val="21"/>
          <w:szCs w:val="21"/>
        </w:rPr>
        <w:t>private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:</w:t>
      </w:r>
    </w:p>
    <w:p w14:paraId="1BC6F182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vector&lt;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&gt; parent;</w:t>
      </w:r>
    </w:p>
    <w:p w14:paraId="3A2BB8B5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vector&lt;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&gt; size;</w:t>
      </w:r>
    </w:p>
    <w:p w14:paraId="3A59BF3C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200A4594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A626A4"/>
          <w:sz w:val="21"/>
          <w:szCs w:val="21"/>
        </w:rPr>
        <w:t>public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:</w:t>
      </w:r>
    </w:p>
    <w:p w14:paraId="451BFE01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DSU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n) {</w:t>
      </w:r>
    </w:p>
    <w:p w14:paraId="5DEC51E4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parent.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resize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(n +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);</w:t>
      </w:r>
    </w:p>
    <w:p w14:paraId="4E0E7663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size.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resize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(n +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,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);</w:t>
      </w:r>
    </w:p>
    <w:p w14:paraId="1BE096A6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for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(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i =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; i &lt;= n; ++i) {</w:t>
      </w:r>
    </w:p>
    <w:p w14:paraId="12001A40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    parent[i] = i; </w:t>
      </w:r>
      <w:r w:rsidRPr="00895D27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</w:t>
      </w:r>
      <w:r w:rsidRPr="00895D27">
        <w:rPr>
          <w:rFonts w:ascii="宋体" w:eastAsia="宋体" w:hAnsi="宋体" w:cs="宋体" w:hint="eastAsia"/>
          <w:i/>
          <w:iCs/>
          <w:color w:val="A0A1A7"/>
          <w:sz w:val="21"/>
          <w:szCs w:val="21"/>
        </w:rPr>
        <w:t>初始化，每个植物自己是一个集合</w:t>
      </w:r>
    </w:p>
    <w:p w14:paraId="28FBC8B7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5E4FE88C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3A993B6B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23895BAD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895D27">
        <w:rPr>
          <w:rFonts w:ascii="Consolas" w:eastAsia="Consolas" w:hAnsi="Consolas" w:cs="Consolas"/>
          <w:color w:val="4078F2"/>
          <w:sz w:val="21"/>
          <w:szCs w:val="21"/>
        </w:rPr>
        <w:t>find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x) {</w:t>
      </w:r>
    </w:p>
    <w:p w14:paraId="678ED396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while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(parent[x] != x) {</w:t>
      </w:r>
    </w:p>
    <w:p w14:paraId="6D58163A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    parent[x] = parent[parent[x]]; </w:t>
      </w:r>
      <w:r w:rsidRPr="00895D27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</w:t>
      </w:r>
      <w:r w:rsidRPr="00895D27">
        <w:rPr>
          <w:rFonts w:ascii="宋体" w:eastAsia="宋体" w:hAnsi="宋体" w:cs="宋体" w:hint="eastAsia"/>
          <w:i/>
          <w:iCs/>
          <w:color w:val="A0A1A7"/>
          <w:sz w:val="21"/>
          <w:szCs w:val="21"/>
        </w:rPr>
        <w:t>路径压缩</w:t>
      </w:r>
    </w:p>
    <w:p w14:paraId="6759AF1F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    x = parent[x];</w:t>
      </w:r>
    </w:p>
    <w:p w14:paraId="76A0226F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7855E4EC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x;</w:t>
      </w:r>
    </w:p>
    <w:p w14:paraId="123C2175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27DC3263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4585D23C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void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895D27">
        <w:rPr>
          <w:rFonts w:ascii="Consolas" w:eastAsia="Consolas" w:hAnsi="Consolas" w:cs="Consolas"/>
          <w:color w:val="4078F2"/>
          <w:sz w:val="21"/>
          <w:szCs w:val="21"/>
        </w:rPr>
        <w:t>unionSets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x,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y) {</w:t>
      </w:r>
    </w:p>
    <w:p w14:paraId="39DF3292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xroot = 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find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(x);</w:t>
      </w:r>
    </w:p>
    <w:p w14:paraId="42A3DEA9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yroot = 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find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(y);</w:t>
      </w:r>
    </w:p>
    <w:p w14:paraId="23A1C825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(xroot == yroot)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; </w:t>
      </w:r>
      <w:r w:rsidRPr="00895D27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</w:t>
      </w:r>
      <w:r w:rsidRPr="00895D27">
        <w:rPr>
          <w:rFonts w:ascii="宋体" w:eastAsia="宋体" w:hAnsi="宋体" w:cs="宋体" w:hint="eastAsia"/>
          <w:i/>
          <w:iCs/>
          <w:color w:val="A0A1A7"/>
          <w:sz w:val="21"/>
          <w:szCs w:val="21"/>
        </w:rPr>
        <w:t>已经在同一个集合中</w:t>
      </w:r>
    </w:p>
    <w:p w14:paraId="1088099D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</w:t>
      </w:r>
      <w:r w:rsidRPr="00895D27">
        <w:rPr>
          <w:rFonts w:ascii="宋体" w:eastAsia="宋体" w:hAnsi="宋体" w:cs="宋体" w:hint="eastAsia"/>
          <w:i/>
          <w:iCs/>
          <w:color w:val="A0A1A7"/>
          <w:sz w:val="21"/>
          <w:szCs w:val="21"/>
        </w:rPr>
        <w:t>按大小合并，小的树接到大的树上</w:t>
      </w:r>
    </w:p>
    <w:p w14:paraId="4DE57B2A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(size[xroot] &lt; size[yroot]) {</w:t>
      </w:r>
    </w:p>
    <w:p w14:paraId="77B2DDC2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swap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(xroot, yroot);</w:t>
      </w:r>
    </w:p>
    <w:p w14:paraId="23F26413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24F5E57A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parent[yroot] = xroot;</w:t>
      </w:r>
    </w:p>
    <w:p w14:paraId="0871321F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size[xroot] += size[yroot];</w:t>
      </w:r>
    </w:p>
    <w:p w14:paraId="799C7699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027EB349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51B0B9FB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895D27">
        <w:rPr>
          <w:rFonts w:ascii="Consolas" w:eastAsia="Consolas" w:hAnsi="Consolas" w:cs="Consolas"/>
          <w:color w:val="4078F2"/>
          <w:sz w:val="21"/>
          <w:szCs w:val="21"/>
        </w:rPr>
        <w:t>getSize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x) {</w:t>
      </w:r>
    </w:p>
    <w:p w14:paraId="03DBB073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size[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find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(x)];</w:t>
      </w:r>
    </w:p>
    <w:p w14:paraId="1E0CE33A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6F75EB6E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};</w:t>
      </w:r>
    </w:p>
    <w:p w14:paraId="19D5C01E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3837FAC4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895D27">
        <w:rPr>
          <w:rFonts w:ascii="Consolas" w:eastAsia="Consolas" w:hAnsi="Consolas" w:cs="Consolas"/>
          <w:color w:val="4078F2"/>
          <w:sz w:val="21"/>
          <w:szCs w:val="21"/>
        </w:rPr>
        <w:t>main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() {</w:t>
      </w:r>
    </w:p>
    <w:p w14:paraId="569C1010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n, k;</w:t>
      </w:r>
    </w:p>
    <w:p w14:paraId="3C210E01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lastRenderedPageBreak/>
        <w:t>    cin &gt;&gt; n &gt;&gt; k;</w:t>
      </w:r>
    </w:p>
    <w:p w14:paraId="5B230E2F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6AE40866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DSU </w:t>
      </w:r>
      <w:r w:rsidRPr="00895D27">
        <w:rPr>
          <w:rFonts w:ascii="Consolas" w:eastAsia="Consolas" w:hAnsi="Consolas" w:cs="Consolas"/>
          <w:color w:val="4078F2"/>
          <w:sz w:val="21"/>
          <w:szCs w:val="21"/>
        </w:rPr>
        <w:t>dsu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(n);</w:t>
      </w:r>
    </w:p>
    <w:p w14:paraId="49231D67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632BC511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for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(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i =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; i &lt; k; ++i) {</w:t>
      </w:r>
    </w:p>
    <w:p w14:paraId="21341669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a, b;</w:t>
      </w:r>
    </w:p>
    <w:p w14:paraId="664C8FEF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cin &gt;&gt; a &gt;&gt; b;</w:t>
      </w:r>
    </w:p>
    <w:p w14:paraId="223AC334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dsu.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unionSets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(a, b);</w:t>
      </w:r>
    </w:p>
    <w:p w14:paraId="435F73A3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3FE41493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2BF61582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</w:t>
      </w:r>
      <w:r w:rsidRPr="00895D27">
        <w:rPr>
          <w:rFonts w:ascii="宋体" w:eastAsia="宋体" w:hAnsi="宋体" w:cs="宋体" w:hint="eastAsia"/>
          <w:i/>
          <w:iCs/>
          <w:color w:val="A0A1A7"/>
          <w:sz w:val="21"/>
          <w:szCs w:val="21"/>
        </w:rPr>
        <w:t>统计类别数和最大类的植物数量</w:t>
      </w:r>
    </w:p>
    <w:p w14:paraId="1AA3E85B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set&lt;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&gt; uniqueParents; </w:t>
      </w:r>
    </w:p>
    <w:p w14:paraId="1D15B384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maxSize =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64949B3A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3413FCD4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for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(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i =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; i &lt;= n; ++i) {</w:t>
      </w:r>
    </w:p>
    <w:p w14:paraId="7DD7150C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root = dsu.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find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(i);</w:t>
      </w:r>
    </w:p>
    <w:p w14:paraId="3F4F6ADD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uniqueParents.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insert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(root);</w:t>
      </w:r>
    </w:p>
    <w:p w14:paraId="64C383B7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(dsu.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getSize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(root) &gt; maxSize) {</w:t>
      </w:r>
    </w:p>
    <w:p w14:paraId="3BA0DEBE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    maxSize = dsu.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getSize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(root);</w:t>
      </w:r>
    </w:p>
    <w:p w14:paraId="258E0201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53EFB82E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2E79920E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08E4F8A8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cout &lt;&lt; uniqueParents.</w:t>
      </w:r>
      <w:r w:rsidRPr="00895D27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() &lt;&lt; </w:t>
      </w:r>
      <w:r w:rsidRPr="00895D27">
        <w:rPr>
          <w:rFonts w:ascii="Consolas" w:eastAsia="Consolas" w:hAnsi="Consolas" w:cs="Consolas"/>
          <w:color w:val="50A14F"/>
          <w:sz w:val="21"/>
          <w:szCs w:val="21"/>
        </w:rPr>
        <w:t>" "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&lt;&lt; maxSize &lt;&lt; endl;</w:t>
      </w:r>
    </w:p>
    <w:p w14:paraId="53240924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287F8831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895D27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895D27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895D27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3F9878AC" w14:textId="77777777" w:rsidR="00DD1E1C" w:rsidRPr="00895D27" w:rsidRDefault="00DD1E1C" w:rsidP="00DD1E1C">
      <w:pPr>
        <w:numPr>
          <w:ilvl w:val="0"/>
          <w:numId w:val="15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895D27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3CB3E09D" w14:textId="51B99941" w:rsidR="00183371" w:rsidRPr="00183371" w:rsidRDefault="00183371" w:rsidP="00183371">
      <w:pPr>
        <w:pStyle w:val="123"/>
      </w:pPr>
      <w:r w:rsidRPr="00183371">
        <w:rPr>
          <w:b/>
          <w:bCs/>
        </w:rPr>
        <w:t>一、初始化阶段</w:t>
      </w:r>
      <w:r w:rsidRPr="00183371">
        <w:t>：</w:t>
      </w:r>
    </w:p>
    <w:p w14:paraId="5BBCCE49" w14:textId="77777777" w:rsidR="00183371" w:rsidRPr="00183371" w:rsidRDefault="00183371" w:rsidP="00183371">
      <w:pPr>
        <w:pStyle w:val="123"/>
        <w:numPr>
          <w:ilvl w:val="0"/>
          <w:numId w:val="16"/>
        </w:numPr>
      </w:pPr>
      <w:r w:rsidRPr="00183371">
        <w:rPr>
          <w:b/>
          <w:bCs/>
        </w:rPr>
        <w:t>头文件包含和命名空间使用</w:t>
      </w:r>
      <w:r w:rsidRPr="00183371">
        <w:t>：</w:t>
      </w:r>
    </w:p>
    <w:p w14:paraId="7542ABE5" w14:textId="77777777" w:rsidR="00183371" w:rsidRPr="00183371" w:rsidRDefault="00183371" w:rsidP="00183371">
      <w:pPr>
        <w:pStyle w:val="123"/>
        <w:numPr>
          <w:ilvl w:val="1"/>
          <w:numId w:val="16"/>
        </w:numPr>
      </w:pPr>
      <w:r w:rsidRPr="00183371">
        <w:t>包含</w:t>
      </w:r>
      <w:r w:rsidRPr="00183371">
        <w:t> iostream </w:t>
      </w:r>
      <w:r w:rsidRPr="00183371">
        <w:t>头文件，为后续使用</w:t>
      </w:r>
      <w:r w:rsidRPr="00183371">
        <w:t> cin </w:t>
      </w:r>
      <w:r w:rsidRPr="00183371">
        <w:t>和</w:t>
      </w:r>
      <w:r w:rsidRPr="00183371">
        <w:t> cout </w:t>
      </w:r>
      <w:r w:rsidRPr="00183371">
        <w:t>进行标准输入输出操作做准备。</w:t>
      </w:r>
    </w:p>
    <w:p w14:paraId="19C9672E" w14:textId="77777777" w:rsidR="00183371" w:rsidRPr="00183371" w:rsidRDefault="00183371" w:rsidP="00183371">
      <w:pPr>
        <w:pStyle w:val="123"/>
        <w:numPr>
          <w:ilvl w:val="1"/>
          <w:numId w:val="16"/>
        </w:numPr>
      </w:pPr>
      <w:r w:rsidRPr="00183371">
        <w:t>包含</w:t>
      </w:r>
      <w:r w:rsidRPr="00183371">
        <w:t> vector </w:t>
      </w:r>
      <w:r w:rsidRPr="00183371">
        <w:t>头文件，以便使用</w:t>
      </w:r>
      <w:r w:rsidRPr="00183371">
        <w:t> vector </w:t>
      </w:r>
      <w:r w:rsidRPr="00183371">
        <w:t>容器存储元素。</w:t>
      </w:r>
    </w:p>
    <w:p w14:paraId="5E881445" w14:textId="77777777" w:rsidR="00183371" w:rsidRPr="00183371" w:rsidRDefault="00183371" w:rsidP="00183371">
      <w:pPr>
        <w:pStyle w:val="123"/>
        <w:numPr>
          <w:ilvl w:val="1"/>
          <w:numId w:val="16"/>
        </w:numPr>
      </w:pPr>
      <w:r w:rsidRPr="00183371">
        <w:t>包含</w:t>
      </w:r>
      <w:r w:rsidRPr="00183371">
        <w:t> set </w:t>
      </w:r>
      <w:r w:rsidRPr="00183371">
        <w:t>头文件，使用</w:t>
      </w:r>
      <w:r w:rsidRPr="00183371">
        <w:t> set </w:t>
      </w:r>
      <w:r w:rsidRPr="00183371">
        <w:t>容器存储不重复元素。</w:t>
      </w:r>
    </w:p>
    <w:p w14:paraId="257E7CA0" w14:textId="77777777" w:rsidR="00183371" w:rsidRPr="00183371" w:rsidRDefault="00183371" w:rsidP="00183371">
      <w:pPr>
        <w:pStyle w:val="123"/>
        <w:numPr>
          <w:ilvl w:val="1"/>
          <w:numId w:val="16"/>
        </w:numPr>
      </w:pPr>
      <w:r w:rsidRPr="00183371">
        <w:t>使用</w:t>
      </w:r>
      <w:r w:rsidRPr="00183371">
        <w:t> std </w:t>
      </w:r>
      <w:r w:rsidRPr="00183371">
        <w:t>命名空间，使代码可以直接使用</w:t>
      </w:r>
      <w:r w:rsidRPr="00183371">
        <w:t> std </w:t>
      </w:r>
      <w:r w:rsidRPr="00183371">
        <w:t>命名空间下的类和函数。</w:t>
      </w:r>
    </w:p>
    <w:p w14:paraId="007FCCA3" w14:textId="77777777" w:rsidR="00183371" w:rsidRPr="00183371" w:rsidRDefault="00183371" w:rsidP="00183371">
      <w:pPr>
        <w:pStyle w:val="123"/>
        <w:numPr>
          <w:ilvl w:val="0"/>
          <w:numId w:val="16"/>
        </w:numPr>
      </w:pPr>
      <w:r w:rsidRPr="00183371">
        <w:rPr>
          <w:b/>
          <w:bCs/>
        </w:rPr>
        <w:t xml:space="preserve">DSU </w:t>
      </w:r>
      <w:r w:rsidRPr="00183371">
        <w:rPr>
          <w:b/>
          <w:bCs/>
        </w:rPr>
        <w:t>类的构造函数</w:t>
      </w:r>
      <w:r w:rsidRPr="00183371">
        <w:t>：</w:t>
      </w:r>
    </w:p>
    <w:p w14:paraId="41DA39C5" w14:textId="77777777" w:rsidR="00183371" w:rsidRPr="00183371" w:rsidRDefault="00183371" w:rsidP="00183371">
      <w:pPr>
        <w:pStyle w:val="123"/>
        <w:numPr>
          <w:ilvl w:val="1"/>
          <w:numId w:val="16"/>
        </w:numPr>
      </w:pPr>
      <w:r w:rsidRPr="00183371">
        <w:t>DSU(int n)</w:t>
      </w:r>
      <w:r w:rsidRPr="00183371">
        <w:t>：</w:t>
      </w:r>
    </w:p>
    <w:p w14:paraId="6BE70904" w14:textId="77777777" w:rsidR="00183371" w:rsidRPr="00183371" w:rsidRDefault="00183371" w:rsidP="00183371">
      <w:pPr>
        <w:pStyle w:val="123"/>
        <w:numPr>
          <w:ilvl w:val="2"/>
          <w:numId w:val="17"/>
        </w:numPr>
      </w:pPr>
      <w:r w:rsidRPr="00183371">
        <w:lastRenderedPageBreak/>
        <w:t>创建</w:t>
      </w:r>
      <w:r w:rsidRPr="00183371">
        <w:t> DSU </w:t>
      </w:r>
      <w:r w:rsidRPr="00183371">
        <w:t>对象时，接收一个整数</w:t>
      </w:r>
      <w:r w:rsidRPr="00183371">
        <w:t> n</w:t>
      </w:r>
      <w:r w:rsidRPr="00183371">
        <w:t>，表示元素的数量。</w:t>
      </w:r>
    </w:p>
    <w:p w14:paraId="1951CA94" w14:textId="77777777" w:rsidR="00183371" w:rsidRPr="00183371" w:rsidRDefault="00183371" w:rsidP="00183371">
      <w:pPr>
        <w:pStyle w:val="123"/>
        <w:numPr>
          <w:ilvl w:val="2"/>
          <w:numId w:val="17"/>
        </w:numPr>
      </w:pPr>
      <w:r w:rsidRPr="00183371">
        <w:t>parent </w:t>
      </w:r>
      <w:r w:rsidRPr="00183371">
        <w:t>向量的大小调整为</w:t>
      </w:r>
      <w:r w:rsidRPr="00183371">
        <w:t> n + 1</w:t>
      </w:r>
      <w:r w:rsidRPr="00183371">
        <w:t>，并将元素初始化为自身的索引，即</w:t>
      </w:r>
      <w:r w:rsidRPr="00183371">
        <w:t> parent[i] = i</w:t>
      </w:r>
      <w:r w:rsidRPr="00183371">
        <w:t>，表示每个元素开始时是一个独立的集合。</w:t>
      </w:r>
    </w:p>
    <w:p w14:paraId="71D5476F" w14:textId="77777777" w:rsidR="00183371" w:rsidRPr="00183371" w:rsidRDefault="00183371" w:rsidP="00183371">
      <w:pPr>
        <w:pStyle w:val="123"/>
        <w:numPr>
          <w:ilvl w:val="2"/>
          <w:numId w:val="17"/>
        </w:numPr>
      </w:pPr>
      <w:r w:rsidRPr="00183371">
        <w:t>size </w:t>
      </w:r>
      <w:r w:rsidRPr="00183371">
        <w:t>向量的大小也调整为</w:t>
      </w:r>
      <w:r w:rsidRPr="00183371">
        <w:t> n + 1</w:t>
      </w:r>
      <w:r w:rsidRPr="00183371">
        <w:t>，且每个元素的初始大小为</w:t>
      </w:r>
      <w:r w:rsidRPr="00183371">
        <w:t xml:space="preserve"> 1</w:t>
      </w:r>
      <w:r w:rsidRPr="00183371">
        <w:t>，即</w:t>
      </w:r>
      <w:r w:rsidRPr="00183371">
        <w:t> size[i] = 1</w:t>
      </w:r>
      <w:r w:rsidRPr="00183371">
        <w:t>，表示每个集合初始只有一个元素。</w:t>
      </w:r>
    </w:p>
    <w:p w14:paraId="1E226BF5" w14:textId="77777777" w:rsidR="00183371" w:rsidRPr="00183371" w:rsidRDefault="00183371" w:rsidP="00183371">
      <w:pPr>
        <w:pStyle w:val="123"/>
      </w:pPr>
    </w:p>
    <w:p w14:paraId="38B146E8" w14:textId="2BAFCED1" w:rsidR="00183371" w:rsidRPr="00183371" w:rsidRDefault="00183371" w:rsidP="00183371">
      <w:pPr>
        <w:pStyle w:val="123"/>
      </w:pPr>
      <w:r w:rsidRPr="00183371">
        <w:rPr>
          <w:b/>
          <w:bCs/>
        </w:rPr>
        <w:t>二、并查集操作阶段</w:t>
      </w:r>
      <w:r w:rsidRPr="00183371">
        <w:t>：</w:t>
      </w:r>
    </w:p>
    <w:p w14:paraId="03FA16C4" w14:textId="77777777" w:rsidR="00183371" w:rsidRPr="00183371" w:rsidRDefault="00183371" w:rsidP="00183371">
      <w:pPr>
        <w:pStyle w:val="123"/>
        <w:numPr>
          <w:ilvl w:val="0"/>
          <w:numId w:val="18"/>
        </w:numPr>
      </w:pPr>
      <w:r w:rsidRPr="00183371">
        <w:rPr>
          <w:b/>
          <w:bCs/>
        </w:rPr>
        <w:t>查找操作</w:t>
      </w:r>
      <w:r w:rsidRPr="00183371">
        <w:rPr>
          <w:b/>
          <w:bCs/>
        </w:rPr>
        <w:t xml:space="preserve"> (find </w:t>
      </w:r>
      <w:r w:rsidRPr="00183371">
        <w:rPr>
          <w:b/>
          <w:bCs/>
        </w:rPr>
        <w:t>函数</w:t>
      </w:r>
      <w:r w:rsidRPr="00183371">
        <w:rPr>
          <w:b/>
          <w:bCs/>
        </w:rPr>
        <w:t>)</w:t>
      </w:r>
      <w:r w:rsidRPr="00183371">
        <w:t>：</w:t>
      </w:r>
    </w:p>
    <w:p w14:paraId="2C480092" w14:textId="77777777" w:rsidR="00183371" w:rsidRPr="00183371" w:rsidRDefault="00183371" w:rsidP="00183371">
      <w:pPr>
        <w:pStyle w:val="123"/>
        <w:numPr>
          <w:ilvl w:val="1"/>
          <w:numId w:val="18"/>
        </w:numPr>
      </w:pPr>
      <w:r w:rsidRPr="00183371">
        <w:t>find(int x)</w:t>
      </w:r>
      <w:r w:rsidRPr="00183371">
        <w:t>：</w:t>
      </w:r>
    </w:p>
    <w:p w14:paraId="614AB0B0" w14:textId="77777777" w:rsidR="00183371" w:rsidRPr="00183371" w:rsidRDefault="00183371" w:rsidP="00183371">
      <w:pPr>
        <w:pStyle w:val="123"/>
        <w:numPr>
          <w:ilvl w:val="2"/>
          <w:numId w:val="19"/>
        </w:numPr>
      </w:pPr>
      <w:r w:rsidRPr="00183371">
        <w:t>接收元素</w:t>
      </w:r>
      <w:r w:rsidRPr="00183371">
        <w:t> x</w:t>
      </w:r>
      <w:r w:rsidRPr="00183371">
        <w:t>，检查</w:t>
      </w:r>
      <w:r w:rsidRPr="00183371">
        <w:t> x </w:t>
      </w:r>
      <w:r w:rsidRPr="00183371">
        <w:t>的父节点是否为</w:t>
      </w:r>
      <w:r w:rsidRPr="00183371">
        <w:t> x </w:t>
      </w:r>
      <w:r w:rsidRPr="00183371">
        <w:t>自身。</w:t>
      </w:r>
    </w:p>
    <w:p w14:paraId="09692D01" w14:textId="77777777" w:rsidR="00183371" w:rsidRPr="00183371" w:rsidRDefault="00183371" w:rsidP="00183371">
      <w:pPr>
        <w:pStyle w:val="123"/>
        <w:numPr>
          <w:ilvl w:val="2"/>
          <w:numId w:val="19"/>
        </w:numPr>
      </w:pPr>
      <w:r w:rsidRPr="00183371">
        <w:t>若不是，将</w:t>
      </w:r>
      <w:r w:rsidRPr="00183371">
        <w:t> x </w:t>
      </w:r>
      <w:r w:rsidRPr="00183371">
        <w:t>的父节点更新为其父节点的父节点，以实现路径压缩，使查找路径更短。</w:t>
      </w:r>
    </w:p>
    <w:p w14:paraId="22F02368" w14:textId="77777777" w:rsidR="00183371" w:rsidRPr="00183371" w:rsidRDefault="00183371" w:rsidP="00183371">
      <w:pPr>
        <w:pStyle w:val="123"/>
        <w:numPr>
          <w:ilvl w:val="2"/>
          <w:numId w:val="19"/>
        </w:numPr>
      </w:pPr>
      <w:r w:rsidRPr="00183371">
        <w:t>继续检查更新后的父节点，直到</w:t>
      </w:r>
      <w:r w:rsidRPr="00183371">
        <w:t> x </w:t>
      </w:r>
      <w:r w:rsidRPr="00183371">
        <w:t>的父节点为自身，此时找到集合的根节点。</w:t>
      </w:r>
    </w:p>
    <w:p w14:paraId="718B0E6A" w14:textId="77777777" w:rsidR="00183371" w:rsidRPr="00183371" w:rsidRDefault="00183371" w:rsidP="00183371">
      <w:pPr>
        <w:pStyle w:val="123"/>
        <w:numPr>
          <w:ilvl w:val="0"/>
          <w:numId w:val="19"/>
        </w:numPr>
      </w:pPr>
      <w:r w:rsidRPr="00183371">
        <w:rPr>
          <w:b/>
          <w:bCs/>
        </w:rPr>
        <w:t>合并操作</w:t>
      </w:r>
      <w:r w:rsidRPr="00183371">
        <w:rPr>
          <w:b/>
          <w:bCs/>
        </w:rPr>
        <w:t xml:space="preserve"> (unionSets </w:t>
      </w:r>
      <w:r w:rsidRPr="00183371">
        <w:rPr>
          <w:b/>
          <w:bCs/>
        </w:rPr>
        <w:t>函数</w:t>
      </w:r>
      <w:r w:rsidRPr="00183371">
        <w:rPr>
          <w:b/>
          <w:bCs/>
        </w:rPr>
        <w:t>)</w:t>
      </w:r>
      <w:r w:rsidRPr="00183371">
        <w:t>：</w:t>
      </w:r>
    </w:p>
    <w:p w14:paraId="7EB4FD34" w14:textId="77777777" w:rsidR="00183371" w:rsidRPr="00183371" w:rsidRDefault="00183371" w:rsidP="00183371">
      <w:pPr>
        <w:pStyle w:val="123"/>
        <w:numPr>
          <w:ilvl w:val="1"/>
          <w:numId w:val="19"/>
        </w:numPr>
      </w:pPr>
      <w:r w:rsidRPr="00183371">
        <w:t>unionSets(int x, int y)</w:t>
      </w:r>
      <w:r w:rsidRPr="00183371">
        <w:t>：</w:t>
      </w:r>
    </w:p>
    <w:p w14:paraId="0062A81C" w14:textId="77777777" w:rsidR="00183371" w:rsidRPr="00183371" w:rsidRDefault="00183371" w:rsidP="00183371">
      <w:pPr>
        <w:pStyle w:val="123"/>
        <w:numPr>
          <w:ilvl w:val="2"/>
          <w:numId w:val="19"/>
        </w:numPr>
      </w:pPr>
      <w:r w:rsidRPr="00183371">
        <w:t>调用</w:t>
      </w:r>
      <w:r w:rsidRPr="00183371">
        <w:t> find </w:t>
      </w:r>
      <w:r w:rsidRPr="00183371">
        <w:t>函数找到</w:t>
      </w:r>
      <w:r w:rsidRPr="00183371">
        <w:t> x </w:t>
      </w:r>
      <w:r w:rsidRPr="00183371">
        <w:t>和</w:t>
      </w:r>
      <w:r w:rsidRPr="00183371">
        <w:t> y </w:t>
      </w:r>
      <w:r w:rsidRPr="00183371">
        <w:t>所在集合的根节点，分别记为</w:t>
      </w:r>
      <w:r w:rsidRPr="00183371">
        <w:t> xroot </w:t>
      </w:r>
      <w:r w:rsidRPr="00183371">
        <w:t>和</w:t>
      </w:r>
      <w:r w:rsidRPr="00183371">
        <w:t> yroot</w:t>
      </w:r>
      <w:r w:rsidRPr="00183371">
        <w:t>。</w:t>
      </w:r>
    </w:p>
    <w:p w14:paraId="63D7E328" w14:textId="77777777" w:rsidR="00183371" w:rsidRPr="00183371" w:rsidRDefault="00183371" w:rsidP="00183371">
      <w:pPr>
        <w:pStyle w:val="123"/>
        <w:numPr>
          <w:ilvl w:val="2"/>
          <w:numId w:val="19"/>
        </w:numPr>
      </w:pPr>
      <w:r w:rsidRPr="00183371">
        <w:t>若</w:t>
      </w:r>
      <w:r w:rsidRPr="00183371">
        <w:t> xroot </w:t>
      </w:r>
      <w:r w:rsidRPr="00183371">
        <w:t>等于</w:t>
      </w:r>
      <w:r w:rsidRPr="00183371">
        <w:t> yroot</w:t>
      </w:r>
      <w:r w:rsidRPr="00183371">
        <w:t>，表示</w:t>
      </w:r>
      <w:r w:rsidRPr="00183371">
        <w:t> x </w:t>
      </w:r>
      <w:r w:rsidRPr="00183371">
        <w:t>和</w:t>
      </w:r>
      <w:r w:rsidRPr="00183371">
        <w:t> y </w:t>
      </w:r>
      <w:r w:rsidRPr="00183371">
        <w:t>已经在同一集合中，无需合并操作，直接返回。</w:t>
      </w:r>
    </w:p>
    <w:p w14:paraId="6C325D15" w14:textId="77777777" w:rsidR="00183371" w:rsidRPr="00183371" w:rsidRDefault="00183371" w:rsidP="00183371">
      <w:pPr>
        <w:pStyle w:val="123"/>
        <w:numPr>
          <w:ilvl w:val="2"/>
          <w:numId w:val="19"/>
        </w:numPr>
      </w:pPr>
      <w:r w:rsidRPr="00183371">
        <w:t>比较</w:t>
      </w:r>
      <w:r w:rsidRPr="00183371">
        <w:t> xroot </w:t>
      </w:r>
      <w:r w:rsidRPr="00183371">
        <w:t>和</w:t>
      </w:r>
      <w:r w:rsidRPr="00183371">
        <w:t> yroot </w:t>
      </w:r>
      <w:r w:rsidRPr="00183371">
        <w:t>所在集合的大小，将小集合的根节点连接到大集合的根节点上。</w:t>
      </w:r>
    </w:p>
    <w:p w14:paraId="6329D7E7" w14:textId="77777777" w:rsidR="00183371" w:rsidRPr="00183371" w:rsidRDefault="00183371" w:rsidP="00183371">
      <w:pPr>
        <w:pStyle w:val="123"/>
        <w:numPr>
          <w:ilvl w:val="2"/>
          <w:numId w:val="19"/>
        </w:numPr>
      </w:pPr>
      <w:r w:rsidRPr="00183371">
        <w:t>更新合并后集合的大小，即将小集合的元素数量添加到大集合的元素数量中。</w:t>
      </w:r>
    </w:p>
    <w:p w14:paraId="574C9AB3" w14:textId="77777777" w:rsidR="00183371" w:rsidRPr="00183371" w:rsidRDefault="00183371" w:rsidP="00183371">
      <w:pPr>
        <w:pStyle w:val="123"/>
      </w:pPr>
    </w:p>
    <w:p w14:paraId="5B32D99A" w14:textId="20F45CDB" w:rsidR="00183371" w:rsidRPr="00183371" w:rsidRDefault="00183371" w:rsidP="00183371">
      <w:pPr>
        <w:pStyle w:val="123"/>
      </w:pPr>
      <w:r w:rsidRPr="00183371">
        <w:rPr>
          <w:b/>
          <w:bCs/>
        </w:rPr>
        <w:lastRenderedPageBreak/>
        <w:t>三、主函数执行阶段</w:t>
      </w:r>
      <w:r w:rsidRPr="00183371">
        <w:t>：</w:t>
      </w:r>
    </w:p>
    <w:p w14:paraId="48D2DEE2" w14:textId="77777777" w:rsidR="00183371" w:rsidRPr="00183371" w:rsidRDefault="00183371" w:rsidP="00183371">
      <w:pPr>
        <w:pStyle w:val="123"/>
        <w:numPr>
          <w:ilvl w:val="0"/>
          <w:numId w:val="20"/>
        </w:numPr>
      </w:pPr>
      <w:r w:rsidRPr="00183371">
        <w:rPr>
          <w:b/>
          <w:bCs/>
        </w:rPr>
        <w:t>输入数据</w:t>
      </w:r>
      <w:r w:rsidRPr="00183371">
        <w:t>：</w:t>
      </w:r>
    </w:p>
    <w:p w14:paraId="5CBD5A31" w14:textId="77777777" w:rsidR="00183371" w:rsidRPr="00183371" w:rsidRDefault="00183371" w:rsidP="00183371">
      <w:pPr>
        <w:pStyle w:val="123"/>
        <w:numPr>
          <w:ilvl w:val="1"/>
          <w:numId w:val="20"/>
        </w:numPr>
      </w:pPr>
      <w:r w:rsidRPr="00183371">
        <w:t>从标准输入读取两个整数</w:t>
      </w:r>
      <w:r w:rsidRPr="00183371">
        <w:t> n </w:t>
      </w:r>
      <w:r w:rsidRPr="00183371">
        <w:t>和</w:t>
      </w:r>
      <w:r w:rsidRPr="00183371">
        <w:t> k</w:t>
      </w:r>
      <w:r w:rsidRPr="00183371">
        <w:t>，</w:t>
      </w:r>
      <w:r w:rsidRPr="00183371">
        <w:t>n </w:t>
      </w:r>
      <w:r w:rsidRPr="00183371">
        <w:t>表示元素的总数，</w:t>
      </w:r>
      <w:r w:rsidRPr="00183371">
        <w:t>k </w:t>
      </w:r>
      <w:r w:rsidRPr="00183371">
        <w:t>表示要进行的合并操作的次数。</w:t>
      </w:r>
    </w:p>
    <w:p w14:paraId="6739FEB0" w14:textId="77777777" w:rsidR="00183371" w:rsidRPr="00183371" w:rsidRDefault="00183371" w:rsidP="00183371">
      <w:pPr>
        <w:pStyle w:val="123"/>
        <w:numPr>
          <w:ilvl w:val="1"/>
          <w:numId w:val="20"/>
        </w:numPr>
      </w:pPr>
      <w:r w:rsidRPr="00183371">
        <w:t>创建</w:t>
      </w:r>
      <w:r w:rsidRPr="00183371">
        <w:t> DSU </w:t>
      </w:r>
      <w:r w:rsidRPr="00183371">
        <w:t>对象</w:t>
      </w:r>
      <w:r w:rsidRPr="00183371">
        <w:t> dsu</w:t>
      </w:r>
      <w:r w:rsidRPr="00183371">
        <w:t>，使用</w:t>
      </w:r>
      <w:r w:rsidRPr="00183371">
        <w:t> n </w:t>
      </w:r>
      <w:r w:rsidRPr="00183371">
        <w:t>进行初始化。</w:t>
      </w:r>
    </w:p>
    <w:p w14:paraId="36EC8D90" w14:textId="77777777" w:rsidR="00183371" w:rsidRPr="00183371" w:rsidRDefault="00183371" w:rsidP="00183371">
      <w:pPr>
        <w:pStyle w:val="123"/>
        <w:numPr>
          <w:ilvl w:val="0"/>
          <w:numId w:val="20"/>
        </w:numPr>
      </w:pPr>
      <w:r w:rsidRPr="00183371">
        <w:rPr>
          <w:b/>
          <w:bCs/>
        </w:rPr>
        <w:t>执行合并操作</w:t>
      </w:r>
      <w:r w:rsidRPr="00183371">
        <w:t>：</w:t>
      </w:r>
    </w:p>
    <w:p w14:paraId="2BFFAF2C" w14:textId="77777777" w:rsidR="00183371" w:rsidRPr="00183371" w:rsidRDefault="00183371" w:rsidP="00183371">
      <w:pPr>
        <w:pStyle w:val="123"/>
        <w:numPr>
          <w:ilvl w:val="1"/>
          <w:numId w:val="20"/>
        </w:numPr>
      </w:pPr>
      <w:r w:rsidRPr="00183371">
        <w:t>循环</w:t>
      </w:r>
      <w:r w:rsidRPr="00183371">
        <w:t> k </w:t>
      </w:r>
      <w:r w:rsidRPr="00183371">
        <w:t>次：</w:t>
      </w:r>
    </w:p>
    <w:p w14:paraId="0AEFE701" w14:textId="77777777" w:rsidR="00183371" w:rsidRPr="00183371" w:rsidRDefault="00183371" w:rsidP="00183371">
      <w:pPr>
        <w:pStyle w:val="123"/>
        <w:numPr>
          <w:ilvl w:val="2"/>
          <w:numId w:val="21"/>
        </w:numPr>
      </w:pPr>
      <w:r w:rsidRPr="00183371">
        <w:t>每次从标准输入读取两个元素</w:t>
      </w:r>
      <w:r w:rsidRPr="00183371">
        <w:t> a </w:t>
      </w:r>
      <w:r w:rsidRPr="00183371">
        <w:t>和</w:t>
      </w:r>
      <w:r w:rsidRPr="00183371">
        <w:t> b</w:t>
      </w:r>
      <w:r w:rsidRPr="00183371">
        <w:t>。</w:t>
      </w:r>
    </w:p>
    <w:p w14:paraId="307DD7CC" w14:textId="77777777" w:rsidR="00183371" w:rsidRPr="00183371" w:rsidRDefault="00183371" w:rsidP="00183371">
      <w:pPr>
        <w:pStyle w:val="123"/>
        <w:numPr>
          <w:ilvl w:val="2"/>
          <w:numId w:val="21"/>
        </w:numPr>
      </w:pPr>
      <w:r w:rsidRPr="00183371">
        <w:t>调用</w:t>
      </w:r>
      <w:r w:rsidRPr="00183371">
        <w:t> dsu.unionSets(a, b) </w:t>
      </w:r>
      <w:r w:rsidRPr="00183371">
        <w:t>对元素</w:t>
      </w:r>
      <w:r w:rsidRPr="00183371">
        <w:t> a </w:t>
      </w:r>
      <w:r w:rsidRPr="00183371">
        <w:t>和</w:t>
      </w:r>
      <w:r w:rsidRPr="00183371">
        <w:t> b </w:t>
      </w:r>
      <w:r w:rsidRPr="00183371">
        <w:t>进行集合合并操作。</w:t>
      </w:r>
    </w:p>
    <w:p w14:paraId="66CC7D0E" w14:textId="77777777" w:rsidR="00183371" w:rsidRPr="00183371" w:rsidRDefault="00183371" w:rsidP="00183371">
      <w:pPr>
        <w:pStyle w:val="123"/>
        <w:numPr>
          <w:ilvl w:val="0"/>
          <w:numId w:val="21"/>
        </w:numPr>
      </w:pPr>
      <w:r w:rsidRPr="00183371">
        <w:rPr>
          <w:b/>
          <w:bCs/>
        </w:rPr>
        <w:t>统计和结果输出</w:t>
      </w:r>
      <w:r w:rsidRPr="00183371">
        <w:t>：</w:t>
      </w:r>
    </w:p>
    <w:p w14:paraId="4DE67B05" w14:textId="77777777" w:rsidR="00183371" w:rsidRPr="00183371" w:rsidRDefault="00183371" w:rsidP="00183371">
      <w:pPr>
        <w:pStyle w:val="123"/>
        <w:numPr>
          <w:ilvl w:val="1"/>
          <w:numId w:val="21"/>
        </w:numPr>
      </w:pPr>
      <w:r w:rsidRPr="00183371">
        <w:t>创建</w:t>
      </w:r>
      <w:r w:rsidRPr="00183371">
        <w:t> set&lt;int&gt; uniqueParents </w:t>
      </w:r>
      <w:r w:rsidRPr="00183371">
        <w:t>容器，用于存储不同集合的根节点。</w:t>
      </w:r>
    </w:p>
    <w:p w14:paraId="1E0A4F1A" w14:textId="77777777" w:rsidR="00183371" w:rsidRPr="00183371" w:rsidRDefault="00183371" w:rsidP="00183371">
      <w:pPr>
        <w:pStyle w:val="123"/>
        <w:numPr>
          <w:ilvl w:val="1"/>
          <w:numId w:val="21"/>
        </w:numPr>
      </w:pPr>
      <w:r w:rsidRPr="00183371">
        <w:t>初始化</w:t>
      </w:r>
      <w:r w:rsidRPr="00183371">
        <w:t> maxSize </w:t>
      </w:r>
      <w:r w:rsidRPr="00183371">
        <w:t>为</w:t>
      </w:r>
      <w:r w:rsidRPr="00183371">
        <w:t xml:space="preserve"> 0</w:t>
      </w:r>
      <w:r w:rsidRPr="00183371">
        <w:t>，用于存储最大集合的元素数量。</w:t>
      </w:r>
    </w:p>
    <w:p w14:paraId="0C895B96" w14:textId="77777777" w:rsidR="00183371" w:rsidRPr="00183371" w:rsidRDefault="00183371" w:rsidP="00183371">
      <w:pPr>
        <w:pStyle w:val="123"/>
        <w:numPr>
          <w:ilvl w:val="1"/>
          <w:numId w:val="21"/>
        </w:numPr>
      </w:pPr>
      <w:r w:rsidRPr="00183371">
        <w:t>遍历元素</w:t>
      </w:r>
      <w:r w:rsidRPr="00183371">
        <w:t xml:space="preserve"> 1 </w:t>
      </w:r>
      <w:r w:rsidRPr="00183371">
        <w:t>到</w:t>
      </w:r>
      <w:r w:rsidRPr="00183371">
        <w:t> n</w:t>
      </w:r>
      <w:r w:rsidRPr="00183371">
        <w:t>：</w:t>
      </w:r>
    </w:p>
    <w:p w14:paraId="0C8B3361" w14:textId="77777777" w:rsidR="00183371" w:rsidRPr="00183371" w:rsidRDefault="00183371" w:rsidP="00183371">
      <w:pPr>
        <w:pStyle w:val="123"/>
        <w:numPr>
          <w:ilvl w:val="2"/>
          <w:numId w:val="21"/>
        </w:numPr>
      </w:pPr>
      <w:r w:rsidRPr="00183371">
        <w:t>调用</w:t>
      </w:r>
      <w:r w:rsidRPr="00183371">
        <w:t> dsu.find(i) </w:t>
      </w:r>
      <w:r w:rsidRPr="00183371">
        <w:t>找到元素</w:t>
      </w:r>
      <w:r w:rsidRPr="00183371">
        <w:t> i </w:t>
      </w:r>
      <w:r w:rsidRPr="00183371">
        <w:t>所在集合的根节点</w:t>
      </w:r>
      <w:r w:rsidRPr="00183371">
        <w:t> root</w:t>
      </w:r>
      <w:r w:rsidRPr="00183371">
        <w:t>。</w:t>
      </w:r>
    </w:p>
    <w:p w14:paraId="533ED852" w14:textId="77777777" w:rsidR="00183371" w:rsidRPr="00183371" w:rsidRDefault="00183371" w:rsidP="00183371">
      <w:pPr>
        <w:pStyle w:val="123"/>
        <w:numPr>
          <w:ilvl w:val="2"/>
          <w:numId w:val="21"/>
        </w:numPr>
      </w:pPr>
      <w:r w:rsidRPr="00183371">
        <w:t>将</w:t>
      </w:r>
      <w:r w:rsidRPr="00183371">
        <w:t> root </w:t>
      </w:r>
      <w:r w:rsidRPr="00183371">
        <w:t>插入</w:t>
      </w:r>
      <w:r w:rsidRPr="00183371">
        <w:t> uniqueParents </w:t>
      </w:r>
      <w:r w:rsidRPr="00183371">
        <w:t>集合中，利用</w:t>
      </w:r>
      <w:r w:rsidRPr="00183371">
        <w:t> set </w:t>
      </w:r>
      <w:r w:rsidRPr="00183371">
        <w:t>的元素唯一性存储不同集合的根节点。</w:t>
      </w:r>
    </w:p>
    <w:p w14:paraId="2CFD9197" w14:textId="77777777" w:rsidR="00183371" w:rsidRPr="00183371" w:rsidRDefault="00183371" w:rsidP="00183371">
      <w:pPr>
        <w:pStyle w:val="123"/>
        <w:numPr>
          <w:ilvl w:val="2"/>
          <w:numId w:val="21"/>
        </w:numPr>
      </w:pPr>
      <w:r w:rsidRPr="00183371">
        <w:t>调用</w:t>
      </w:r>
      <w:r w:rsidRPr="00183371">
        <w:t> dsu.getSize(root) </w:t>
      </w:r>
      <w:r w:rsidRPr="00183371">
        <w:t>获取</w:t>
      </w:r>
      <w:r w:rsidRPr="00183371">
        <w:t> root </w:t>
      </w:r>
      <w:r w:rsidRPr="00183371">
        <w:t>所在集合的元素数量。</w:t>
      </w:r>
    </w:p>
    <w:p w14:paraId="16C7127E" w14:textId="77777777" w:rsidR="00183371" w:rsidRPr="00183371" w:rsidRDefault="00183371" w:rsidP="00183371">
      <w:pPr>
        <w:pStyle w:val="123"/>
        <w:numPr>
          <w:ilvl w:val="2"/>
          <w:numId w:val="21"/>
        </w:numPr>
      </w:pPr>
      <w:r w:rsidRPr="00183371">
        <w:t>若该集合的元素数量大于</w:t>
      </w:r>
      <w:r w:rsidRPr="00183371">
        <w:t> maxSize</w:t>
      </w:r>
      <w:r w:rsidRPr="00183371">
        <w:t>，更新</w:t>
      </w:r>
      <w:r w:rsidRPr="00183371">
        <w:t> maxSize </w:t>
      </w:r>
      <w:r w:rsidRPr="00183371">
        <w:t>的值。</w:t>
      </w:r>
    </w:p>
    <w:p w14:paraId="6E1D2DEF" w14:textId="77777777" w:rsidR="00183371" w:rsidRPr="00183371" w:rsidRDefault="00183371" w:rsidP="00183371">
      <w:pPr>
        <w:pStyle w:val="123"/>
        <w:numPr>
          <w:ilvl w:val="1"/>
          <w:numId w:val="21"/>
        </w:numPr>
      </w:pPr>
      <w:r w:rsidRPr="00183371">
        <w:t>输出</w:t>
      </w:r>
      <w:r w:rsidRPr="00183371">
        <w:t> uniqueParents </w:t>
      </w:r>
      <w:r w:rsidRPr="00183371">
        <w:t>集合的元素数量（集合的数量）和</w:t>
      </w:r>
      <w:r w:rsidRPr="00183371">
        <w:t> maxSize</w:t>
      </w:r>
      <w:r w:rsidRPr="00183371">
        <w:t>（最大集合的元素数量）。</w:t>
      </w:r>
    </w:p>
    <w:p w14:paraId="70781292" w14:textId="4C101AFA" w:rsidR="00183371" w:rsidRPr="00183371" w:rsidRDefault="009C1BE7" w:rsidP="00183371">
      <w:pPr>
        <w:pStyle w:val="123"/>
      </w:pPr>
      <w:r>
        <w:rPr>
          <w:noProof/>
        </w:rPr>
        <w:lastRenderedPageBreak/>
        <w:drawing>
          <wp:inline distT="0" distB="0" distL="0" distR="0" wp14:anchorId="20E7D1B9" wp14:editId="28549A05">
            <wp:extent cx="5274310" cy="17938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C7EE" w14:textId="1E625AF2" w:rsidR="00F80E71" w:rsidRPr="00FD35C9" w:rsidRDefault="00F80E71" w:rsidP="00987B2E">
      <w:pPr>
        <w:pStyle w:val="123"/>
      </w:pPr>
    </w:p>
    <w:p w14:paraId="7C3BB1AB" w14:textId="77777777" w:rsidR="006A2019" w:rsidRPr="006A2019" w:rsidRDefault="006A2019" w:rsidP="006A2019">
      <w:pPr>
        <w:spacing w:before="150" w:after="150" w:line="600" w:lineRule="atLeast"/>
        <w:jc w:val="center"/>
        <w:outlineLvl w:val="1"/>
        <w:rPr>
          <w:rFonts w:ascii="inherit" w:eastAsia="宋体" w:hAnsi="inherit" w:cs="宋体" w:hint="eastAsia"/>
          <w:b/>
          <w:bCs/>
          <w:color w:val="333333"/>
          <w:kern w:val="0"/>
          <w:sz w:val="47"/>
          <w:szCs w:val="47"/>
        </w:rPr>
      </w:pPr>
      <w:r w:rsidRPr="006A2019">
        <w:rPr>
          <w:rFonts w:ascii="inherit" w:eastAsia="宋体" w:hAnsi="inherit" w:cs="宋体"/>
          <w:b/>
          <w:bCs/>
          <w:color w:val="333333"/>
          <w:kern w:val="0"/>
          <w:sz w:val="47"/>
          <w:szCs w:val="47"/>
        </w:rPr>
        <w:t>1001 Problem B</w:t>
      </w:r>
    </w:p>
    <w:p w14:paraId="470C3565" w14:textId="77777777" w:rsidR="006A2019" w:rsidRPr="006A2019" w:rsidRDefault="006A2019" w:rsidP="006A2019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6A2019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题目描述</w:t>
      </w:r>
    </w:p>
    <w:p w14:paraId="3A694D44" w14:textId="77777777" w:rsidR="006A2019" w:rsidRPr="006A2019" w:rsidRDefault="006A2019" w:rsidP="006A20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6A2019">
        <w:rPr>
          <w:rFonts w:ascii="仿宋" w:hAnsi="仿宋" w:cs="宋体" w:hint="eastAsia"/>
          <w:color w:val="333333"/>
          <w:kern w:val="0"/>
          <w:szCs w:val="24"/>
        </w:rPr>
        <w:t>输入一个包括个位数加减乘除的运算字符串（由个位运算数、加+减-乘*除/四种运算符、左右小括号组成。“-”也可作为负数的标志，运算字符串以“@”作为结束符），现在需要对输入的运算字符串判断是否合法，如果不合法，输出“NO”；</w:t>
      </w:r>
      <w:r w:rsidRPr="006A2019">
        <w:rPr>
          <w:rFonts w:ascii="仿宋" w:hAnsi="仿宋" w:cs="宋体" w:hint="eastAsia"/>
          <w:color w:val="333333"/>
          <w:kern w:val="0"/>
          <w:sz w:val="21"/>
          <w:szCs w:val="21"/>
          <w:u w:val="single"/>
        </w:rPr>
        <w:t>否则请把表达式转换成后缀形式，再求出后缀表达式的值并输出。</w:t>
      </w:r>
    </w:p>
    <w:p w14:paraId="74C600EB" w14:textId="77777777" w:rsidR="006A2019" w:rsidRPr="006A2019" w:rsidRDefault="006A2019" w:rsidP="006A2019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6B1E21B1" w14:textId="77777777" w:rsidR="006A2019" w:rsidRPr="006A2019" w:rsidRDefault="006A2019" w:rsidP="006A2019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6A2019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输入要求</w:t>
      </w:r>
    </w:p>
    <w:p w14:paraId="7DFF79E9" w14:textId="77777777" w:rsidR="006A2019" w:rsidRPr="006A2019" w:rsidRDefault="006A2019" w:rsidP="006A20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6A2019">
        <w:rPr>
          <w:rFonts w:ascii="仿宋" w:hAnsi="仿宋" w:cs="宋体" w:hint="eastAsia"/>
          <w:color w:val="333333"/>
          <w:kern w:val="0"/>
          <w:sz w:val="21"/>
          <w:szCs w:val="21"/>
        </w:rPr>
        <w:t>输入的第一行为一个以@结束的</w:t>
      </w:r>
      <w:r w:rsidRPr="006A2019">
        <w:rPr>
          <w:rFonts w:ascii="仿宋" w:hAnsi="仿宋" w:cs="宋体" w:hint="eastAsia"/>
          <w:color w:val="333333"/>
          <w:kern w:val="0"/>
          <w:szCs w:val="24"/>
        </w:rPr>
        <w:t>运算字符串</w:t>
      </w:r>
      <w:r w:rsidRPr="006A2019">
        <w:rPr>
          <w:rFonts w:ascii="仿宋" w:hAnsi="仿宋" w:cs="宋体" w:hint="eastAsia"/>
          <w:color w:val="333333"/>
          <w:kern w:val="0"/>
          <w:sz w:val="21"/>
          <w:szCs w:val="21"/>
        </w:rPr>
        <w:t>。</w:t>
      </w:r>
    </w:p>
    <w:p w14:paraId="4CF4CE2A" w14:textId="77777777" w:rsidR="006A2019" w:rsidRPr="006A2019" w:rsidRDefault="006A2019" w:rsidP="006A2019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6695F819" w14:textId="77777777" w:rsidR="006A2019" w:rsidRPr="006A2019" w:rsidRDefault="006A2019" w:rsidP="006A2019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6A2019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输出要求</w:t>
      </w:r>
    </w:p>
    <w:p w14:paraId="225BC4EE" w14:textId="77777777" w:rsidR="006A2019" w:rsidRPr="006A2019" w:rsidRDefault="006A2019" w:rsidP="006A20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6A2019">
        <w:rPr>
          <w:rFonts w:ascii="仿宋" w:hAnsi="仿宋" w:cs="宋体" w:hint="eastAsia"/>
          <w:color w:val="333333"/>
          <w:kern w:val="0"/>
          <w:sz w:val="21"/>
          <w:szCs w:val="21"/>
        </w:rPr>
        <w:t>如果</w:t>
      </w:r>
      <w:r w:rsidRPr="006A2019">
        <w:rPr>
          <w:rFonts w:ascii="仿宋" w:hAnsi="仿宋" w:cs="宋体" w:hint="eastAsia"/>
          <w:color w:val="333333"/>
          <w:kern w:val="0"/>
          <w:szCs w:val="24"/>
        </w:rPr>
        <w:t>运算字符串</w:t>
      </w:r>
      <w:r w:rsidRPr="006A2019">
        <w:rPr>
          <w:rFonts w:ascii="仿宋" w:hAnsi="仿宋" w:cs="宋体" w:hint="eastAsia"/>
          <w:color w:val="333333"/>
          <w:kern w:val="0"/>
          <w:sz w:val="21"/>
          <w:szCs w:val="21"/>
        </w:rPr>
        <w:t>不合法，请输出“NO”，要求大写。</w:t>
      </w:r>
    </w:p>
    <w:p w14:paraId="359E9CE1" w14:textId="77777777" w:rsidR="006A2019" w:rsidRPr="006A2019" w:rsidRDefault="006A2019" w:rsidP="006A20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20F522FB" w14:textId="77777777" w:rsidR="006A2019" w:rsidRPr="006A2019" w:rsidRDefault="006A2019" w:rsidP="006A20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6A2019">
        <w:rPr>
          <w:rFonts w:ascii="仿宋" w:hAnsi="仿宋" w:cs="宋体" w:hint="eastAsia"/>
          <w:color w:val="333333"/>
          <w:kern w:val="0"/>
          <w:sz w:val="21"/>
          <w:szCs w:val="21"/>
        </w:rPr>
        <w:t>如果</w:t>
      </w:r>
      <w:r w:rsidRPr="006A2019">
        <w:rPr>
          <w:rFonts w:ascii="仿宋" w:hAnsi="仿宋" w:cs="宋体" w:hint="eastAsia"/>
          <w:color w:val="333333"/>
          <w:kern w:val="0"/>
          <w:szCs w:val="24"/>
        </w:rPr>
        <w:t>运算字符串</w:t>
      </w:r>
      <w:r w:rsidRPr="006A2019">
        <w:rPr>
          <w:rFonts w:ascii="仿宋" w:hAnsi="仿宋" w:cs="宋体" w:hint="eastAsia"/>
          <w:color w:val="333333"/>
          <w:kern w:val="0"/>
          <w:sz w:val="21"/>
          <w:szCs w:val="21"/>
        </w:rPr>
        <w:t>合法，请输出计算结果。</w:t>
      </w:r>
    </w:p>
    <w:p w14:paraId="774BB658" w14:textId="77777777" w:rsidR="006A2019" w:rsidRPr="006A2019" w:rsidRDefault="006A2019" w:rsidP="006A2019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2E9F52E5" w14:textId="77777777" w:rsidR="006A2019" w:rsidRPr="006A2019" w:rsidRDefault="006A2019" w:rsidP="006A2019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6A2019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输入样例</w:t>
      </w:r>
    </w:p>
    <w:p w14:paraId="313BD7A9" w14:textId="77777777" w:rsidR="006A2019" w:rsidRPr="006A2019" w:rsidRDefault="006A2019" w:rsidP="006A20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6A2019">
        <w:rPr>
          <w:rFonts w:ascii="Consolas" w:eastAsia="宋体" w:hAnsi="Consolas" w:cs="宋体"/>
          <w:color w:val="333333"/>
          <w:kern w:val="0"/>
          <w:sz w:val="20"/>
        </w:rPr>
        <w:t>1+2*8-9@</w:t>
      </w:r>
    </w:p>
    <w:p w14:paraId="5FCD3846" w14:textId="77777777" w:rsidR="006A2019" w:rsidRPr="006A2019" w:rsidRDefault="006A2019" w:rsidP="006A2019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5EF4B303" w14:textId="77777777" w:rsidR="006A2019" w:rsidRPr="006A2019" w:rsidRDefault="006A2019" w:rsidP="006A2019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6A2019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输出样例</w:t>
      </w:r>
    </w:p>
    <w:p w14:paraId="6C847545" w14:textId="77777777" w:rsidR="006A2019" w:rsidRPr="006A2019" w:rsidRDefault="006A2019" w:rsidP="006A20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6A2019">
        <w:rPr>
          <w:rFonts w:ascii="Consolas" w:eastAsia="宋体" w:hAnsi="Consolas" w:cs="宋体"/>
          <w:color w:val="333333"/>
          <w:kern w:val="0"/>
          <w:sz w:val="20"/>
        </w:rPr>
        <w:lastRenderedPageBreak/>
        <w:t>8</w:t>
      </w:r>
    </w:p>
    <w:p w14:paraId="3E47A93E" w14:textId="1B73213D" w:rsidR="00183371" w:rsidRDefault="00183371" w:rsidP="00987B2E">
      <w:pPr>
        <w:pStyle w:val="123"/>
      </w:pPr>
    </w:p>
    <w:p w14:paraId="0BD0B815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4078F2"/>
          <w:sz w:val="21"/>
          <w:szCs w:val="21"/>
        </w:rPr>
        <w:t>#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include</w:t>
      </w:r>
      <w:r w:rsidRPr="00962AB5">
        <w:rPr>
          <w:rFonts w:ascii="Consolas" w:eastAsia="Consolas" w:hAnsi="Consolas" w:cs="Consolas"/>
          <w:color w:val="4078F2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&lt;bits/stdc++.h&gt;</w:t>
      </w:r>
    </w:p>
    <w:p w14:paraId="6132AD0F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A626A4"/>
          <w:sz w:val="21"/>
          <w:szCs w:val="21"/>
        </w:rPr>
        <w:t>using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namespace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std;</w:t>
      </w:r>
    </w:p>
    <w:p w14:paraId="7025F176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7AAD33F9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4078F2"/>
          <w:sz w:val="21"/>
          <w:szCs w:val="21"/>
        </w:rPr>
        <w:t>precedence_func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char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op){</w:t>
      </w:r>
    </w:p>
    <w:p w14:paraId="61AFDE4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(op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'+'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|| op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'-'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32EE34C3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(op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'*'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|| op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'/'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776AEBD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5BE575A2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0CDEB76C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572F6F78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4078F2"/>
          <w:sz w:val="21"/>
          <w:szCs w:val="21"/>
        </w:rPr>
        <w:t>main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(){</w:t>
      </w:r>
    </w:p>
    <w:p w14:paraId="51D42223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string expr;</w:t>
      </w:r>
    </w:p>
    <w:p w14:paraId="522E86DC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cin &gt;&gt; expr;</w:t>
      </w:r>
    </w:p>
    <w:p w14:paraId="5DF88035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(expr.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empty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 || expr[expr.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-1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] !=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'@'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215B6CBD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cout &lt;&lt;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"NO"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&lt;&lt;endl;</w:t>
      </w:r>
    </w:p>
    <w:p w14:paraId="4B674F53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555AF3A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1D411E1D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expr.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erase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(expr.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-1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,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);</w:t>
      </w:r>
    </w:p>
    <w:p w14:paraId="662D01F8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string postfix 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""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67B17337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stack&lt;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char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&gt; s;</w:t>
      </w:r>
    </w:p>
    <w:p w14:paraId="1D9DE2F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bool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expectOperand = </w:t>
      </w:r>
      <w:r w:rsidRPr="00962AB5">
        <w:rPr>
          <w:rFonts w:ascii="Consolas" w:eastAsia="Consolas" w:hAnsi="Consolas" w:cs="Consolas"/>
          <w:color w:val="0184BB"/>
          <w:sz w:val="21"/>
          <w:szCs w:val="21"/>
        </w:rPr>
        <w:t>true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4D1808D9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for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i=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;i&lt;(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)expr.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length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();i++){</w:t>
      </w:r>
    </w:p>
    <w:p w14:paraId="2E1849BF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char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c = expr[i];</w:t>
      </w:r>
    </w:p>
    <w:p w14:paraId="74D1E0D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 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continue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32ABFB7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isdigit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(c)){</w:t>
      </w:r>
    </w:p>
    <w:p w14:paraId="0AD9D56D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postfix += c;</w:t>
      </w:r>
    </w:p>
    <w:p w14:paraId="61DD72FD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expectOperand = </w:t>
      </w:r>
      <w:r w:rsidRPr="00962AB5">
        <w:rPr>
          <w:rFonts w:ascii="Consolas" w:eastAsia="Consolas" w:hAnsi="Consolas" w:cs="Consolas"/>
          <w:color w:val="0184BB"/>
          <w:sz w:val="21"/>
          <w:szCs w:val="21"/>
        </w:rPr>
        <w:t>false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07913D3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69E515C7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'('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14816E1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push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(c);</w:t>
      </w:r>
    </w:p>
    <w:p w14:paraId="4469AA1F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expectOperand = </w:t>
      </w:r>
      <w:r w:rsidRPr="00962AB5">
        <w:rPr>
          <w:rFonts w:ascii="Consolas" w:eastAsia="Consolas" w:hAnsi="Consolas" w:cs="Consolas"/>
          <w:color w:val="0184BB"/>
          <w:sz w:val="21"/>
          <w:szCs w:val="21"/>
        </w:rPr>
        <w:t>true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24B03677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1726267C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')'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2D9F1FD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bool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found = </w:t>
      </w:r>
      <w:r w:rsidRPr="00962AB5">
        <w:rPr>
          <w:rFonts w:ascii="Consolas" w:eastAsia="Consolas" w:hAnsi="Consolas" w:cs="Consolas"/>
          <w:color w:val="0184BB"/>
          <w:sz w:val="21"/>
          <w:szCs w:val="21"/>
        </w:rPr>
        <w:t>false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4C94545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while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(!s.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empty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()){</w:t>
      </w:r>
    </w:p>
    <w:p w14:paraId="71737486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char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top = 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top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 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</w:t>
      </w:r>
    </w:p>
    <w:p w14:paraId="754A355C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(top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'('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3AEDEDD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    found = </w:t>
      </w:r>
      <w:r w:rsidRPr="00962AB5">
        <w:rPr>
          <w:rFonts w:ascii="Consolas" w:eastAsia="Consolas" w:hAnsi="Consolas" w:cs="Consolas"/>
          <w:color w:val="0184BB"/>
          <w:sz w:val="21"/>
          <w:szCs w:val="21"/>
        </w:rPr>
        <w:t>true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54CA9F88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break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7C570E5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}</w:t>
      </w:r>
    </w:p>
    <w:p w14:paraId="32CE8CC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postfix += top;</w:t>
      </w:r>
    </w:p>
    <w:p w14:paraId="38FA9DE8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}</w:t>
      </w:r>
    </w:p>
    <w:p w14:paraId="0188A64D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lastRenderedPageBreak/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(!found){</w:t>
      </w:r>
    </w:p>
    <w:p w14:paraId="7260835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cout &lt;&lt;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"NO"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&lt;&lt;endl;</w:t>
      </w:r>
    </w:p>
    <w:p w14:paraId="7B9C1A6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2EAE5084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}</w:t>
      </w:r>
    </w:p>
    <w:p w14:paraId="7053A31B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expectOperand = </w:t>
      </w:r>
      <w:r w:rsidRPr="00962AB5">
        <w:rPr>
          <w:rFonts w:ascii="Consolas" w:eastAsia="Consolas" w:hAnsi="Consolas" w:cs="Consolas"/>
          <w:color w:val="0184BB"/>
          <w:sz w:val="21"/>
          <w:szCs w:val="21"/>
        </w:rPr>
        <w:t>false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53A523C4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0159F1D8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'+'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|| 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'-'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|| 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'*'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|| 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'/'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729FA49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(expectOperand){</w:t>
      </w:r>
    </w:p>
    <w:p w14:paraId="717911E3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'-'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4CB0144B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    postfix +=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'0'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1A07719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}</w:t>
      </w:r>
    </w:p>
    <w:p w14:paraId="2A9C85DE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{</w:t>
      </w:r>
    </w:p>
    <w:p w14:paraId="51C86658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    cout &lt;&lt;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"NO"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&lt;&lt;endl;</w:t>
      </w:r>
    </w:p>
    <w:p w14:paraId="100B2FDD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1837E85C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}</w:t>
      </w:r>
    </w:p>
    <w:p w14:paraId="33D9D84E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}</w:t>
      </w:r>
    </w:p>
    <w:p w14:paraId="474BFBBB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while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(!s.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empty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 &amp;&amp; 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precedence_func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top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()) &gt;= 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precedence_func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(c)){</w:t>
      </w:r>
    </w:p>
    <w:p w14:paraId="49051524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postfix += 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top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 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</w:t>
      </w:r>
    </w:p>
    <w:p w14:paraId="6308E89B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}</w:t>
      </w:r>
    </w:p>
    <w:p w14:paraId="67D07D0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push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(c);</w:t>
      </w:r>
    </w:p>
    <w:p w14:paraId="4459D6B4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expectOperand = </w:t>
      </w:r>
      <w:r w:rsidRPr="00962AB5">
        <w:rPr>
          <w:rFonts w:ascii="Consolas" w:eastAsia="Consolas" w:hAnsi="Consolas" w:cs="Consolas"/>
          <w:color w:val="0184BB"/>
          <w:sz w:val="21"/>
          <w:szCs w:val="21"/>
        </w:rPr>
        <w:t>true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458E8AB6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086C415C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{</w:t>
      </w:r>
    </w:p>
    <w:p w14:paraId="3C1426B6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cout &lt;&lt;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"NO"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&lt;&lt;endl;</w:t>
      </w:r>
    </w:p>
    <w:p w14:paraId="6C1DE81C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525E6BC3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0B58FFC5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7058D99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while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(!s.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empty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()){</w:t>
      </w:r>
    </w:p>
    <w:p w14:paraId="1B9F87F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char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top = 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top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 s.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</w:t>
      </w:r>
    </w:p>
    <w:p w14:paraId="522ECA3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(top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'('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|| top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')'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680FA8FE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cout &lt;&lt;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"NO"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&lt;&lt;endl;</w:t>
      </w:r>
    </w:p>
    <w:p w14:paraId="3BD30765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29CF6F7B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15F48798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postfix += top;</w:t>
      </w:r>
    </w:p>
    <w:p w14:paraId="610297C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3B84902B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stack&lt;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&gt; eval;</w:t>
      </w:r>
    </w:p>
    <w:p w14:paraId="679B9F48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for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i=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;i&lt;(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)postfix.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length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();i++){</w:t>
      </w:r>
    </w:p>
    <w:p w14:paraId="583A68F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char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c = postfix[i];</w:t>
      </w:r>
    </w:p>
    <w:p w14:paraId="53D8D2F2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isdigit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(c)){</w:t>
      </w:r>
    </w:p>
    <w:p w14:paraId="40216F3F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eval.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push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-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'0'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);</w:t>
      </w:r>
    </w:p>
    <w:p w14:paraId="5DB59BD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1B28DD7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{</w:t>
      </w:r>
    </w:p>
    <w:p w14:paraId="09C55EA6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(eval.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 &lt;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73CCCB29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lastRenderedPageBreak/>
        <w:t>                cout &lt;&lt;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"NO"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&lt;&lt;endl;</w:t>
      </w:r>
    </w:p>
    <w:p w14:paraId="129AE154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5AC309B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}</w:t>
      </w:r>
    </w:p>
    <w:p w14:paraId="07578B4B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b = eval.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top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 eval.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</w:t>
      </w:r>
    </w:p>
    <w:p w14:paraId="4487745E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a = eval.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top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 eval.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();</w:t>
      </w:r>
    </w:p>
    <w:p w14:paraId="1B8815DD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res =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4EBB7F59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'+'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 res = a + b;</w:t>
      </w:r>
    </w:p>
    <w:p w14:paraId="0A115EC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'-'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 res = a - b;</w:t>
      </w:r>
    </w:p>
    <w:p w14:paraId="576E1C9C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'*'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 res = a * b;</w:t>
      </w:r>
    </w:p>
    <w:p w14:paraId="364C7379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(c ==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'/'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2DF6CAE4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(b ==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6FD24FD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    cout &lt;&lt;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"NO"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&lt;&lt;endl;</w:t>
      </w:r>
    </w:p>
    <w:p w14:paraId="724CC73C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06843F9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}</w:t>
      </w:r>
    </w:p>
    <w:p w14:paraId="1A87270B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    res = a / b;</w:t>
      </w:r>
    </w:p>
    <w:p w14:paraId="4DF19F85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}</w:t>
      </w:r>
    </w:p>
    <w:p w14:paraId="498198F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    eval.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push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(res);</w:t>
      </w:r>
    </w:p>
    <w:p w14:paraId="0BD53769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}</w:t>
      </w:r>
    </w:p>
    <w:p w14:paraId="0DBB732A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6B3DD8B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(eval.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 !=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3EAECE40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cout &lt;&lt; </w:t>
      </w:r>
      <w:r w:rsidRPr="00962AB5">
        <w:rPr>
          <w:rFonts w:ascii="Consolas" w:eastAsia="Consolas" w:hAnsi="Consolas" w:cs="Consolas"/>
          <w:color w:val="50A14F"/>
          <w:sz w:val="21"/>
          <w:szCs w:val="21"/>
        </w:rPr>
        <w:t>"NO"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&lt;&lt;endl;</w:t>
      </w:r>
    </w:p>
    <w:p w14:paraId="532B3FE5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962AB5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962AB5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3D3F1B71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390CA36E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    cout &lt;&lt; eval.</w:t>
      </w:r>
      <w:r w:rsidRPr="00962AB5">
        <w:rPr>
          <w:rFonts w:ascii="Consolas" w:eastAsia="Consolas" w:hAnsi="Consolas" w:cs="Consolas"/>
          <w:color w:val="C18401"/>
          <w:sz w:val="21"/>
          <w:szCs w:val="21"/>
        </w:rPr>
        <w:t>top</w:t>
      </w:r>
      <w:r w:rsidRPr="00962AB5">
        <w:rPr>
          <w:rFonts w:ascii="Consolas" w:eastAsia="Consolas" w:hAnsi="Consolas" w:cs="Consolas"/>
          <w:color w:val="5C5C5C"/>
          <w:sz w:val="21"/>
          <w:szCs w:val="21"/>
        </w:rPr>
        <w:t>()&lt;&lt;endl;</w:t>
      </w:r>
    </w:p>
    <w:p w14:paraId="34E68396" w14:textId="77777777" w:rsidR="00F67FE4" w:rsidRPr="00962AB5" w:rsidRDefault="00F67FE4" w:rsidP="00F67FE4">
      <w:pPr>
        <w:numPr>
          <w:ilvl w:val="0"/>
          <w:numId w:val="22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962AB5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0A52D60E" w14:textId="77777777" w:rsidR="00F67FE4" w:rsidRDefault="00F67FE4" w:rsidP="00F67FE4"/>
    <w:p w14:paraId="563F2344" w14:textId="1780A8FA" w:rsidR="008B5AEB" w:rsidRPr="008B5AEB" w:rsidRDefault="008B5AEB" w:rsidP="008B5AEB">
      <w:pPr>
        <w:pStyle w:val="123"/>
      </w:pPr>
      <w:r w:rsidRPr="008B5AEB">
        <w:rPr>
          <w:b/>
          <w:bCs/>
        </w:rPr>
        <w:t>一、头文件和命名空间部分</w:t>
      </w:r>
      <w:r w:rsidRPr="008B5AEB">
        <w:t>：</w:t>
      </w:r>
    </w:p>
    <w:p w14:paraId="4F38C48A" w14:textId="77777777" w:rsidR="008B5AEB" w:rsidRPr="008B5AEB" w:rsidRDefault="008B5AEB" w:rsidP="008B5AEB">
      <w:pPr>
        <w:pStyle w:val="123"/>
        <w:numPr>
          <w:ilvl w:val="0"/>
          <w:numId w:val="23"/>
        </w:numPr>
      </w:pPr>
      <w:r w:rsidRPr="008B5AEB">
        <w:t>#include &lt;bits/stdc++.h&gt;</w:t>
      </w:r>
      <w:r w:rsidRPr="008B5AEB">
        <w:t>：包含了几乎所有的标准</w:t>
      </w:r>
      <w:r w:rsidRPr="008B5AEB">
        <w:t xml:space="preserve"> C++ </w:t>
      </w:r>
      <w:r w:rsidRPr="008B5AEB">
        <w:t>头文件，这是一种方便的做法，但在某些情况下可能会导致编译时间增加。</w:t>
      </w:r>
    </w:p>
    <w:p w14:paraId="48FDADA3" w14:textId="0859FE15" w:rsidR="008B5AEB" w:rsidRPr="008B5AEB" w:rsidRDefault="008B5AEB" w:rsidP="008B5AEB">
      <w:pPr>
        <w:pStyle w:val="123"/>
        <w:numPr>
          <w:ilvl w:val="0"/>
          <w:numId w:val="23"/>
        </w:numPr>
      </w:pPr>
      <w:r w:rsidRPr="008B5AEB">
        <w:t>using namespace std;</w:t>
      </w:r>
      <w:r w:rsidRPr="008B5AEB">
        <w:t>：使用</w:t>
      </w:r>
      <w:r w:rsidRPr="008B5AEB">
        <w:t> std </w:t>
      </w:r>
      <w:r w:rsidRPr="008B5AEB">
        <w:t>命名空间，以便直接使用</w:t>
      </w:r>
      <w:r w:rsidRPr="008B5AEB">
        <w:t> std </w:t>
      </w:r>
      <w:r w:rsidRPr="008B5AEB">
        <w:t>命名空间中的各种函数和类，例如</w:t>
      </w:r>
      <w:r w:rsidRPr="008B5AEB">
        <w:t> string</w:t>
      </w:r>
      <w:r w:rsidRPr="008B5AEB">
        <w:t>、</w:t>
      </w:r>
      <w:r w:rsidRPr="008B5AEB">
        <w:t>stack</w:t>
      </w:r>
      <w:r w:rsidRPr="008B5AEB">
        <w:t>、</w:t>
      </w:r>
      <w:r w:rsidRPr="008B5AEB">
        <w:t>cin</w:t>
      </w:r>
      <w:r w:rsidRPr="008B5AEB">
        <w:t>、</w:t>
      </w:r>
      <w:r w:rsidRPr="008B5AEB">
        <w:t>cout </w:t>
      </w:r>
      <w:r w:rsidRPr="008B5AEB">
        <w:t>等。</w:t>
      </w:r>
    </w:p>
    <w:p w14:paraId="46FB236D" w14:textId="77777777" w:rsidR="008B5AEB" w:rsidRPr="008B5AEB" w:rsidRDefault="008B5AEB" w:rsidP="008B5AEB">
      <w:pPr>
        <w:pStyle w:val="123"/>
      </w:pPr>
      <w:r w:rsidRPr="008B5AEB">
        <w:rPr>
          <w:b/>
          <w:bCs/>
        </w:rPr>
        <w:t>二、</w:t>
      </w:r>
      <w:r w:rsidRPr="008B5AEB">
        <w:rPr>
          <w:b/>
          <w:bCs/>
        </w:rPr>
        <w:t>precedence_func </w:t>
      </w:r>
      <w:r w:rsidRPr="008B5AEB">
        <w:rPr>
          <w:b/>
          <w:bCs/>
        </w:rPr>
        <w:t>函数</w:t>
      </w:r>
      <w:r w:rsidRPr="008B5AEB">
        <w:t>：</w:t>
      </w:r>
    </w:p>
    <w:p w14:paraId="47675FDB" w14:textId="77777777" w:rsidR="008B5AEB" w:rsidRPr="008B5AEB" w:rsidRDefault="008B5AEB" w:rsidP="008B5AEB">
      <w:pPr>
        <w:pStyle w:val="123"/>
        <w:numPr>
          <w:ilvl w:val="0"/>
          <w:numId w:val="24"/>
        </w:numPr>
      </w:pPr>
      <w:r w:rsidRPr="008B5AEB">
        <w:t>功能：确定操作符的优先级。</w:t>
      </w:r>
    </w:p>
    <w:p w14:paraId="63D52AA6" w14:textId="77777777" w:rsidR="008B5AEB" w:rsidRPr="008B5AEB" w:rsidRDefault="008B5AEB" w:rsidP="008B5AEB">
      <w:pPr>
        <w:pStyle w:val="123"/>
        <w:numPr>
          <w:ilvl w:val="0"/>
          <w:numId w:val="24"/>
        </w:numPr>
      </w:pPr>
      <w:r w:rsidRPr="008B5AEB">
        <w:t>实现细节：</w:t>
      </w:r>
    </w:p>
    <w:p w14:paraId="03D21732" w14:textId="77777777" w:rsidR="008B5AEB" w:rsidRPr="008B5AEB" w:rsidRDefault="008B5AEB" w:rsidP="008B5AEB">
      <w:pPr>
        <w:pStyle w:val="123"/>
        <w:numPr>
          <w:ilvl w:val="1"/>
          <w:numId w:val="24"/>
        </w:numPr>
      </w:pPr>
      <w:r w:rsidRPr="008B5AEB">
        <w:t>接收一个字符</w:t>
      </w:r>
      <w:r w:rsidRPr="008B5AEB">
        <w:t> op </w:t>
      </w:r>
      <w:r w:rsidRPr="008B5AEB">
        <w:t>作为输入。</w:t>
      </w:r>
    </w:p>
    <w:p w14:paraId="2DD09A6E" w14:textId="77777777" w:rsidR="008B5AEB" w:rsidRPr="008B5AEB" w:rsidRDefault="008B5AEB" w:rsidP="008B5AEB">
      <w:pPr>
        <w:pStyle w:val="123"/>
        <w:numPr>
          <w:ilvl w:val="1"/>
          <w:numId w:val="24"/>
        </w:numPr>
      </w:pPr>
      <w:r w:rsidRPr="008B5AEB">
        <w:t>如果</w:t>
      </w:r>
      <w:r w:rsidRPr="008B5AEB">
        <w:t> op </w:t>
      </w:r>
      <w:r w:rsidRPr="008B5AEB">
        <w:t>是</w:t>
      </w:r>
      <w:r w:rsidRPr="008B5AEB">
        <w:t> + </w:t>
      </w:r>
      <w:r w:rsidRPr="008B5AEB">
        <w:t>或</w:t>
      </w:r>
      <w:r w:rsidRPr="008B5AEB">
        <w:t> -</w:t>
      </w:r>
      <w:r w:rsidRPr="008B5AEB">
        <w:t>，函数返回优先级值为</w:t>
      </w:r>
      <w:r w:rsidRPr="008B5AEB">
        <w:t xml:space="preserve"> 1</w:t>
      </w:r>
      <w:r w:rsidRPr="008B5AEB">
        <w:t>。</w:t>
      </w:r>
    </w:p>
    <w:p w14:paraId="36C12974" w14:textId="77777777" w:rsidR="008B5AEB" w:rsidRPr="008B5AEB" w:rsidRDefault="008B5AEB" w:rsidP="008B5AEB">
      <w:pPr>
        <w:pStyle w:val="123"/>
        <w:numPr>
          <w:ilvl w:val="1"/>
          <w:numId w:val="24"/>
        </w:numPr>
      </w:pPr>
      <w:r w:rsidRPr="008B5AEB">
        <w:lastRenderedPageBreak/>
        <w:t>如果</w:t>
      </w:r>
      <w:r w:rsidRPr="008B5AEB">
        <w:t> op </w:t>
      </w:r>
      <w:r w:rsidRPr="008B5AEB">
        <w:t>是</w:t>
      </w:r>
      <w:r w:rsidRPr="008B5AEB">
        <w:t> * </w:t>
      </w:r>
      <w:r w:rsidRPr="008B5AEB">
        <w:t>或</w:t>
      </w:r>
      <w:r w:rsidRPr="008B5AEB">
        <w:t> /</w:t>
      </w:r>
      <w:r w:rsidRPr="008B5AEB">
        <w:t>，函数返回优先级值为</w:t>
      </w:r>
      <w:r w:rsidRPr="008B5AEB">
        <w:t xml:space="preserve"> 2</w:t>
      </w:r>
      <w:r w:rsidRPr="008B5AEB">
        <w:t>。</w:t>
      </w:r>
    </w:p>
    <w:p w14:paraId="2325C01D" w14:textId="35658E5A" w:rsidR="008B5AEB" w:rsidRPr="008B5AEB" w:rsidRDefault="008B5AEB" w:rsidP="008B5AEB">
      <w:pPr>
        <w:pStyle w:val="123"/>
        <w:numPr>
          <w:ilvl w:val="1"/>
          <w:numId w:val="24"/>
        </w:numPr>
      </w:pPr>
      <w:r w:rsidRPr="008B5AEB">
        <w:t>对于其他字符，返回</w:t>
      </w:r>
      <w:r w:rsidRPr="008B5AEB">
        <w:t xml:space="preserve"> 0</w:t>
      </w:r>
      <w:r w:rsidRPr="008B5AEB">
        <w:t>。</w:t>
      </w:r>
    </w:p>
    <w:p w14:paraId="33AEAF9E" w14:textId="2EB36A5A" w:rsidR="008B5AEB" w:rsidRPr="008B5AEB" w:rsidRDefault="008B5AEB" w:rsidP="008B5AEB">
      <w:pPr>
        <w:pStyle w:val="123"/>
      </w:pPr>
      <w:r w:rsidRPr="008B5AEB">
        <w:rPr>
          <w:b/>
          <w:bCs/>
        </w:rPr>
        <w:t>三、</w:t>
      </w:r>
      <w:r w:rsidRPr="008B5AEB">
        <w:rPr>
          <w:b/>
          <w:bCs/>
        </w:rPr>
        <w:t>main </w:t>
      </w:r>
      <w:r w:rsidRPr="008B5AEB">
        <w:rPr>
          <w:b/>
          <w:bCs/>
        </w:rPr>
        <w:t>函数的主要部分</w:t>
      </w:r>
      <w:r w:rsidRPr="008B5AEB">
        <w:t>：</w:t>
      </w:r>
    </w:p>
    <w:p w14:paraId="4F9420D5" w14:textId="77777777" w:rsidR="008B5AEB" w:rsidRPr="008B5AEB" w:rsidRDefault="008B5AEB" w:rsidP="008B5AEB">
      <w:pPr>
        <w:pStyle w:val="123"/>
        <w:numPr>
          <w:ilvl w:val="0"/>
          <w:numId w:val="25"/>
        </w:numPr>
      </w:pPr>
      <w:r w:rsidRPr="008B5AEB">
        <w:rPr>
          <w:b/>
          <w:bCs/>
        </w:rPr>
        <w:t>输入和初步检查</w:t>
      </w:r>
      <w:r w:rsidRPr="008B5AEB">
        <w:t>：</w:t>
      </w:r>
    </w:p>
    <w:p w14:paraId="1287D652" w14:textId="77777777" w:rsidR="008B5AEB" w:rsidRPr="008B5AEB" w:rsidRDefault="008B5AEB" w:rsidP="008B5AEB">
      <w:pPr>
        <w:pStyle w:val="123"/>
        <w:numPr>
          <w:ilvl w:val="0"/>
          <w:numId w:val="26"/>
        </w:numPr>
      </w:pPr>
      <w:r w:rsidRPr="008B5AEB">
        <w:t>从标准输入读取一个字符串</w:t>
      </w:r>
      <w:r w:rsidRPr="008B5AEB">
        <w:t> expr</w:t>
      </w:r>
      <w:r w:rsidRPr="008B5AEB">
        <w:t>。</w:t>
      </w:r>
    </w:p>
    <w:p w14:paraId="0035C0E3" w14:textId="77777777" w:rsidR="008B5AEB" w:rsidRPr="008B5AEB" w:rsidRDefault="008B5AEB" w:rsidP="008B5AEB">
      <w:pPr>
        <w:pStyle w:val="123"/>
        <w:numPr>
          <w:ilvl w:val="0"/>
          <w:numId w:val="26"/>
        </w:numPr>
      </w:pPr>
      <w:r w:rsidRPr="008B5AEB">
        <w:t>检查</w:t>
      </w:r>
      <w:r w:rsidRPr="008B5AEB">
        <w:t> expr </w:t>
      </w:r>
      <w:r w:rsidRPr="008B5AEB">
        <w:t>是否为空或者最后一个字符不是</w:t>
      </w:r>
      <w:r w:rsidRPr="008B5AEB">
        <w:t> @</w:t>
      </w:r>
      <w:r w:rsidRPr="008B5AEB">
        <w:t>，如果不满足条件，输出</w:t>
      </w:r>
      <w:r w:rsidRPr="008B5AEB">
        <w:t> NO </w:t>
      </w:r>
      <w:r w:rsidRPr="008B5AEB">
        <w:t>并结束程序。</w:t>
      </w:r>
    </w:p>
    <w:p w14:paraId="293587AD" w14:textId="77777777" w:rsidR="008B5AEB" w:rsidRPr="008B5AEB" w:rsidRDefault="008B5AEB" w:rsidP="008B5AEB">
      <w:pPr>
        <w:pStyle w:val="123"/>
        <w:numPr>
          <w:ilvl w:val="0"/>
          <w:numId w:val="26"/>
        </w:numPr>
      </w:pPr>
      <w:r w:rsidRPr="008B5AEB">
        <w:t>从</w:t>
      </w:r>
      <w:r w:rsidRPr="008B5AEB">
        <w:t> expr </w:t>
      </w:r>
      <w:r w:rsidRPr="008B5AEB">
        <w:t>中删除最后一个字符</w:t>
      </w:r>
      <w:r w:rsidRPr="008B5AEB">
        <w:t> @</w:t>
      </w:r>
      <w:r w:rsidRPr="008B5AEB">
        <w:t>。</w:t>
      </w:r>
    </w:p>
    <w:p w14:paraId="05A2CF12" w14:textId="77777777" w:rsidR="008B5AEB" w:rsidRPr="008B5AEB" w:rsidRDefault="008B5AEB" w:rsidP="008B5AEB">
      <w:pPr>
        <w:pStyle w:val="123"/>
        <w:numPr>
          <w:ilvl w:val="0"/>
          <w:numId w:val="26"/>
        </w:numPr>
      </w:pPr>
      <w:r w:rsidRPr="008B5AEB">
        <w:t>初始化后缀表达式</w:t>
      </w:r>
      <w:r w:rsidRPr="008B5AEB">
        <w:t> postfix </w:t>
      </w:r>
      <w:r w:rsidRPr="008B5AEB">
        <w:t>为空字符串。</w:t>
      </w:r>
    </w:p>
    <w:p w14:paraId="51EE9185" w14:textId="77777777" w:rsidR="008B5AEB" w:rsidRPr="008B5AEB" w:rsidRDefault="008B5AEB" w:rsidP="008B5AEB">
      <w:pPr>
        <w:pStyle w:val="123"/>
        <w:numPr>
          <w:ilvl w:val="0"/>
          <w:numId w:val="26"/>
        </w:numPr>
      </w:pPr>
      <w:r w:rsidRPr="008B5AEB">
        <w:t>创建一个字符栈</w:t>
      </w:r>
      <w:r w:rsidRPr="008B5AEB">
        <w:t> s</w:t>
      </w:r>
      <w:r w:rsidRPr="008B5AEB">
        <w:t>。</w:t>
      </w:r>
    </w:p>
    <w:p w14:paraId="48518D0F" w14:textId="77777777" w:rsidR="008B5AEB" w:rsidRPr="008B5AEB" w:rsidRDefault="008B5AEB" w:rsidP="008B5AEB">
      <w:pPr>
        <w:pStyle w:val="123"/>
        <w:numPr>
          <w:ilvl w:val="0"/>
          <w:numId w:val="26"/>
        </w:numPr>
      </w:pPr>
      <w:r w:rsidRPr="008B5AEB">
        <w:t>初始化</w:t>
      </w:r>
      <w:r w:rsidRPr="008B5AEB">
        <w:t> expectOperand </w:t>
      </w:r>
      <w:r w:rsidRPr="008B5AEB">
        <w:t>标志为</w:t>
      </w:r>
      <w:r w:rsidRPr="008B5AEB">
        <w:t> true</w:t>
      </w:r>
      <w:r w:rsidRPr="008B5AEB">
        <w:t>，表示期望下一个输入是操作数。</w:t>
      </w:r>
    </w:p>
    <w:p w14:paraId="5BDE0466" w14:textId="77777777" w:rsidR="008B5AEB" w:rsidRPr="008B5AEB" w:rsidRDefault="008B5AEB" w:rsidP="008B5AEB">
      <w:pPr>
        <w:pStyle w:val="123"/>
        <w:numPr>
          <w:ilvl w:val="0"/>
          <w:numId w:val="27"/>
        </w:numPr>
      </w:pPr>
      <w:r w:rsidRPr="008B5AEB">
        <w:rPr>
          <w:b/>
          <w:bCs/>
        </w:rPr>
        <w:t>中缀表达式转后缀表达式的处理过程</w:t>
      </w:r>
      <w:r w:rsidRPr="008B5AEB">
        <w:t>：</w:t>
      </w:r>
    </w:p>
    <w:p w14:paraId="6A24B571" w14:textId="77777777" w:rsidR="008B5AEB" w:rsidRPr="008B5AEB" w:rsidRDefault="008B5AEB" w:rsidP="008B5AEB">
      <w:pPr>
        <w:pStyle w:val="123"/>
        <w:numPr>
          <w:ilvl w:val="0"/>
          <w:numId w:val="28"/>
        </w:numPr>
      </w:pPr>
      <w:r w:rsidRPr="008B5AEB">
        <w:t>遍历输入的表达式</w:t>
      </w:r>
      <w:r w:rsidRPr="008B5AEB">
        <w:t> expr </w:t>
      </w:r>
      <w:r w:rsidRPr="008B5AEB">
        <w:t>中的每个字符</w:t>
      </w:r>
      <w:r w:rsidRPr="008B5AEB">
        <w:t> c</w:t>
      </w:r>
      <w:r w:rsidRPr="008B5AEB">
        <w:t>：</w:t>
      </w:r>
    </w:p>
    <w:p w14:paraId="1D51A145" w14:textId="77777777" w:rsidR="008B5AEB" w:rsidRPr="008B5AEB" w:rsidRDefault="008B5AEB" w:rsidP="008B5AEB">
      <w:pPr>
        <w:pStyle w:val="123"/>
        <w:numPr>
          <w:ilvl w:val="1"/>
          <w:numId w:val="28"/>
        </w:numPr>
      </w:pPr>
      <w:r w:rsidRPr="008B5AEB">
        <w:t>跳过空格。</w:t>
      </w:r>
    </w:p>
    <w:p w14:paraId="5FA49926" w14:textId="77777777" w:rsidR="008B5AEB" w:rsidRPr="008B5AEB" w:rsidRDefault="008B5AEB" w:rsidP="008B5AEB">
      <w:pPr>
        <w:pStyle w:val="123"/>
        <w:numPr>
          <w:ilvl w:val="1"/>
          <w:numId w:val="28"/>
        </w:numPr>
      </w:pPr>
      <w:r w:rsidRPr="008B5AEB">
        <w:t>如果</w:t>
      </w:r>
      <w:r w:rsidRPr="008B5AEB">
        <w:t> c </w:t>
      </w:r>
      <w:r w:rsidRPr="008B5AEB">
        <w:t>是数字，将其添加到后缀表达式</w:t>
      </w:r>
      <w:r w:rsidRPr="008B5AEB">
        <w:t> postfix </w:t>
      </w:r>
      <w:r w:rsidRPr="008B5AEB">
        <w:t>中，并将</w:t>
      </w:r>
      <w:r w:rsidRPr="008B5AEB">
        <w:t> expectOperand </w:t>
      </w:r>
      <w:r w:rsidRPr="008B5AEB">
        <w:t>置为</w:t>
      </w:r>
      <w:r w:rsidRPr="008B5AEB">
        <w:t> false</w:t>
      </w:r>
      <w:r w:rsidRPr="008B5AEB">
        <w:t>。</w:t>
      </w:r>
    </w:p>
    <w:p w14:paraId="489432C7" w14:textId="77777777" w:rsidR="008B5AEB" w:rsidRPr="008B5AEB" w:rsidRDefault="008B5AEB" w:rsidP="008B5AEB">
      <w:pPr>
        <w:pStyle w:val="123"/>
        <w:numPr>
          <w:ilvl w:val="1"/>
          <w:numId w:val="28"/>
        </w:numPr>
      </w:pPr>
      <w:r w:rsidRPr="008B5AEB">
        <w:t>如果</w:t>
      </w:r>
      <w:r w:rsidRPr="008B5AEB">
        <w:t> c </w:t>
      </w:r>
      <w:r w:rsidRPr="008B5AEB">
        <w:t>是左括号</w:t>
      </w:r>
      <w:r w:rsidRPr="008B5AEB">
        <w:t> (</w:t>
      </w:r>
      <w:r w:rsidRPr="008B5AEB">
        <w:t>，将其压入栈</w:t>
      </w:r>
      <w:r w:rsidRPr="008B5AEB">
        <w:t> s</w:t>
      </w:r>
      <w:r w:rsidRPr="008B5AEB">
        <w:t>，并将</w:t>
      </w:r>
      <w:r w:rsidRPr="008B5AEB">
        <w:t> expectOperand </w:t>
      </w:r>
      <w:r w:rsidRPr="008B5AEB">
        <w:t>置为</w:t>
      </w:r>
      <w:r w:rsidRPr="008B5AEB">
        <w:t> true</w:t>
      </w:r>
      <w:r w:rsidRPr="008B5AEB">
        <w:t>。</w:t>
      </w:r>
    </w:p>
    <w:p w14:paraId="786CCC50" w14:textId="77777777" w:rsidR="008B5AEB" w:rsidRPr="008B5AEB" w:rsidRDefault="008B5AEB" w:rsidP="008B5AEB">
      <w:pPr>
        <w:pStyle w:val="123"/>
        <w:numPr>
          <w:ilvl w:val="1"/>
          <w:numId w:val="28"/>
        </w:numPr>
      </w:pPr>
      <w:r w:rsidRPr="008B5AEB">
        <w:t>如果</w:t>
      </w:r>
      <w:r w:rsidRPr="008B5AEB">
        <w:t> c </w:t>
      </w:r>
      <w:r w:rsidRPr="008B5AEB">
        <w:t>是右括号</w:t>
      </w:r>
      <w:r w:rsidRPr="008B5AEB">
        <w:t> )</w:t>
      </w:r>
      <w:r w:rsidRPr="008B5AEB">
        <w:t>：</w:t>
      </w:r>
    </w:p>
    <w:p w14:paraId="00E718F8" w14:textId="77777777" w:rsidR="008B5AEB" w:rsidRPr="008B5AEB" w:rsidRDefault="008B5AEB" w:rsidP="008B5AEB">
      <w:pPr>
        <w:pStyle w:val="123"/>
        <w:numPr>
          <w:ilvl w:val="2"/>
          <w:numId w:val="29"/>
        </w:numPr>
      </w:pPr>
      <w:r w:rsidRPr="008B5AEB">
        <w:t>从栈中不断弹出元素添加到后缀表达式中，直到找到对应的左括号。</w:t>
      </w:r>
    </w:p>
    <w:p w14:paraId="3CB597F8" w14:textId="77777777" w:rsidR="008B5AEB" w:rsidRPr="008B5AEB" w:rsidRDefault="008B5AEB" w:rsidP="008B5AEB">
      <w:pPr>
        <w:pStyle w:val="123"/>
        <w:numPr>
          <w:ilvl w:val="2"/>
          <w:numId w:val="29"/>
        </w:numPr>
      </w:pPr>
      <w:r w:rsidRPr="008B5AEB">
        <w:t>如果找不到左括号，输出</w:t>
      </w:r>
      <w:r w:rsidRPr="008B5AEB">
        <w:t> NO </w:t>
      </w:r>
      <w:r w:rsidRPr="008B5AEB">
        <w:t>并结束程序。</w:t>
      </w:r>
    </w:p>
    <w:p w14:paraId="1D93CF93" w14:textId="77777777" w:rsidR="008B5AEB" w:rsidRPr="008B5AEB" w:rsidRDefault="008B5AEB" w:rsidP="008B5AEB">
      <w:pPr>
        <w:pStyle w:val="123"/>
        <w:numPr>
          <w:ilvl w:val="2"/>
          <w:numId w:val="29"/>
        </w:numPr>
      </w:pPr>
      <w:r w:rsidRPr="008B5AEB">
        <w:t>将</w:t>
      </w:r>
      <w:r w:rsidRPr="008B5AEB">
        <w:t> expectOperand </w:t>
      </w:r>
      <w:r w:rsidRPr="008B5AEB">
        <w:t>置为</w:t>
      </w:r>
      <w:r w:rsidRPr="008B5AEB">
        <w:t> false</w:t>
      </w:r>
      <w:r w:rsidRPr="008B5AEB">
        <w:t>。</w:t>
      </w:r>
    </w:p>
    <w:p w14:paraId="4A8F0E79" w14:textId="77777777" w:rsidR="008B5AEB" w:rsidRPr="008B5AEB" w:rsidRDefault="008B5AEB" w:rsidP="008B5AEB">
      <w:pPr>
        <w:pStyle w:val="123"/>
        <w:numPr>
          <w:ilvl w:val="1"/>
          <w:numId w:val="29"/>
        </w:numPr>
      </w:pPr>
      <w:r w:rsidRPr="008B5AEB">
        <w:t>如果</w:t>
      </w:r>
      <w:r w:rsidRPr="008B5AEB">
        <w:t> c </w:t>
      </w:r>
      <w:r w:rsidRPr="008B5AEB">
        <w:t>是操作符</w:t>
      </w:r>
      <w:r w:rsidRPr="008B5AEB">
        <w:t> +</w:t>
      </w:r>
      <w:r w:rsidRPr="008B5AEB">
        <w:t>、</w:t>
      </w:r>
      <w:r w:rsidRPr="008B5AEB">
        <w:t>-</w:t>
      </w:r>
      <w:r w:rsidRPr="008B5AEB">
        <w:t>、</w:t>
      </w:r>
      <w:r w:rsidRPr="008B5AEB">
        <w:t>* </w:t>
      </w:r>
      <w:r w:rsidRPr="008B5AEB">
        <w:t>或</w:t>
      </w:r>
      <w:r w:rsidRPr="008B5AEB">
        <w:t> /</w:t>
      </w:r>
      <w:r w:rsidRPr="008B5AEB">
        <w:t>：</w:t>
      </w:r>
    </w:p>
    <w:p w14:paraId="6D2B0A27" w14:textId="77777777" w:rsidR="008B5AEB" w:rsidRPr="008B5AEB" w:rsidRDefault="008B5AEB" w:rsidP="008B5AEB">
      <w:pPr>
        <w:pStyle w:val="123"/>
        <w:numPr>
          <w:ilvl w:val="2"/>
          <w:numId w:val="29"/>
        </w:numPr>
      </w:pPr>
      <w:r w:rsidRPr="008B5AEB">
        <w:t>如果期望操作数且操作符是</w:t>
      </w:r>
      <w:r w:rsidRPr="008B5AEB">
        <w:t> -</w:t>
      </w:r>
      <w:r w:rsidRPr="008B5AEB">
        <w:t>，在后缀表达式中添加</w:t>
      </w:r>
      <w:r w:rsidRPr="008B5AEB">
        <w:t> 0</w:t>
      </w:r>
      <w:r w:rsidRPr="008B5AEB">
        <w:t>。</w:t>
      </w:r>
    </w:p>
    <w:p w14:paraId="27315DF9" w14:textId="77777777" w:rsidR="008B5AEB" w:rsidRPr="008B5AEB" w:rsidRDefault="008B5AEB" w:rsidP="008B5AEB">
      <w:pPr>
        <w:pStyle w:val="123"/>
        <w:numPr>
          <w:ilvl w:val="2"/>
          <w:numId w:val="29"/>
        </w:numPr>
      </w:pPr>
      <w:r w:rsidRPr="008B5AEB">
        <w:lastRenderedPageBreak/>
        <w:t>否则输出</w:t>
      </w:r>
      <w:r w:rsidRPr="008B5AEB">
        <w:t> NO </w:t>
      </w:r>
      <w:r w:rsidRPr="008B5AEB">
        <w:t>并结束程序。</w:t>
      </w:r>
    </w:p>
    <w:p w14:paraId="2BEEF133" w14:textId="77777777" w:rsidR="008B5AEB" w:rsidRPr="008B5AEB" w:rsidRDefault="008B5AEB" w:rsidP="008B5AEB">
      <w:pPr>
        <w:pStyle w:val="123"/>
        <w:numPr>
          <w:ilvl w:val="2"/>
          <w:numId w:val="29"/>
        </w:numPr>
      </w:pPr>
      <w:r w:rsidRPr="008B5AEB">
        <w:t>从栈中弹出操作符添加到后缀表达式，直到栈顶操作符的优先级大于或等于当前操作符。</w:t>
      </w:r>
    </w:p>
    <w:p w14:paraId="08A7FFE8" w14:textId="77777777" w:rsidR="008B5AEB" w:rsidRPr="008B5AEB" w:rsidRDefault="008B5AEB" w:rsidP="008B5AEB">
      <w:pPr>
        <w:pStyle w:val="123"/>
        <w:numPr>
          <w:ilvl w:val="2"/>
          <w:numId w:val="29"/>
        </w:numPr>
      </w:pPr>
      <w:r w:rsidRPr="008B5AEB">
        <w:t>将当前操作符压入栈。</w:t>
      </w:r>
    </w:p>
    <w:p w14:paraId="30111A9C" w14:textId="77777777" w:rsidR="008B5AEB" w:rsidRPr="008B5AEB" w:rsidRDefault="008B5AEB" w:rsidP="008B5AEB">
      <w:pPr>
        <w:pStyle w:val="123"/>
        <w:numPr>
          <w:ilvl w:val="2"/>
          <w:numId w:val="29"/>
        </w:numPr>
      </w:pPr>
      <w:r w:rsidRPr="008B5AEB">
        <w:t>将</w:t>
      </w:r>
      <w:r w:rsidRPr="008B5AEB">
        <w:t> expectOperand </w:t>
      </w:r>
      <w:r w:rsidRPr="008B5AEB">
        <w:t>置为</w:t>
      </w:r>
      <w:r w:rsidRPr="008B5AEB">
        <w:t> true</w:t>
      </w:r>
      <w:r w:rsidRPr="008B5AEB">
        <w:t>。</w:t>
      </w:r>
    </w:p>
    <w:p w14:paraId="1B369669" w14:textId="77777777" w:rsidR="008B5AEB" w:rsidRPr="008B5AEB" w:rsidRDefault="008B5AEB" w:rsidP="008B5AEB">
      <w:pPr>
        <w:pStyle w:val="123"/>
        <w:numPr>
          <w:ilvl w:val="1"/>
          <w:numId w:val="29"/>
        </w:numPr>
      </w:pPr>
      <w:r w:rsidRPr="008B5AEB">
        <w:t>对于其他字符，输出</w:t>
      </w:r>
      <w:r w:rsidRPr="008B5AEB">
        <w:t> NO </w:t>
      </w:r>
      <w:r w:rsidRPr="008B5AEB">
        <w:t>并结束程序。</w:t>
      </w:r>
    </w:p>
    <w:p w14:paraId="42B7B0FC" w14:textId="16DE94CB" w:rsidR="008B5AEB" w:rsidRPr="008B5AEB" w:rsidRDefault="008B5AEB" w:rsidP="008B5AEB">
      <w:pPr>
        <w:pStyle w:val="123"/>
        <w:numPr>
          <w:ilvl w:val="1"/>
          <w:numId w:val="29"/>
        </w:numPr>
      </w:pPr>
      <w:r w:rsidRPr="008B5AEB">
        <w:t>清空栈，将栈中剩余元素添加到后缀表达式，若有括号则输出</w:t>
      </w:r>
      <w:r w:rsidRPr="008B5AEB">
        <w:t> NO </w:t>
      </w:r>
      <w:r w:rsidRPr="008B5AEB">
        <w:t>并结束程序。</w:t>
      </w:r>
    </w:p>
    <w:p w14:paraId="1C0D8658" w14:textId="77777777" w:rsidR="008B5AEB" w:rsidRPr="008B5AEB" w:rsidRDefault="008B5AEB" w:rsidP="008B5AEB">
      <w:pPr>
        <w:pStyle w:val="123"/>
        <w:numPr>
          <w:ilvl w:val="0"/>
          <w:numId w:val="30"/>
        </w:numPr>
      </w:pPr>
      <w:r w:rsidRPr="008B5AEB">
        <w:rPr>
          <w:b/>
          <w:bCs/>
        </w:rPr>
        <w:t>后缀表达式的计算过程</w:t>
      </w:r>
      <w:r w:rsidRPr="008B5AEB">
        <w:t>：</w:t>
      </w:r>
    </w:p>
    <w:p w14:paraId="3FFB46C2" w14:textId="77777777" w:rsidR="008B5AEB" w:rsidRPr="008B5AEB" w:rsidRDefault="008B5AEB" w:rsidP="008B5AEB">
      <w:pPr>
        <w:pStyle w:val="123"/>
        <w:numPr>
          <w:ilvl w:val="0"/>
          <w:numId w:val="31"/>
        </w:numPr>
      </w:pPr>
      <w:r w:rsidRPr="008B5AEB">
        <w:t>创建一个整数栈</w:t>
      </w:r>
      <w:r w:rsidRPr="008B5AEB">
        <w:t> eval</w:t>
      </w:r>
      <w:r w:rsidRPr="008B5AEB">
        <w:t>。</w:t>
      </w:r>
    </w:p>
    <w:p w14:paraId="25D66243" w14:textId="77777777" w:rsidR="008B5AEB" w:rsidRPr="008B5AEB" w:rsidRDefault="008B5AEB" w:rsidP="008B5AEB">
      <w:pPr>
        <w:pStyle w:val="123"/>
        <w:numPr>
          <w:ilvl w:val="0"/>
          <w:numId w:val="31"/>
        </w:numPr>
      </w:pPr>
      <w:r w:rsidRPr="008B5AEB">
        <w:t>遍历后缀表达式</w:t>
      </w:r>
      <w:r w:rsidRPr="008B5AEB">
        <w:t> postfix</w:t>
      </w:r>
      <w:r w:rsidRPr="008B5AEB">
        <w:t>：</w:t>
      </w:r>
    </w:p>
    <w:p w14:paraId="2C845964" w14:textId="77777777" w:rsidR="008B5AEB" w:rsidRPr="008B5AEB" w:rsidRDefault="008B5AEB" w:rsidP="008B5AEB">
      <w:pPr>
        <w:pStyle w:val="123"/>
        <w:numPr>
          <w:ilvl w:val="1"/>
          <w:numId w:val="31"/>
        </w:numPr>
      </w:pPr>
      <w:r w:rsidRPr="008B5AEB">
        <w:t>如果</w:t>
      </w:r>
      <w:r w:rsidRPr="008B5AEB">
        <w:t> c </w:t>
      </w:r>
      <w:r w:rsidRPr="008B5AEB">
        <w:t>是数字，将其转换为整数并压入</w:t>
      </w:r>
      <w:r w:rsidRPr="008B5AEB">
        <w:t> eval </w:t>
      </w:r>
      <w:r w:rsidRPr="008B5AEB">
        <w:t>栈。</w:t>
      </w:r>
    </w:p>
    <w:p w14:paraId="6C661BE1" w14:textId="77777777" w:rsidR="008B5AEB" w:rsidRPr="008B5AEB" w:rsidRDefault="008B5AEB" w:rsidP="008B5AEB">
      <w:pPr>
        <w:pStyle w:val="123"/>
        <w:numPr>
          <w:ilvl w:val="1"/>
          <w:numId w:val="31"/>
        </w:numPr>
      </w:pPr>
      <w:r w:rsidRPr="008B5AEB">
        <w:t>如果</w:t>
      </w:r>
      <w:r w:rsidRPr="008B5AEB">
        <w:t> c </w:t>
      </w:r>
      <w:r w:rsidRPr="008B5AEB">
        <w:t>是操作符：</w:t>
      </w:r>
    </w:p>
    <w:p w14:paraId="24487CAD" w14:textId="77777777" w:rsidR="008B5AEB" w:rsidRPr="008B5AEB" w:rsidRDefault="008B5AEB" w:rsidP="008B5AEB">
      <w:pPr>
        <w:pStyle w:val="123"/>
        <w:numPr>
          <w:ilvl w:val="2"/>
          <w:numId w:val="32"/>
        </w:numPr>
      </w:pPr>
      <w:r w:rsidRPr="008B5AEB">
        <w:t>检查</w:t>
      </w:r>
      <w:r w:rsidRPr="008B5AEB">
        <w:t> eval </w:t>
      </w:r>
      <w:r w:rsidRPr="008B5AEB">
        <w:t>栈中元素是否至少有</w:t>
      </w:r>
      <w:r w:rsidRPr="008B5AEB">
        <w:t xml:space="preserve"> 2 </w:t>
      </w:r>
      <w:r w:rsidRPr="008B5AEB">
        <w:t>个，若不足则输出</w:t>
      </w:r>
      <w:r w:rsidRPr="008B5AEB">
        <w:t> NO </w:t>
      </w:r>
      <w:r w:rsidRPr="008B5AEB">
        <w:t>并结束程序。</w:t>
      </w:r>
    </w:p>
    <w:p w14:paraId="0BE3CF18" w14:textId="77777777" w:rsidR="008B5AEB" w:rsidRPr="008B5AEB" w:rsidRDefault="008B5AEB" w:rsidP="008B5AEB">
      <w:pPr>
        <w:pStyle w:val="123"/>
        <w:numPr>
          <w:ilvl w:val="2"/>
          <w:numId w:val="32"/>
        </w:numPr>
      </w:pPr>
      <w:r w:rsidRPr="008B5AEB">
        <w:t>从栈中弹出两个元素作为操作数</w:t>
      </w:r>
      <w:r w:rsidRPr="008B5AEB">
        <w:t> b </w:t>
      </w:r>
      <w:r w:rsidRPr="008B5AEB">
        <w:t>和</w:t>
      </w:r>
      <w:r w:rsidRPr="008B5AEB">
        <w:t> a</w:t>
      </w:r>
      <w:r w:rsidRPr="008B5AEB">
        <w:t>。</w:t>
      </w:r>
    </w:p>
    <w:p w14:paraId="3D8C81D1" w14:textId="77777777" w:rsidR="008B5AEB" w:rsidRPr="008B5AEB" w:rsidRDefault="008B5AEB" w:rsidP="008B5AEB">
      <w:pPr>
        <w:pStyle w:val="123"/>
        <w:numPr>
          <w:ilvl w:val="2"/>
          <w:numId w:val="32"/>
        </w:numPr>
      </w:pPr>
      <w:r w:rsidRPr="008B5AEB">
        <w:t>根据操作符进行相应的计算（加、减、乘、除），对于除法要检查除数不为</w:t>
      </w:r>
      <w:r w:rsidRPr="008B5AEB">
        <w:t xml:space="preserve"> 0</w:t>
      </w:r>
      <w:r w:rsidRPr="008B5AEB">
        <w:t>，否则输出</w:t>
      </w:r>
      <w:r w:rsidRPr="008B5AEB">
        <w:t> NO </w:t>
      </w:r>
      <w:r w:rsidRPr="008B5AEB">
        <w:t>并结束程序。</w:t>
      </w:r>
    </w:p>
    <w:p w14:paraId="525D0E4F" w14:textId="77777777" w:rsidR="008B5AEB" w:rsidRPr="008B5AEB" w:rsidRDefault="008B5AEB" w:rsidP="008B5AEB">
      <w:pPr>
        <w:pStyle w:val="123"/>
        <w:numPr>
          <w:ilvl w:val="2"/>
          <w:numId w:val="32"/>
        </w:numPr>
      </w:pPr>
      <w:r w:rsidRPr="008B5AEB">
        <w:t>将计算结果压入</w:t>
      </w:r>
      <w:r w:rsidRPr="008B5AEB">
        <w:t> eval </w:t>
      </w:r>
      <w:r w:rsidRPr="008B5AEB">
        <w:t>栈。</w:t>
      </w:r>
    </w:p>
    <w:p w14:paraId="56FACF4E" w14:textId="77777777" w:rsidR="008B5AEB" w:rsidRPr="008B5AEB" w:rsidRDefault="008B5AEB" w:rsidP="008B5AEB">
      <w:pPr>
        <w:pStyle w:val="123"/>
        <w:numPr>
          <w:ilvl w:val="0"/>
          <w:numId w:val="32"/>
        </w:numPr>
      </w:pPr>
      <w:r w:rsidRPr="008B5AEB">
        <w:t>检查</w:t>
      </w:r>
      <w:r w:rsidRPr="008B5AEB">
        <w:t> eval </w:t>
      </w:r>
      <w:r w:rsidRPr="008B5AEB">
        <w:t>栈中元素是否只有一个，若不是则输出</w:t>
      </w:r>
      <w:r w:rsidRPr="008B5AEB">
        <w:t> NO </w:t>
      </w:r>
      <w:r w:rsidRPr="008B5AEB">
        <w:t>并结束程序。</w:t>
      </w:r>
    </w:p>
    <w:p w14:paraId="6EEFBEAC" w14:textId="77777777" w:rsidR="008B5AEB" w:rsidRPr="008B5AEB" w:rsidRDefault="008B5AEB" w:rsidP="008B5AEB">
      <w:pPr>
        <w:pStyle w:val="123"/>
        <w:numPr>
          <w:ilvl w:val="0"/>
          <w:numId w:val="32"/>
        </w:numPr>
      </w:pPr>
      <w:r w:rsidRPr="008B5AEB">
        <w:t>输出最终计算结果。</w:t>
      </w:r>
    </w:p>
    <w:p w14:paraId="2ACEECD7" w14:textId="7D764329" w:rsidR="00F67FE4" w:rsidRDefault="00315F16" w:rsidP="00987B2E">
      <w:pPr>
        <w:pStyle w:val="123"/>
      </w:pPr>
      <w:r>
        <w:rPr>
          <w:noProof/>
        </w:rPr>
        <w:lastRenderedPageBreak/>
        <w:drawing>
          <wp:inline distT="0" distB="0" distL="0" distR="0" wp14:anchorId="2AA6167F" wp14:editId="2E395015">
            <wp:extent cx="5274310" cy="137477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6698" w14:textId="139BA1E0" w:rsidR="00712BBE" w:rsidRDefault="00712BBE" w:rsidP="00987B2E">
      <w:pPr>
        <w:pStyle w:val="123"/>
      </w:pPr>
    </w:p>
    <w:p w14:paraId="549DBAE2" w14:textId="421745E5" w:rsidR="00712BBE" w:rsidRDefault="00712BBE" w:rsidP="00987B2E">
      <w:pPr>
        <w:pStyle w:val="123"/>
      </w:pPr>
    </w:p>
    <w:p w14:paraId="11E13B36" w14:textId="08A93201" w:rsidR="00712BBE" w:rsidRDefault="00712BBE" w:rsidP="00987B2E">
      <w:pPr>
        <w:pStyle w:val="123"/>
      </w:pPr>
    </w:p>
    <w:p w14:paraId="5DF00A5B" w14:textId="5CCA3586" w:rsidR="00712BBE" w:rsidRDefault="00712BBE" w:rsidP="00987B2E">
      <w:pPr>
        <w:pStyle w:val="123"/>
      </w:pPr>
    </w:p>
    <w:p w14:paraId="085B7A39" w14:textId="77777777" w:rsidR="00FE38DD" w:rsidRPr="00FE38DD" w:rsidRDefault="00FE38DD" w:rsidP="00FE38DD">
      <w:pPr>
        <w:spacing w:before="150" w:after="150" w:line="600" w:lineRule="atLeast"/>
        <w:jc w:val="center"/>
        <w:outlineLvl w:val="1"/>
        <w:rPr>
          <w:rFonts w:ascii="inherit" w:eastAsia="宋体" w:hAnsi="inherit" w:cs="宋体" w:hint="eastAsia"/>
          <w:b/>
          <w:bCs/>
          <w:color w:val="333333"/>
          <w:kern w:val="0"/>
          <w:sz w:val="47"/>
          <w:szCs w:val="47"/>
        </w:rPr>
      </w:pPr>
      <w:r w:rsidRPr="00FE38DD">
        <w:rPr>
          <w:rFonts w:ascii="inherit" w:eastAsia="宋体" w:hAnsi="inherit" w:cs="宋体"/>
          <w:b/>
          <w:bCs/>
          <w:color w:val="333333"/>
          <w:kern w:val="0"/>
          <w:sz w:val="47"/>
          <w:szCs w:val="47"/>
        </w:rPr>
        <w:t>1002 Problem C</w:t>
      </w:r>
    </w:p>
    <w:p w14:paraId="6E7911CD" w14:textId="77777777" w:rsidR="00FE38DD" w:rsidRPr="00FE38DD" w:rsidRDefault="00FE38DD" w:rsidP="00FE38DD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E38DD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题目描述</w:t>
      </w:r>
    </w:p>
    <w:p w14:paraId="35ACCA41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仿宋" w:hAnsi="仿宋" w:cs="宋体" w:hint="eastAsia"/>
          <w:color w:val="333333"/>
          <w:kern w:val="0"/>
          <w:sz w:val="21"/>
          <w:szCs w:val="21"/>
        </w:rPr>
        <w:t>我们可以把由“0”和“1”组成的字符串分为三类：</w:t>
      </w:r>
      <w:r w:rsidRPr="00FE38DD">
        <w:rPr>
          <w:rFonts w:ascii="仿宋" w:hAnsi="仿宋" w:cs="宋体" w:hint="eastAsia"/>
          <w:color w:val="4874CB"/>
          <w:kern w:val="0"/>
          <w:sz w:val="21"/>
          <w:szCs w:val="21"/>
        </w:rPr>
        <w:t>全“0”串称为B串，全“1”串称为I串，既含“0”又含“1”的串则称为F串</w:t>
      </w:r>
      <w:r w:rsidRPr="00FE38DD">
        <w:rPr>
          <w:rFonts w:ascii="仿宋" w:hAnsi="仿宋" w:cs="宋体" w:hint="eastAsia"/>
          <w:color w:val="333333"/>
          <w:kern w:val="0"/>
          <w:sz w:val="21"/>
          <w:szCs w:val="21"/>
        </w:rPr>
        <w:t>。</w:t>
      </w:r>
    </w:p>
    <w:p w14:paraId="40D7DEEE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34901698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仿宋" w:hAnsi="仿宋" w:cs="宋体" w:hint="eastAsia"/>
          <w:color w:val="333333"/>
          <w:kern w:val="0"/>
          <w:sz w:val="21"/>
          <w:szCs w:val="21"/>
        </w:rPr>
        <w:t>FBI树是一种二叉树，它的结点类型也包括F结点，B结点和I结点三种。一个长度为2^n的“01”串S可以构造出一棵FBI树T，递归的构造方法如下：</w:t>
      </w:r>
    </w:p>
    <w:p w14:paraId="16BF9FA9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505CD316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仿宋" w:hAnsi="仿宋" w:cs="宋体" w:hint="eastAsia"/>
          <w:color w:val="333333"/>
          <w:kern w:val="0"/>
          <w:sz w:val="21"/>
          <w:szCs w:val="21"/>
        </w:rPr>
        <w:t>1)T的根结点为R，其类型与串S的类型相同；</w:t>
      </w:r>
    </w:p>
    <w:p w14:paraId="141AD1C8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63EE9083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仿宋" w:hAnsi="仿宋" w:cs="宋体" w:hint="eastAsia"/>
          <w:color w:val="333333"/>
          <w:kern w:val="0"/>
          <w:sz w:val="21"/>
          <w:szCs w:val="21"/>
        </w:rPr>
        <w:t>2)若串S的长度大于1，将串S从中间分开，分为等长的左右子串S1和S2；由左子串S1构造R的左子树T1，由右子串S2构造R的右子树T2。</w:t>
      </w:r>
    </w:p>
    <w:p w14:paraId="522AEDE5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53F55124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仿宋" w:hAnsi="仿宋" w:cs="宋体" w:hint="eastAsia"/>
          <w:color w:val="333333"/>
          <w:kern w:val="0"/>
          <w:sz w:val="21"/>
          <w:szCs w:val="21"/>
        </w:rPr>
        <w:t>现在给定一个长度为2的n次幂的“01”串，请用上述构造方法构造出一棵FBI树，并输出它的后序遍历序列。</w:t>
      </w:r>
    </w:p>
    <w:p w14:paraId="0536C1F3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</w:p>
    <w:p w14:paraId="20BB4206" w14:textId="0215F68C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仿宋" w:hAnsi="仿宋" w:cs="宋体"/>
          <w:color w:val="333333"/>
          <w:kern w:val="0"/>
          <w:sz w:val="21"/>
          <w:szCs w:val="21"/>
        </w:rPr>
      </w:pPr>
      <w:r w:rsidRPr="00FE38DD">
        <w:rPr>
          <w:rFonts w:ascii="仿宋" w:hAnsi="仿宋" w:cs="宋体"/>
          <w:noProof/>
          <w:color w:val="333333"/>
          <w:kern w:val="0"/>
          <w:sz w:val="21"/>
          <w:szCs w:val="21"/>
        </w:rPr>
        <w:lastRenderedPageBreak/>
        <w:drawing>
          <wp:inline distT="0" distB="0" distL="0" distR="0" wp14:anchorId="443A36F7" wp14:editId="77BF5467">
            <wp:extent cx="5274310" cy="15824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38DD">
        <w:rPr>
          <w:rFonts w:ascii="仿宋" w:hAnsi="仿宋" w:cs="宋体" w:hint="eastAsia"/>
          <w:color w:val="333333"/>
          <w:kern w:val="0"/>
          <w:sz w:val="21"/>
          <w:szCs w:val="21"/>
        </w:rPr>
        <w:br/>
      </w:r>
    </w:p>
    <w:p w14:paraId="4AE0A33D" w14:textId="77777777" w:rsidR="00FE38DD" w:rsidRPr="00FE38DD" w:rsidRDefault="00FE38DD" w:rsidP="00FE38DD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26E34ACE" w14:textId="77777777" w:rsidR="00FE38DD" w:rsidRPr="00FE38DD" w:rsidRDefault="00FE38DD" w:rsidP="00FE38DD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E38DD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输入要求</w:t>
      </w:r>
    </w:p>
    <w:p w14:paraId="78B98D09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仿宋" w:hAnsi="仿宋" w:cs="宋体" w:hint="eastAsia"/>
          <w:color w:val="333333"/>
          <w:kern w:val="0"/>
          <w:sz w:val="21"/>
          <w:szCs w:val="21"/>
        </w:rPr>
        <w:t>第一行是一个整数N（0 ≤ N ≤ 10），第二行是一个长度为2^N的“01”串。</w:t>
      </w:r>
    </w:p>
    <w:p w14:paraId="01648810" w14:textId="77777777" w:rsidR="00FE38DD" w:rsidRPr="00FE38DD" w:rsidRDefault="00FE38DD" w:rsidP="00FE38DD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08C46F9C" w14:textId="77777777" w:rsidR="00FE38DD" w:rsidRPr="00FE38DD" w:rsidRDefault="00FE38DD" w:rsidP="00FE38DD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E38DD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输出要求</w:t>
      </w:r>
    </w:p>
    <w:p w14:paraId="72FA6413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Consolas" w:eastAsia="宋体" w:hAnsi="Consolas" w:cs="宋体"/>
          <w:color w:val="333333"/>
          <w:kern w:val="0"/>
          <w:sz w:val="20"/>
        </w:rPr>
        <w:t>一个字符串，即</w:t>
      </w:r>
      <w:r w:rsidRPr="00FE38DD">
        <w:rPr>
          <w:rFonts w:ascii="Consolas" w:eastAsia="宋体" w:hAnsi="Consolas" w:cs="宋体"/>
          <w:color w:val="333333"/>
          <w:kern w:val="0"/>
          <w:sz w:val="20"/>
        </w:rPr>
        <w:t xml:space="preserve"> FBI </w:t>
      </w:r>
      <w:r w:rsidRPr="00FE38DD">
        <w:rPr>
          <w:rFonts w:ascii="Consolas" w:eastAsia="宋体" w:hAnsi="Consolas" w:cs="宋体"/>
          <w:color w:val="333333"/>
          <w:kern w:val="0"/>
          <w:sz w:val="20"/>
        </w:rPr>
        <w:t>树的后序遍历序列。</w:t>
      </w:r>
    </w:p>
    <w:p w14:paraId="0ADE1F49" w14:textId="77777777" w:rsidR="00FE38DD" w:rsidRPr="00FE38DD" w:rsidRDefault="00FE38DD" w:rsidP="00FE38DD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0662DE75" w14:textId="77777777" w:rsidR="00FE38DD" w:rsidRPr="00FE38DD" w:rsidRDefault="00FE38DD" w:rsidP="00FE38DD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E38DD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输入样例</w:t>
      </w:r>
    </w:p>
    <w:p w14:paraId="19FCE50E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Consolas" w:eastAsia="宋体" w:hAnsi="Consolas" w:cs="宋体"/>
          <w:color w:val="333333"/>
          <w:kern w:val="0"/>
          <w:sz w:val="20"/>
        </w:rPr>
        <w:t>3</w:t>
      </w:r>
    </w:p>
    <w:p w14:paraId="15EC068E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Consolas" w:eastAsia="宋体" w:hAnsi="Consolas" w:cs="宋体"/>
          <w:color w:val="333333"/>
          <w:kern w:val="0"/>
          <w:sz w:val="20"/>
        </w:rPr>
        <w:t>10001011</w:t>
      </w:r>
    </w:p>
    <w:p w14:paraId="1AC43F78" w14:textId="77777777" w:rsidR="00FE38DD" w:rsidRPr="00FE38DD" w:rsidRDefault="00FE38DD" w:rsidP="00FE38DD">
      <w:pPr>
        <w:spacing w:before="0" w:after="0"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75C395D0" w14:textId="77777777" w:rsidR="00FE38DD" w:rsidRPr="00FE38DD" w:rsidRDefault="00FE38DD" w:rsidP="00FE38DD">
      <w:pPr>
        <w:spacing w:before="150" w:after="150" w:line="600" w:lineRule="atLeast"/>
        <w:jc w:val="left"/>
        <w:outlineLvl w:val="1"/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</w:pPr>
      <w:r w:rsidRPr="00FE38DD">
        <w:rPr>
          <w:rFonts w:ascii="Helvetica" w:eastAsia="宋体" w:hAnsi="Helvetica" w:cs="宋体"/>
          <w:b/>
          <w:bCs/>
          <w:color w:val="C09853"/>
          <w:kern w:val="0"/>
          <w:sz w:val="47"/>
          <w:szCs w:val="47"/>
        </w:rPr>
        <w:t>输出样例</w:t>
      </w:r>
    </w:p>
    <w:p w14:paraId="6B5747BE" w14:textId="77777777" w:rsidR="00FE38DD" w:rsidRPr="00FE38DD" w:rsidRDefault="00FE38DD" w:rsidP="00FE38D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50" w:line="300" w:lineRule="atLeast"/>
        <w:jc w:val="left"/>
        <w:rPr>
          <w:rFonts w:ascii="Consolas" w:eastAsia="宋体" w:hAnsi="Consolas" w:cs="宋体"/>
          <w:color w:val="333333"/>
          <w:kern w:val="0"/>
          <w:sz w:val="20"/>
        </w:rPr>
      </w:pPr>
      <w:r w:rsidRPr="00FE38DD">
        <w:rPr>
          <w:rFonts w:ascii="Consolas" w:eastAsia="宋体" w:hAnsi="Consolas" w:cs="宋体"/>
          <w:color w:val="333333"/>
          <w:kern w:val="0"/>
          <w:sz w:val="20"/>
        </w:rPr>
        <w:t>IBFBBBFIBFIIIFF</w:t>
      </w:r>
    </w:p>
    <w:p w14:paraId="5474482B" w14:textId="0D2E2383" w:rsidR="00712BBE" w:rsidRDefault="00712BBE" w:rsidP="00987B2E">
      <w:pPr>
        <w:pStyle w:val="123"/>
      </w:pPr>
    </w:p>
    <w:p w14:paraId="064D8E97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4078F2"/>
          <w:sz w:val="21"/>
          <w:szCs w:val="21"/>
        </w:rPr>
        <w:t>#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include</w:t>
      </w:r>
      <w:r w:rsidRPr="00D212FE">
        <w:rPr>
          <w:rFonts w:ascii="Consolas" w:eastAsia="Consolas" w:hAnsi="Consolas" w:cs="Consolas"/>
          <w:color w:val="50A14F"/>
          <w:sz w:val="21"/>
          <w:szCs w:val="21"/>
        </w:rPr>
        <w:t>&lt;bits/stdc++.h&gt;</w:t>
      </w:r>
    </w:p>
    <w:p w14:paraId="6863F9EA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A626A4"/>
          <w:sz w:val="21"/>
          <w:szCs w:val="21"/>
        </w:rPr>
        <w:t>using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namespace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std;</w:t>
      </w:r>
    </w:p>
    <w:p w14:paraId="5E7775A6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4078F2"/>
          <w:sz w:val="21"/>
          <w:szCs w:val="21"/>
        </w:rPr>
        <w:t>#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define</w:t>
      </w:r>
      <w:r w:rsidRPr="00D212FE">
        <w:rPr>
          <w:rFonts w:ascii="Consolas" w:eastAsia="Consolas" w:hAnsi="Consolas" w:cs="Consolas"/>
          <w:color w:val="4078F2"/>
          <w:sz w:val="21"/>
          <w:szCs w:val="21"/>
        </w:rPr>
        <w:t> int long long</w:t>
      </w:r>
    </w:p>
    <w:p w14:paraId="27E953DF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n,d,k;</w:t>
      </w:r>
    </w:p>
    <w:p w14:paraId="3D436170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A626A4"/>
          <w:sz w:val="21"/>
          <w:szCs w:val="21"/>
        </w:rPr>
        <w:t>struct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tn{</w:t>
      </w:r>
    </w:p>
    <w:p w14:paraId="5CFDCDD8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string s;</w:t>
      </w:r>
    </w:p>
    <w:p w14:paraId="0FCEAE3D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type;</w:t>
      </w:r>
    </w:p>
    <w:p w14:paraId="06FF1AAD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}tree[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4000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];</w:t>
      </w:r>
    </w:p>
    <w:p w14:paraId="03AF2163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986801"/>
          <w:sz w:val="21"/>
          <w:szCs w:val="21"/>
        </w:rPr>
        <w:t>void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4078F2"/>
          <w:sz w:val="21"/>
          <w:szCs w:val="21"/>
        </w:rPr>
        <w:t>bulid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k,string s){</w:t>
      </w:r>
    </w:p>
    <w:p w14:paraId="70A091D4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lastRenderedPageBreak/>
        <w:t> tree[k].s=s;</w:t>
      </w:r>
    </w:p>
    <w:p w14:paraId="5B075B10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(s.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()==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){</w:t>
      </w:r>
    </w:p>
    <w:p w14:paraId="443D6821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(s[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]==</w:t>
      </w:r>
      <w:r w:rsidRPr="00D212FE">
        <w:rPr>
          <w:rFonts w:ascii="Consolas" w:eastAsia="Consolas" w:hAnsi="Consolas" w:cs="Consolas"/>
          <w:color w:val="50A14F"/>
          <w:sz w:val="21"/>
          <w:szCs w:val="21"/>
        </w:rPr>
        <w:t>'0'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)</w:t>
      </w:r>
    </w:p>
    <w:p w14:paraId="02D08260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 tree[k].type=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14263BD3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tree[k].type=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19D1C1CF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1F04D680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}</w:t>
      </w:r>
    </w:p>
    <w:p w14:paraId="17A5BE1A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bulid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*k,s.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substr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,s.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()/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));</w:t>
      </w:r>
    </w:p>
    <w:p w14:paraId="4C7A9781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bulid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*k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+1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,s.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substr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(s.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()/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,s.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()/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));</w:t>
      </w:r>
    </w:p>
    <w:p w14:paraId="16130236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(tree[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*k].type==tree[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*k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+1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].type){</w:t>
      </w:r>
    </w:p>
    <w:p w14:paraId="72489CFE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 tree[k].type=tree[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*k].type;</w:t>
      </w:r>
    </w:p>
    <w:p w14:paraId="66BBB222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}</w:t>
      </w:r>
    </w:p>
    <w:p w14:paraId="49ADB7EA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tree[k].type=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287565A0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3AC867E4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986801"/>
          <w:sz w:val="21"/>
          <w:szCs w:val="21"/>
        </w:rPr>
        <w:t>void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4078F2"/>
          <w:sz w:val="21"/>
          <w:szCs w:val="21"/>
        </w:rPr>
        <w:t>postfix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x,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limit){</w:t>
      </w:r>
    </w:p>
    <w:p w14:paraId="35467B95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(x&gt;limit)</w:t>
      </w:r>
    </w:p>
    <w:p w14:paraId="6BFFD03A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4FE43DC0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postfix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(x*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,limit);</w:t>
      </w:r>
    </w:p>
    <w:p w14:paraId="0221D22F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postfix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(x*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2+1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,limit);</w:t>
      </w:r>
    </w:p>
    <w:p w14:paraId="668909F9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(tree[x].type==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)cout&lt;&lt;</w:t>
      </w:r>
      <w:r w:rsidRPr="00D212FE">
        <w:rPr>
          <w:rFonts w:ascii="Consolas" w:eastAsia="Consolas" w:hAnsi="Consolas" w:cs="Consolas"/>
          <w:color w:val="50A14F"/>
          <w:sz w:val="21"/>
          <w:szCs w:val="21"/>
        </w:rPr>
        <w:t>"B"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32507871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(tree[x].type==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)cout&lt;&lt;</w:t>
      </w:r>
      <w:r w:rsidRPr="00D212FE">
        <w:rPr>
          <w:rFonts w:ascii="Consolas" w:eastAsia="Consolas" w:hAnsi="Consolas" w:cs="Consolas"/>
          <w:color w:val="50A14F"/>
          <w:sz w:val="21"/>
          <w:szCs w:val="21"/>
        </w:rPr>
        <w:t>"I"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54294F81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cout&lt;&lt;</w:t>
      </w:r>
      <w:r w:rsidRPr="00D212FE">
        <w:rPr>
          <w:rFonts w:ascii="Consolas" w:eastAsia="Consolas" w:hAnsi="Consolas" w:cs="Consolas"/>
          <w:color w:val="50A14F"/>
          <w:sz w:val="21"/>
          <w:szCs w:val="21"/>
        </w:rPr>
        <w:t>"F"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4FDBFA81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4525FD41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986801"/>
          <w:sz w:val="21"/>
          <w:szCs w:val="21"/>
        </w:rPr>
        <w:t>signed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4078F2"/>
          <w:sz w:val="21"/>
          <w:szCs w:val="21"/>
        </w:rPr>
        <w:t>main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(){</w:t>
      </w:r>
    </w:p>
    <w:p w14:paraId="5D719103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 n;</w:t>
      </w:r>
    </w:p>
    <w:p w14:paraId="68D4F73B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cin&gt;&gt;n;</w:t>
      </w:r>
    </w:p>
    <w:p w14:paraId="4D1D75CA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string s;</w:t>
      </w:r>
    </w:p>
    <w:p w14:paraId="7E3C9AAC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cin&gt;&gt;s;</w:t>
      </w:r>
    </w:p>
    <w:p w14:paraId="7606C5F2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bulid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,s);</w:t>
      </w:r>
    </w:p>
    <w:p w14:paraId="7CE4D2B7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postfix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,</w:t>
      </w:r>
      <w:r w:rsidRPr="00D212FE">
        <w:rPr>
          <w:rFonts w:ascii="Consolas" w:eastAsia="Consolas" w:hAnsi="Consolas" w:cs="Consolas"/>
          <w:color w:val="C18401"/>
          <w:sz w:val="21"/>
          <w:szCs w:val="21"/>
        </w:rPr>
        <w:t>pow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,n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+1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)</w:t>
      </w:r>
      <w:r w:rsidRPr="00D212FE">
        <w:rPr>
          <w:rFonts w:ascii="Consolas" w:eastAsia="Consolas" w:hAnsi="Consolas" w:cs="Consolas"/>
          <w:color w:val="986801"/>
          <w:sz w:val="21"/>
          <w:szCs w:val="21"/>
        </w:rPr>
        <w:t>-1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);</w:t>
      </w:r>
    </w:p>
    <w:p w14:paraId="7174B5C8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 cout&lt;&lt;</w:t>
      </w:r>
      <w:r w:rsidRPr="00D212FE">
        <w:rPr>
          <w:rFonts w:ascii="Consolas" w:eastAsia="Consolas" w:hAnsi="Consolas" w:cs="Consolas"/>
          <w:color w:val="50A14F"/>
          <w:sz w:val="21"/>
          <w:szCs w:val="21"/>
        </w:rPr>
        <w:t>"\n"</w:t>
      </w:r>
      <w:r w:rsidRPr="00D212FE">
        <w:rPr>
          <w:rFonts w:ascii="Consolas" w:eastAsia="Consolas" w:hAnsi="Consolas" w:cs="Consolas"/>
          <w:color w:val="5C5C5C"/>
          <w:sz w:val="21"/>
          <w:szCs w:val="21"/>
        </w:rPr>
        <w:t>; </w:t>
      </w:r>
    </w:p>
    <w:p w14:paraId="256EAAE0" w14:textId="77777777" w:rsidR="004948DC" w:rsidRPr="00D212FE" w:rsidRDefault="004948DC" w:rsidP="004948DC">
      <w:pPr>
        <w:numPr>
          <w:ilvl w:val="0"/>
          <w:numId w:val="33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D212FE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3E150A6B" w14:textId="4F1488C8" w:rsidR="004948DC" w:rsidRDefault="00396D63" w:rsidP="00987B2E">
      <w:pPr>
        <w:pStyle w:val="123"/>
      </w:pPr>
      <w:r w:rsidRPr="00396D63">
        <w:rPr>
          <w:b/>
          <w:bCs/>
        </w:rPr>
        <w:t>一、头文件和命名空间</w:t>
      </w:r>
      <w:r w:rsidRPr="00396D63">
        <w:t>：</w:t>
      </w:r>
    </w:p>
    <w:p w14:paraId="153F1472" w14:textId="77777777" w:rsidR="007650E0" w:rsidRPr="007650E0" w:rsidRDefault="007650E0" w:rsidP="007650E0">
      <w:pPr>
        <w:pStyle w:val="123"/>
        <w:numPr>
          <w:ilvl w:val="0"/>
          <w:numId w:val="34"/>
        </w:numPr>
      </w:pPr>
      <w:r w:rsidRPr="007650E0">
        <w:t>#include&lt;bits/stdc++.h&gt;</w:t>
      </w:r>
      <w:r w:rsidRPr="007650E0">
        <w:t>：包含了几乎所有的标准</w:t>
      </w:r>
      <w:r w:rsidRPr="007650E0">
        <w:t xml:space="preserve"> C++ </w:t>
      </w:r>
      <w:r w:rsidRPr="007650E0">
        <w:t>头文件，这种做法方便但可能会增加编译时间。</w:t>
      </w:r>
    </w:p>
    <w:p w14:paraId="300018A8" w14:textId="77777777" w:rsidR="007650E0" w:rsidRPr="007650E0" w:rsidRDefault="007650E0" w:rsidP="007650E0">
      <w:pPr>
        <w:pStyle w:val="123"/>
        <w:numPr>
          <w:ilvl w:val="0"/>
          <w:numId w:val="34"/>
        </w:numPr>
      </w:pPr>
      <w:r w:rsidRPr="007650E0">
        <w:t>using namespace std;</w:t>
      </w:r>
      <w:r w:rsidRPr="007650E0">
        <w:t>：使用</w:t>
      </w:r>
      <w:r w:rsidRPr="007650E0">
        <w:t> std </w:t>
      </w:r>
      <w:r w:rsidRPr="007650E0">
        <w:t>命名空间，以便直接使用</w:t>
      </w:r>
      <w:r w:rsidRPr="007650E0">
        <w:t> std </w:t>
      </w:r>
      <w:r w:rsidRPr="007650E0">
        <w:t>中的类和函数，例如</w:t>
      </w:r>
      <w:r w:rsidRPr="007650E0">
        <w:t> string</w:t>
      </w:r>
      <w:r w:rsidRPr="007650E0">
        <w:t>、</w:t>
      </w:r>
      <w:r w:rsidRPr="007650E0">
        <w:t>cout</w:t>
      </w:r>
      <w:r w:rsidRPr="007650E0">
        <w:t>、</w:t>
      </w:r>
      <w:r w:rsidRPr="007650E0">
        <w:t>cin </w:t>
      </w:r>
      <w:r w:rsidRPr="007650E0">
        <w:t>等。</w:t>
      </w:r>
    </w:p>
    <w:p w14:paraId="42ADF0B9" w14:textId="71D0C9FF" w:rsidR="007650E0" w:rsidRPr="007650E0" w:rsidRDefault="007650E0" w:rsidP="007650E0">
      <w:pPr>
        <w:pStyle w:val="123"/>
        <w:numPr>
          <w:ilvl w:val="0"/>
          <w:numId w:val="34"/>
        </w:numPr>
      </w:pPr>
      <w:r w:rsidRPr="007650E0">
        <w:t>#define int long long</w:t>
      </w:r>
      <w:r w:rsidRPr="007650E0">
        <w:t>：将</w:t>
      </w:r>
      <w:r w:rsidRPr="007650E0">
        <w:t> int </w:t>
      </w:r>
      <w:r w:rsidRPr="007650E0">
        <w:t>类型重定义为</w:t>
      </w:r>
      <w:r w:rsidRPr="007650E0">
        <w:t> long long</w:t>
      </w:r>
      <w:r w:rsidRPr="007650E0">
        <w:t>，这样在代码中使用</w:t>
      </w:r>
      <w:r w:rsidRPr="007650E0">
        <w:t> int </w:t>
      </w:r>
      <w:r w:rsidRPr="007650E0">
        <w:t>时实际上使用的是</w:t>
      </w:r>
      <w:r w:rsidRPr="007650E0">
        <w:t> long long </w:t>
      </w:r>
      <w:r w:rsidRPr="007650E0">
        <w:t>类型，可处理更大范围的整数。</w:t>
      </w:r>
    </w:p>
    <w:p w14:paraId="25F8CBE4" w14:textId="77777777" w:rsidR="007650E0" w:rsidRPr="007650E0" w:rsidRDefault="007650E0" w:rsidP="007650E0">
      <w:pPr>
        <w:pStyle w:val="123"/>
      </w:pPr>
      <w:r w:rsidRPr="007650E0">
        <w:rPr>
          <w:b/>
          <w:bCs/>
        </w:rPr>
        <w:lastRenderedPageBreak/>
        <w:t>二、全局变量和结构体定义</w:t>
      </w:r>
      <w:r w:rsidRPr="007650E0">
        <w:t>：</w:t>
      </w:r>
    </w:p>
    <w:p w14:paraId="059AB57D" w14:textId="77777777" w:rsidR="007650E0" w:rsidRPr="007650E0" w:rsidRDefault="007650E0" w:rsidP="007650E0">
      <w:pPr>
        <w:pStyle w:val="123"/>
        <w:numPr>
          <w:ilvl w:val="0"/>
          <w:numId w:val="35"/>
        </w:numPr>
      </w:pPr>
      <w:r w:rsidRPr="007650E0">
        <w:t>n, d, k</w:t>
      </w:r>
      <w:r w:rsidRPr="007650E0">
        <w:t>：全局整数变量，在代码中可能未被完全使用，</w:t>
      </w:r>
      <w:r w:rsidRPr="007650E0">
        <w:t>n </w:t>
      </w:r>
      <w:r w:rsidRPr="007650E0">
        <w:t>在</w:t>
      </w:r>
      <w:r w:rsidRPr="007650E0">
        <w:t> main </w:t>
      </w:r>
      <w:r w:rsidRPr="007650E0">
        <w:t>函数中重新定义，这里有些冗余。</w:t>
      </w:r>
    </w:p>
    <w:p w14:paraId="1B312386" w14:textId="77777777" w:rsidR="007650E0" w:rsidRPr="007650E0" w:rsidRDefault="007650E0" w:rsidP="007650E0">
      <w:pPr>
        <w:pStyle w:val="123"/>
        <w:numPr>
          <w:ilvl w:val="0"/>
          <w:numId w:val="35"/>
        </w:numPr>
      </w:pPr>
      <w:r w:rsidRPr="007650E0">
        <w:t>struct tn</w:t>
      </w:r>
      <w:r w:rsidRPr="007650E0">
        <w:t>：定义了一个结构体</w:t>
      </w:r>
      <w:r w:rsidRPr="007650E0">
        <w:t> tn</w:t>
      </w:r>
      <w:r w:rsidRPr="007650E0">
        <w:t>，包含：</w:t>
      </w:r>
    </w:p>
    <w:p w14:paraId="472C9E7A" w14:textId="77777777" w:rsidR="007650E0" w:rsidRPr="007650E0" w:rsidRDefault="007650E0" w:rsidP="007650E0">
      <w:pPr>
        <w:pStyle w:val="123"/>
        <w:numPr>
          <w:ilvl w:val="1"/>
          <w:numId w:val="35"/>
        </w:numPr>
      </w:pPr>
      <w:r w:rsidRPr="007650E0">
        <w:t>string s;</w:t>
      </w:r>
      <w:r w:rsidRPr="007650E0">
        <w:t>：存储字符串信息。</w:t>
      </w:r>
    </w:p>
    <w:p w14:paraId="15C87D26" w14:textId="77777777" w:rsidR="007650E0" w:rsidRPr="007650E0" w:rsidRDefault="007650E0" w:rsidP="007650E0">
      <w:pPr>
        <w:pStyle w:val="123"/>
        <w:numPr>
          <w:ilvl w:val="1"/>
          <w:numId w:val="35"/>
        </w:numPr>
      </w:pPr>
      <w:r w:rsidRPr="007650E0">
        <w:t>int type;</w:t>
      </w:r>
      <w:r w:rsidRPr="007650E0">
        <w:t>：存储节点的类型，根据后续代码可知，</w:t>
      </w:r>
      <w:r w:rsidRPr="007650E0">
        <w:t>0 </w:t>
      </w:r>
      <w:r w:rsidRPr="007650E0">
        <w:t>表示一种类型，</w:t>
      </w:r>
      <w:r w:rsidRPr="007650E0">
        <w:t>1 </w:t>
      </w:r>
      <w:r w:rsidRPr="007650E0">
        <w:t>表示另一种类型，</w:t>
      </w:r>
      <w:r w:rsidRPr="007650E0">
        <w:t>2 </w:t>
      </w:r>
      <w:r w:rsidRPr="007650E0">
        <w:t>表示混合类型。</w:t>
      </w:r>
    </w:p>
    <w:p w14:paraId="0DF5EC24" w14:textId="04B0EAE7" w:rsidR="007650E0" w:rsidRPr="007650E0" w:rsidRDefault="007650E0" w:rsidP="007650E0">
      <w:pPr>
        <w:pStyle w:val="123"/>
        <w:numPr>
          <w:ilvl w:val="1"/>
          <w:numId w:val="35"/>
        </w:numPr>
      </w:pPr>
      <w:r w:rsidRPr="007650E0">
        <w:t>tree[4000]</w:t>
      </w:r>
      <w:r w:rsidRPr="007650E0">
        <w:t>：一个结构体数组，存储树节点信息。</w:t>
      </w:r>
    </w:p>
    <w:p w14:paraId="2E70DE98" w14:textId="77777777" w:rsidR="007650E0" w:rsidRPr="007650E0" w:rsidRDefault="007650E0" w:rsidP="007650E0">
      <w:pPr>
        <w:pStyle w:val="123"/>
      </w:pPr>
      <w:r w:rsidRPr="007650E0">
        <w:rPr>
          <w:b/>
          <w:bCs/>
        </w:rPr>
        <w:t>三、</w:t>
      </w:r>
      <w:r w:rsidRPr="007650E0">
        <w:rPr>
          <w:b/>
          <w:bCs/>
        </w:rPr>
        <w:t>build </w:t>
      </w:r>
      <w:r w:rsidRPr="007650E0">
        <w:rPr>
          <w:b/>
          <w:bCs/>
        </w:rPr>
        <w:t>函数</w:t>
      </w:r>
      <w:r w:rsidRPr="007650E0">
        <w:t>：</w:t>
      </w:r>
    </w:p>
    <w:p w14:paraId="0B4B7FC6" w14:textId="77777777" w:rsidR="007650E0" w:rsidRPr="007650E0" w:rsidRDefault="007650E0" w:rsidP="007650E0">
      <w:pPr>
        <w:pStyle w:val="123"/>
        <w:numPr>
          <w:ilvl w:val="0"/>
          <w:numId w:val="36"/>
        </w:numPr>
      </w:pPr>
      <w:r w:rsidRPr="007650E0">
        <w:t>功能：构建树结构。</w:t>
      </w:r>
    </w:p>
    <w:p w14:paraId="6A718F5E" w14:textId="77777777" w:rsidR="007650E0" w:rsidRPr="007650E0" w:rsidRDefault="007650E0" w:rsidP="007650E0">
      <w:pPr>
        <w:pStyle w:val="123"/>
        <w:numPr>
          <w:ilvl w:val="0"/>
          <w:numId w:val="36"/>
        </w:numPr>
      </w:pPr>
      <w:r w:rsidRPr="007650E0">
        <w:t>实现细节：</w:t>
      </w:r>
    </w:p>
    <w:p w14:paraId="2195EB15" w14:textId="77777777" w:rsidR="007650E0" w:rsidRPr="007650E0" w:rsidRDefault="007650E0" w:rsidP="007650E0">
      <w:pPr>
        <w:pStyle w:val="123"/>
        <w:numPr>
          <w:ilvl w:val="1"/>
          <w:numId w:val="36"/>
        </w:numPr>
      </w:pPr>
      <w:r w:rsidRPr="007650E0">
        <w:t>将输入的字符串</w:t>
      </w:r>
      <w:r w:rsidRPr="007650E0">
        <w:t> s </w:t>
      </w:r>
      <w:r w:rsidRPr="007650E0">
        <w:t>存储在</w:t>
      </w:r>
      <w:r w:rsidRPr="007650E0">
        <w:t> tree[k].s </w:t>
      </w:r>
      <w:r w:rsidRPr="007650E0">
        <w:t>中。</w:t>
      </w:r>
    </w:p>
    <w:p w14:paraId="0F68479E" w14:textId="77777777" w:rsidR="007650E0" w:rsidRPr="007650E0" w:rsidRDefault="007650E0" w:rsidP="007650E0">
      <w:pPr>
        <w:pStyle w:val="123"/>
        <w:numPr>
          <w:ilvl w:val="1"/>
          <w:numId w:val="36"/>
        </w:numPr>
      </w:pPr>
      <w:r w:rsidRPr="007650E0">
        <w:t>若</w:t>
      </w:r>
      <w:r w:rsidRPr="007650E0">
        <w:t> s </w:t>
      </w:r>
      <w:r w:rsidRPr="007650E0">
        <w:t>的长度为</w:t>
      </w:r>
      <w:r w:rsidRPr="007650E0">
        <w:t xml:space="preserve"> 1</w:t>
      </w:r>
      <w:r w:rsidRPr="007650E0">
        <w:t>：</w:t>
      </w:r>
    </w:p>
    <w:p w14:paraId="2E903AB6" w14:textId="77777777" w:rsidR="007650E0" w:rsidRPr="007650E0" w:rsidRDefault="007650E0" w:rsidP="007650E0">
      <w:pPr>
        <w:pStyle w:val="123"/>
        <w:numPr>
          <w:ilvl w:val="2"/>
          <w:numId w:val="37"/>
        </w:numPr>
      </w:pPr>
      <w:r w:rsidRPr="007650E0">
        <w:t>如果</w:t>
      </w:r>
      <w:r w:rsidRPr="007650E0">
        <w:t> s[0] </w:t>
      </w:r>
      <w:r w:rsidRPr="007650E0">
        <w:t>是</w:t>
      </w:r>
      <w:r w:rsidRPr="007650E0">
        <w:t> '0'</w:t>
      </w:r>
      <w:r w:rsidRPr="007650E0">
        <w:t>，将</w:t>
      </w:r>
      <w:r w:rsidRPr="007650E0">
        <w:t> tree[k].type </w:t>
      </w:r>
      <w:r w:rsidRPr="007650E0">
        <w:t>设为</w:t>
      </w:r>
      <w:r w:rsidRPr="007650E0">
        <w:t xml:space="preserve"> 0</w:t>
      </w:r>
      <w:r w:rsidRPr="007650E0">
        <w:t>。</w:t>
      </w:r>
    </w:p>
    <w:p w14:paraId="6E292870" w14:textId="77777777" w:rsidR="007650E0" w:rsidRPr="007650E0" w:rsidRDefault="007650E0" w:rsidP="007650E0">
      <w:pPr>
        <w:pStyle w:val="123"/>
        <w:numPr>
          <w:ilvl w:val="2"/>
          <w:numId w:val="37"/>
        </w:numPr>
      </w:pPr>
      <w:r w:rsidRPr="007650E0">
        <w:t>否则，将</w:t>
      </w:r>
      <w:r w:rsidRPr="007650E0">
        <w:t> tree[k].type </w:t>
      </w:r>
      <w:r w:rsidRPr="007650E0">
        <w:t>设为</w:t>
      </w:r>
      <w:r w:rsidRPr="007650E0">
        <w:t xml:space="preserve"> 1</w:t>
      </w:r>
      <w:r w:rsidRPr="007650E0">
        <w:t>。</w:t>
      </w:r>
    </w:p>
    <w:p w14:paraId="3C01461A" w14:textId="77777777" w:rsidR="007650E0" w:rsidRPr="007650E0" w:rsidRDefault="007650E0" w:rsidP="007650E0">
      <w:pPr>
        <w:pStyle w:val="123"/>
        <w:numPr>
          <w:ilvl w:val="1"/>
          <w:numId w:val="37"/>
        </w:numPr>
      </w:pPr>
      <w:r w:rsidRPr="007650E0">
        <w:t>否则，递归调用</w:t>
      </w:r>
      <w:r w:rsidRPr="007650E0">
        <w:t> build </w:t>
      </w:r>
      <w:r w:rsidRPr="007650E0">
        <w:t>函数构建左右子树：</w:t>
      </w:r>
    </w:p>
    <w:p w14:paraId="17EB1F33" w14:textId="77777777" w:rsidR="007650E0" w:rsidRPr="007650E0" w:rsidRDefault="007650E0" w:rsidP="007650E0">
      <w:pPr>
        <w:pStyle w:val="123"/>
        <w:numPr>
          <w:ilvl w:val="2"/>
          <w:numId w:val="37"/>
        </w:numPr>
      </w:pPr>
      <w:r w:rsidRPr="007650E0">
        <w:t>左子树的节点索引为</w:t>
      </w:r>
      <w:r w:rsidRPr="007650E0">
        <w:t> 2 * k</w:t>
      </w:r>
      <w:r w:rsidRPr="007650E0">
        <w:t>，存储字符串的前半部分。</w:t>
      </w:r>
    </w:p>
    <w:p w14:paraId="3218B381" w14:textId="77777777" w:rsidR="007650E0" w:rsidRPr="007650E0" w:rsidRDefault="007650E0" w:rsidP="007650E0">
      <w:pPr>
        <w:pStyle w:val="123"/>
        <w:numPr>
          <w:ilvl w:val="2"/>
          <w:numId w:val="37"/>
        </w:numPr>
      </w:pPr>
      <w:r w:rsidRPr="007650E0">
        <w:t>右子树的节点索引为</w:t>
      </w:r>
      <w:r w:rsidRPr="007650E0">
        <w:t> 2 * k + 1</w:t>
      </w:r>
      <w:r w:rsidRPr="007650E0">
        <w:t>，存储字符串的后半部分。</w:t>
      </w:r>
    </w:p>
    <w:p w14:paraId="78AB3CBE" w14:textId="77777777" w:rsidR="007650E0" w:rsidRPr="007650E0" w:rsidRDefault="007650E0" w:rsidP="007650E0">
      <w:pPr>
        <w:pStyle w:val="123"/>
        <w:numPr>
          <w:ilvl w:val="2"/>
          <w:numId w:val="37"/>
        </w:numPr>
      </w:pPr>
      <w:r w:rsidRPr="007650E0">
        <w:t>若左右子树类型相同，将当前节点类型设为子树类型。</w:t>
      </w:r>
    </w:p>
    <w:p w14:paraId="0E0E7CED" w14:textId="19DE1795" w:rsidR="007650E0" w:rsidRPr="007650E0" w:rsidRDefault="007650E0" w:rsidP="007650E0">
      <w:pPr>
        <w:pStyle w:val="123"/>
        <w:numPr>
          <w:ilvl w:val="2"/>
          <w:numId w:val="37"/>
        </w:numPr>
      </w:pPr>
      <w:r w:rsidRPr="007650E0">
        <w:t>否则，将当前节点类型设为</w:t>
      </w:r>
      <w:r w:rsidRPr="007650E0">
        <w:t xml:space="preserve"> 2</w:t>
      </w:r>
      <w:r w:rsidRPr="007650E0">
        <w:t>（混合类型）。</w:t>
      </w:r>
    </w:p>
    <w:p w14:paraId="5CDB5B2D" w14:textId="77777777" w:rsidR="007650E0" w:rsidRPr="007650E0" w:rsidRDefault="007650E0" w:rsidP="007650E0">
      <w:pPr>
        <w:pStyle w:val="123"/>
      </w:pPr>
      <w:r w:rsidRPr="007650E0">
        <w:rPr>
          <w:b/>
          <w:bCs/>
        </w:rPr>
        <w:t>四、</w:t>
      </w:r>
      <w:r w:rsidRPr="007650E0">
        <w:rPr>
          <w:b/>
          <w:bCs/>
        </w:rPr>
        <w:t>postfix </w:t>
      </w:r>
      <w:r w:rsidRPr="007650E0">
        <w:rPr>
          <w:b/>
          <w:bCs/>
        </w:rPr>
        <w:t>函数</w:t>
      </w:r>
      <w:r w:rsidRPr="007650E0">
        <w:t>：</w:t>
      </w:r>
    </w:p>
    <w:p w14:paraId="57456CD9" w14:textId="77777777" w:rsidR="007650E0" w:rsidRPr="007650E0" w:rsidRDefault="007650E0" w:rsidP="00396D63">
      <w:pPr>
        <w:pStyle w:val="123"/>
      </w:pPr>
      <w:r w:rsidRPr="007650E0">
        <w:t>功能：进行后序遍历并输出节点类型的标记。</w:t>
      </w:r>
    </w:p>
    <w:p w14:paraId="1D6DA144" w14:textId="77777777" w:rsidR="007650E0" w:rsidRPr="007650E0" w:rsidRDefault="007650E0" w:rsidP="007650E0">
      <w:pPr>
        <w:pStyle w:val="123"/>
        <w:numPr>
          <w:ilvl w:val="0"/>
          <w:numId w:val="38"/>
        </w:numPr>
      </w:pPr>
      <w:r w:rsidRPr="007650E0">
        <w:t>实现细节：</w:t>
      </w:r>
    </w:p>
    <w:p w14:paraId="11D07EC7" w14:textId="77777777" w:rsidR="007650E0" w:rsidRPr="007650E0" w:rsidRDefault="007650E0" w:rsidP="007650E0">
      <w:pPr>
        <w:pStyle w:val="123"/>
        <w:numPr>
          <w:ilvl w:val="1"/>
          <w:numId w:val="38"/>
        </w:numPr>
      </w:pPr>
      <w:r w:rsidRPr="007650E0">
        <w:t>若当前节点索引</w:t>
      </w:r>
      <w:r w:rsidRPr="007650E0">
        <w:t> x </w:t>
      </w:r>
      <w:r w:rsidRPr="007650E0">
        <w:t>超过限制</w:t>
      </w:r>
      <w:r w:rsidRPr="007650E0">
        <w:t> limit</w:t>
      </w:r>
      <w:r w:rsidRPr="007650E0">
        <w:t>，则返回。</w:t>
      </w:r>
    </w:p>
    <w:p w14:paraId="069C604E" w14:textId="77777777" w:rsidR="007650E0" w:rsidRPr="007650E0" w:rsidRDefault="007650E0" w:rsidP="007650E0">
      <w:pPr>
        <w:pStyle w:val="123"/>
        <w:numPr>
          <w:ilvl w:val="1"/>
          <w:numId w:val="38"/>
        </w:numPr>
      </w:pPr>
      <w:r w:rsidRPr="007650E0">
        <w:lastRenderedPageBreak/>
        <w:t>递归调用</w:t>
      </w:r>
      <w:r w:rsidRPr="007650E0">
        <w:t> postfix </w:t>
      </w:r>
      <w:r w:rsidRPr="007650E0">
        <w:t>函数处理左子树（</w:t>
      </w:r>
      <w:r w:rsidRPr="007650E0">
        <w:t>x * 2</w:t>
      </w:r>
      <w:r w:rsidRPr="007650E0">
        <w:t>）和右子树（</w:t>
      </w:r>
      <w:r w:rsidRPr="007650E0">
        <w:t>x * 2 + 1</w:t>
      </w:r>
      <w:r w:rsidRPr="007650E0">
        <w:t>）。</w:t>
      </w:r>
    </w:p>
    <w:p w14:paraId="382732CE" w14:textId="77777777" w:rsidR="007650E0" w:rsidRPr="007650E0" w:rsidRDefault="007650E0" w:rsidP="007650E0">
      <w:pPr>
        <w:pStyle w:val="123"/>
        <w:numPr>
          <w:ilvl w:val="1"/>
          <w:numId w:val="38"/>
        </w:numPr>
      </w:pPr>
      <w:r w:rsidRPr="007650E0">
        <w:t>根据</w:t>
      </w:r>
      <w:r w:rsidRPr="007650E0">
        <w:t> tree[x].type </w:t>
      </w:r>
      <w:r w:rsidRPr="007650E0">
        <w:t>的值输出不同的标记：</w:t>
      </w:r>
    </w:p>
    <w:p w14:paraId="52D4D197" w14:textId="77777777" w:rsidR="007650E0" w:rsidRPr="007650E0" w:rsidRDefault="007650E0" w:rsidP="007650E0">
      <w:pPr>
        <w:pStyle w:val="123"/>
        <w:numPr>
          <w:ilvl w:val="2"/>
          <w:numId w:val="39"/>
        </w:numPr>
      </w:pPr>
      <w:r w:rsidRPr="007650E0">
        <w:t>若</w:t>
      </w:r>
      <w:r w:rsidRPr="007650E0">
        <w:t> type </w:t>
      </w:r>
      <w:r w:rsidRPr="007650E0">
        <w:t>为</w:t>
      </w:r>
      <w:r w:rsidRPr="007650E0">
        <w:t xml:space="preserve"> 0</w:t>
      </w:r>
      <w:r w:rsidRPr="007650E0">
        <w:t>，输出</w:t>
      </w:r>
      <w:r w:rsidRPr="007650E0">
        <w:t> "B"</w:t>
      </w:r>
      <w:r w:rsidRPr="007650E0">
        <w:t>。</w:t>
      </w:r>
    </w:p>
    <w:p w14:paraId="49797601" w14:textId="77777777" w:rsidR="007650E0" w:rsidRPr="007650E0" w:rsidRDefault="007650E0" w:rsidP="007650E0">
      <w:pPr>
        <w:pStyle w:val="123"/>
        <w:numPr>
          <w:ilvl w:val="2"/>
          <w:numId w:val="39"/>
        </w:numPr>
      </w:pPr>
      <w:r w:rsidRPr="007650E0">
        <w:t>若</w:t>
      </w:r>
      <w:r w:rsidRPr="007650E0">
        <w:t> type </w:t>
      </w:r>
      <w:r w:rsidRPr="007650E0">
        <w:t>为</w:t>
      </w:r>
      <w:r w:rsidRPr="007650E0">
        <w:t xml:space="preserve"> 1</w:t>
      </w:r>
      <w:r w:rsidRPr="007650E0">
        <w:t>，输出</w:t>
      </w:r>
      <w:r w:rsidRPr="007650E0">
        <w:t> "I"</w:t>
      </w:r>
      <w:r w:rsidRPr="007650E0">
        <w:t>。</w:t>
      </w:r>
    </w:p>
    <w:p w14:paraId="460C62C0" w14:textId="472D194E" w:rsidR="007650E0" w:rsidRPr="007650E0" w:rsidRDefault="007650E0" w:rsidP="007650E0">
      <w:pPr>
        <w:pStyle w:val="123"/>
        <w:numPr>
          <w:ilvl w:val="2"/>
          <w:numId w:val="39"/>
        </w:numPr>
      </w:pPr>
      <w:r w:rsidRPr="007650E0">
        <w:t>若</w:t>
      </w:r>
      <w:r w:rsidRPr="007650E0">
        <w:t> type </w:t>
      </w:r>
      <w:r w:rsidRPr="007650E0">
        <w:t>为</w:t>
      </w:r>
      <w:r w:rsidRPr="007650E0">
        <w:t xml:space="preserve"> 2</w:t>
      </w:r>
      <w:r w:rsidRPr="007650E0">
        <w:t>，输出</w:t>
      </w:r>
      <w:r w:rsidRPr="007650E0">
        <w:t> "F"</w:t>
      </w:r>
      <w:r w:rsidRPr="007650E0">
        <w:t>。</w:t>
      </w:r>
    </w:p>
    <w:p w14:paraId="643528CE" w14:textId="77777777" w:rsidR="007650E0" w:rsidRPr="007650E0" w:rsidRDefault="007650E0" w:rsidP="007650E0">
      <w:pPr>
        <w:pStyle w:val="123"/>
      </w:pPr>
      <w:r w:rsidRPr="007650E0">
        <w:rPr>
          <w:b/>
          <w:bCs/>
        </w:rPr>
        <w:t>五、</w:t>
      </w:r>
      <w:r w:rsidRPr="007650E0">
        <w:rPr>
          <w:b/>
          <w:bCs/>
        </w:rPr>
        <w:t>main </w:t>
      </w:r>
      <w:r w:rsidRPr="007650E0">
        <w:rPr>
          <w:b/>
          <w:bCs/>
        </w:rPr>
        <w:t>函数</w:t>
      </w:r>
      <w:r w:rsidRPr="007650E0">
        <w:t>：</w:t>
      </w:r>
    </w:p>
    <w:p w14:paraId="1EC4638E" w14:textId="77777777" w:rsidR="007650E0" w:rsidRPr="007650E0" w:rsidRDefault="007650E0" w:rsidP="007650E0">
      <w:pPr>
        <w:pStyle w:val="123"/>
        <w:numPr>
          <w:ilvl w:val="0"/>
          <w:numId w:val="40"/>
        </w:numPr>
      </w:pPr>
      <w:r w:rsidRPr="007650E0">
        <w:t>功能：程序入口。</w:t>
      </w:r>
    </w:p>
    <w:p w14:paraId="6F2C0E75" w14:textId="77777777" w:rsidR="007650E0" w:rsidRPr="007650E0" w:rsidRDefault="007650E0" w:rsidP="007650E0">
      <w:pPr>
        <w:pStyle w:val="123"/>
        <w:numPr>
          <w:ilvl w:val="0"/>
          <w:numId w:val="40"/>
        </w:numPr>
      </w:pPr>
      <w:r w:rsidRPr="007650E0">
        <w:t>实现细节：</w:t>
      </w:r>
    </w:p>
    <w:p w14:paraId="08339079" w14:textId="77777777" w:rsidR="007650E0" w:rsidRPr="007650E0" w:rsidRDefault="007650E0" w:rsidP="007650E0">
      <w:pPr>
        <w:pStyle w:val="123"/>
        <w:numPr>
          <w:ilvl w:val="1"/>
          <w:numId w:val="40"/>
        </w:numPr>
      </w:pPr>
      <w:r w:rsidRPr="007650E0">
        <w:t>从标准输入读取整数</w:t>
      </w:r>
      <w:r w:rsidRPr="007650E0">
        <w:t> n </w:t>
      </w:r>
      <w:r w:rsidRPr="007650E0">
        <w:t>和字符串</w:t>
      </w:r>
      <w:r w:rsidRPr="007650E0">
        <w:t> s</w:t>
      </w:r>
      <w:r w:rsidRPr="007650E0">
        <w:t>。</w:t>
      </w:r>
    </w:p>
    <w:p w14:paraId="3D3A3013" w14:textId="77777777" w:rsidR="007650E0" w:rsidRPr="007650E0" w:rsidRDefault="007650E0" w:rsidP="007650E0">
      <w:pPr>
        <w:pStyle w:val="123"/>
        <w:numPr>
          <w:ilvl w:val="1"/>
          <w:numId w:val="40"/>
        </w:numPr>
      </w:pPr>
      <w:r w:rsidRPr="007650E0">
        <w:t>调用</w:t>
      </w:r>
      <w:r w:rsidRPr="007650E0">
        <w:t> build(1, s) </w:t>
      </w:r>
      <w:r w:rsidRPr="007650E0">
        <w:t>函数，从根节点（索引为</w:t>
      </w:r>
      <w:r w:rsidRPr="007650E0">
        <w:t xml:space="preserve"> 1</w:t>
      </w:r>
      <w:r w:rsidRPr="007650E0">
        <w:t>）开始构建树。</w:t>
      </w:r>
    </w:p>
    <w:p w14:paraId="7C5312A1" w14:textId="77777777" w:rsidR="007650E0" w:rsidRPr="007650E0" w:rsidRDefault="007650E0" w:rsidP="007650E0">
      <w:pPr>
        <w:pStyle w:val="123"/>
        <w:numPr>
          <w:ilvl w:val="1"/>
          <w:numId w:val="40"/>
        </w:numPr>
      </w:pPr>
      <w:r w:rsidRPr="007650E0">
        <w:t>调用</w:t>
      </w:r>
      <w:r w:rsidRPr="007650E0">
        <w:t> postfix(1, pow(2, n + 1) - 1) </w:t>
      </w:r>
      <w:r w:rsidRPr="007650E0">
        <w:t>进行后序遍历，输出节点类型标记。</w:t>
      </w:r>
    </w:p>
    <w:p w14:paraId="19FEA081" w14:textId="77777777" w:rsidR="007650E0" w:rsidRPr="007650E0" w:rsidRDefault="007650E0" w:rsidP="007650E0">
      <w:pPr>
        <w:pStyle w:val="123"/>
        <w:numPr>
          <w:ilvl w:val="1"/>
          <w:numId w:val="40"/>
        </w:numPr>
      </w:pPr>
      <w:r w:rsidRPr="007650E0">
        <w:t>输出换行符。</w:t>
      </w:r>
    </w:p>
    <w:p w14:paraId="7636C5DE" w14:textId="499371F5" w:rsidR="007650E0" w:rsidRDefault="007650E0" w:rsidP="00987B2E">
      <w:pPr>
        <w:pStyle w:val="123"/>
      </w:pPr>
    </w:p>
    <w:p w14:paraId="3887AFD4" w14:textId="0C487541" w:rsidR="004E69F9" w:rsidRDefault="009E7A55" w:rsidP="00987B2E">
      <w:pPr>
        <w:pStyle w:val="123"/>
      </w:pPr>
      <w:r>
        <w:rPr>
          <w:noProof/>
        </w:rPr>
        <w:drawing>
          <wp:inline distT="0" distB="0" distL="0" distR="0" wp14:anchorId="798CDBE6" wp14:editId="326BBE22">
            <wp:extent cx="5274310" cy="136969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E68D" w14:textId="338781F2" w:rsidR="007E7912" w:rsidRDefault="007E7912" w:rsidP="00987B2E">
      <w:pPr>
        <w:pStyle w:val="123"/>
      </w:pPr>
    </w:p>
    <w:p w14:paraId="011AB147" w14:textId="1E666409" w:rsidR="00B70E5E" w:rsidRDefault="007E7912" w:rsidP="00B70E5E">
      <w:pPr>
        <w:pStyle w:val="123"/>
        <w:rPr>
          <w:rFonts w:hint="eastAsia"/>
        </w:rPr>
      </w:pPr>
      <w:r>
        <w:rPr>
          <w:rFonts w:hint="eastAsia"/>
        </w:rPr>
        <w:t>扩展</w:t>
      </w:r>
      <w:r w:rsidR="00B70E5E">
        <w:rPr>
          <w:rFonts w:hint="eastAsia"/>
        </w:rPr>
        <w:t>：</w:t>
      </w:r>
      <w:r w:rsidR="00B70E5E">
        <w:rPr>
          <w:rFonts w:hint="eastAsia"/>
        </w:rPr>
        <w:t>统计各类结点数量</w:t>
      </w:r>
    </w:p>
    <w:p w14:paraId="7090E8C5" w14:textId="125D828E" w:rsidR="007E7912" w:rsidRDefault="00B70E5E" w:rsidP="00B70E5E">
      <w:pPr>
        <w:pStyle w:val="123"/>
      </w:pPr>
      <w:r>
        <w:rPr>
          <w:rFonts w:hint="eastAsia"/>
        </w:rPr>
        <w:t>在完成原题目</w:t>
      </w:r>
      <w:r w:rsidR="005B6E29">
        <w:rPr>
          <w:rFonts w:hint="eastAsia"/>
        </w:rPr>
        <w:t>1</w:t>
      </w:r>
      <w:r w:rsidR="005B6E29">
        <w:t>002</w:t>
      </w:r>
      <w:r>
        <w:rPr>
          <w:rFonts w:hint="eastAsia"/>
        </w:rPr>
        <w:t>要求的基础上，统计生成的</w:t>
      </w:r>
      <w:r>
        <w:rPr>
          <w:rFonts w:hint="eastAsia"/>
        </w:rPr>
        <w:t xml:space="preserve"> FBI </w:t>
      </w:r>
      <w:r>
        <w:rPr>
          <w:rFonts w:hint="eastAsia"/>
        </w:rPr>
        <w:t>树中</w:t>
      </w:r>
      <w:r>
        <w:rPr>
          <w:rFonts w:hint="eastAsia"/>
        </w:rPr>
        <w:t xml:space="preserve"> F </w:t>
      </w:r>
      <w:r>
        <w:rPr>
          <w:rFonts w:hint="eastAsia"/>
        </w:rPr>
        <w:t>结点、</w:t>
      </w:r>
      <w:r>
        <w:rPr>
          <w:rFonts w:hint="eastAsia"/>
        </w:rPr>
        <w:t xml:space="preserve">B </w:t>
      </w:r>
      <w:r>
        <w:rPr>
          <w:rFonts w:hint="eastAsia"/>
        </w:rPr>
        <w:t>结点和</w:t>
      </w:r>
      <w:r>
        <w:rPr>
          <w:rFonts w:hint="eastAsia"/>
        </w:rPr>
        <w:t xml:space="preserve"> I </w:t>
      </w:r>
      <w:r>
        <w:rPr>
          <w:rFonts w:hint="eastAsia"/>
        </w:rPr>
        <w:t>结点的数量，并在最后输出。例如，对于输入的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01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串，输出后序遍历序列的同时，输出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F </w:t>
      </w:r>
      <w:r>
        <w:rPr>
          <w:rFonts w:hint="eastAsia"/>
        </w:rPr>
        <w:t>结点数量</w:t>
      </w:r>
      <w:r>
        <w:rPr>
          <w:rFonts w:hint="eastAsia"/>
        </w:rPr>
        <w:t xml:space="preserve">: [X], B </w:t>
      </w:r>
      <w:r>
        <w:rPr>
          <w:rFonts w:hint="eastAsia"/>
        </w:rPr>
        <w:t>结点数量</w:t>
      </w:r>
      <w:r>
        <w:rPr>
          <w:rFonts w:hint="eastAsia"/>
        </w:rPr>
        <w:t xml:space="preserve">: [Y], I </w:t>
      </w:r>
      <w:r>
        <w:rPr>
          <w:rFonts w:hint="eastAsia"/>
        </w:rPr>
        <w:t>结点数量</w:t>
      </w:r>
      <w:r>
        <w:rPr>
          <w:rFonts w:hint="eastAsia"/>
        </w:rPr>
        <w:t>: [Z]</w:t>
      </w:r>
      <w:r>
        <w:rPr>
          <w:rFonts w:hint="eastAsia"/>
        </w:rPr>
        <w:t>”，其中</w:t>
      </w:r>
      <w:r>
        <w:rPr>
          <w:rFonts w:hint="eastAsia"/>
        </w:rPr>
        <w:t xml:space="preserve"> [X]</w:t>
      </w:r>
      <w:r>
        <w:rPr>
          <w:rFonts w:hint="eastAsia"/>
        </w:rPr>
        <w:t>、</w:t>
      </w:r>
      <w:r>
        <w:rPr>
          <w:rFonts w:hint="eastAsia"/>
        </w:rPr>
        <w:t>[Y]</w:t>
      </w:r>
      <w:r>
        <w:rPr>
          <w:rFonts w:hint="eastAsia"/>
        </w:rPr>
        <w:t>、</w:t>
      </w:r>
      <w:r>
        <w:rPr>
          <w:rFonts w:hint="eastAsia"/>
        </w:rPr>
        <w:t xml:space="preserve">[Z] </w:t>
      </w:r>
      <w:r>
        <w:rPr>
          <w:rFonts w:hint="eastAsia"/>
        </w:rPr>
        <w:t>分别是相应结点的数量。</w:t>
      </w:r>
    </w:p>
    <w:p w14:paraId="286648C5" w14:textId="37E738CE" w:rsidR="00F82082" w:rsidRDefault="00F82082" w:rsidP="00B70E5E">
      <w:pPr>
        <w:pStyle w:val="123"/>
      </w:pPr>
    </w:p>
    <w:p w14:paraId="54AF3763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4078F2"/>
          <w:sz w:val="21"/>
          <w:szCs w:val="21"/>
        </w:rPr>
        <w:lastRenderedPageBreak/>
        <w:t>#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include</w:t>
      </w:r>
      <w:r w:rsidRPr="00240250">
        <w:rPr>
          <w:rFonts w:ascii="Consolas" w:eastAsia="Consolas" w:hAnsi="Consolas" w:cs="Consolas"/>
          <w:color w:val="4078F2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&lt;iostream&gt;</w:t>
      </w:r>
    </w:p>
    <w:p w14:paraId="60ECA841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4078F2"/>
          <w:sz w:val="21"/>
          <w:szCs w:val="21"/>
        </w:rPr>
        <w:t>#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include</w:t>
      </w:r>
      <w:r w:rsidRPr="00240250">
        <w:rPr>
          <w:rFonts w:ascii="Consolas" w:eastAsia="Consolas" w:hAnsi="Consolas" w:cs="Consolas"/>
          <w:color w:val="4078F2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&lt;string&gt;</w:t>
      </w:r>
    </w:p>
    <w:p w14:paraId="71FFB6E7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A626A4"/>
          <w:sz w:val="21"/>
          <w:szCs w:val="21"/>
        </w:rPr>
        <w:t>using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namespace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std;</w:t>
      </w:r>
    </w:p>
    <w:p w14:paraId="7A18AE55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1FE4DACF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定义 FBI 树的节点结构体</w:t>
      </w:r>
    </w:p>
    <w:p w14:paraId="29AAE847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A626A4"/>
          <w:sz w:val="21"/>
          <w:szCs w:val="21"/>
        </w:rPr>
        <w:t>struct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FBINode {</w:t>
      </w:r>
    </w:p>
    <w:p w14:paraId="1C9DC4A9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char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type;</w:t>
      </w:r>
    </w:p>
    <w:p w14:paraId="6B8E4B34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FBINode* left;</w:t>
      </w:r>
    </w:p>
    <w:p w14:paraId="4CE7F27D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FBINode* right;</w:t>
      </w:r>
    </w:p>
    <w:p w14:paraId="794E9520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FBINode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char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t) :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type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(t),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left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240250">
        <w:rPr>
          <w:rFonts w:ascii="Consolas" w:eastAsia="Consolas" w:hAnsi="Consolas" w:cs="Consolas"/>
          <w:color w:val="0184BB"/>
          <w:sz w:val="21"/>
          <w:szCs w:val="21"/>
        </w:rPr>
        <w:t>nullptr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),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right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240250">
        <w:rPr>
          <w:rFonts w:ascii="Consolas" w:eastAsia="Consolas" w:hAnsi="Consolas" w:cs="Consolas"/>
          <w:color w:val="0184BB"/>
          <w:sz w:val="21"/>
          <w:szCs w:val="21"/>
        </w:rPr>
        <w:t>nullptr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 {}</w:t>
      </w:r>
    </w:p>
    <w:p w14:paraId="56BBE628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};</w:t>
      </w:r>
    </w:p>
    <w:p w14:paraId="01797E5A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2CF0F2CD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构建 FBI 树的函数</w:t>
      </w:r>
    </w:p>
    <w:p w14:paraId="329F6D7A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FBINode* </w:t>
      </w:r>
      <w:r w:rsidRPr="00240250">
        <w:rPr>
          <w:rFonts w:ascii="Consolas" w:eastAsia="Consolas" w:hAnsi="Consolas" w:cs="Consolas"/>
          <w:color w:val="4078F2"/>
          <w:sz w:val="21"/>
          <w:szCs w:val="21"/>
        </w:rPr>
        <w:t>buildFBITree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const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string&amp; s) {</w:t>
      </w:r>
    </w:p>
    <w:p w14:paraId="2937BFD8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(s.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() ==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 {</w:t>
      </w:r>
    </w:p>
    <w:p w14:paraId="5AC78D7B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new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FBINode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(s[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]);</w:t>
      </w:r>
    </w:p>
    <w:p w14:paraId="348B9F3C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6B688009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mid = s.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size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() /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2304BECD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FBINode* left =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buildFBITree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(s.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substr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, mid));</w:t>
      </w:r>
    </w:p>
    <w:p w14:paraId="081876BF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FBINode* right =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buildFBITree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(s.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substr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(mid));</w:t>
      </w:r>
    </w:p>
    <w:p w14:paraId="2D9040AC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char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rootType;</w:t>
      </w:r>
    </w:p>
    <w:p w14:paraId="120DE4AC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((left-&gt;type ==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'0'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&amp;&amp; right-&gt;type ==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'1'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 || (left-&gt;type ==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'1'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&amp;&amp; right-&gt;type ==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'0'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)) {</w:t>
      </w:r>
    </w:p>
    <w:p w14:paraId="3A0A5A53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    rootType 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'F'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3A37F2B3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}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(left-&gt;type ==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'0'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&amp;&amp; right-&gt;type ==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'0'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 {</w:t>
      </w:r>
    </w:p>
    <w:p w14:paraId="0F66A0FC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    rootType 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'B'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6F3AA2DC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}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{</w:t>
      </w:r>
    </w:p>
    <w:p w14:paraId="3786BE6B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    rootType 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'I'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4743E94F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135A5EC2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FBINode* root =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new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FBINode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(rootType);</w:t>
      </w:r>
    </w:p>
    <w:p w14:paraId="0CF1F0E7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root-&gt;left = left;</w:t>
      </w:r>
    </w:p>
    <w:p w14:paraId="38B378C7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root-&gt;right = right;</w:t>
      </w:r>
    </w:p>
    <w:p w14:paraId="582D403C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root;</w:t>
      </w:r>
    </w:p>
    <w:p w14:paraId="5B0624BF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15BCA342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00CFD5B9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后序遍历函数</w:t>
      </w:r>
    </w:p>
    <w:p w14:paraId="4046DD45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986801"/>
          <w:sz w:val="21"/>
          <w:szCs w:val="21"/>
        </w:rPr>
        <w:t>void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4078F2"/>
          <w:sz w:val="21"/>
          <w:szCs w:val="21"/>
        </w:rPr>
        <w:t>postOrderTraversal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(FBINode* root) {</w:t>
      </w:r>
    </w:p>
    <w:p w14:paraId="79A36958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(root == </w:t>
      </w:r>
      <w:r w:rsidRPr="00240250">
        <w:rPr>
          <w:rFonts w:ascii="Consolas" w:eastAsia="Consolas" w:hAnsi="Consolas" w:cs="Consolas"/>
          <w:color w:val="0184BB"/>
          <w:sz w:val="21"/>
          <w:szCs w:val="21"/>
        </w:rPr>
        <w:t>nullptr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 {</w:t>
      </w:r>
    </w:p>
    <w:p w14:paraId="0D0D5300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5335EE8E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570DA955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postOrderTraversal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(root-&gt;left);</w:t>
      </w:r>
    </w:p>
    <w:p w14:paraId="4226035C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postOrderTraversal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(root-&gt;right);</w:t>
      </w:r>
    </w:p>
    <w:p w14:paraId="475BC653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cout &lt;&lt; root-&gt;type;</w:t>
      </w:r>
    </w:p>
    <w:p w14:paraId="26D43931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36A2DAE1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20B3A78E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统计各类节点数量的辅助函数</w:t>
      </w:r>
    </w:p>
    <w:p w14:paraId="272FC6CF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986801"/>
          <w:sz w:val="21"/>
          <w:szCs w:val="21"/>
        </w:rPr>
        <w:t>void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4078F2"/>
          <w:sz w:val="21"/>
          <w:szCs w:val="21"/>
        </w:rPr>
        <w:t>countNodeTypes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(FBINode* node,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* counts) {</w:t>
      </w:r>
    </w:p>
    <w:p w14:paraId="6EEAACF7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(node == </w:t>
      </w:r>
      <w:r w:rsidRPr="00240250">
        <w:rPr>
          <w:rFonts w:ascii="Consolas" w:eastAsia="Consolas" w:hAnsi="Consolas" w:cs="Consolas"/>
          <w:color w:val="0184BB"/>
          <w:sz w:val="21"/>
          <w:szCs w:val="21"/>
        </w:rPr>
        <w:t>nullptr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 {</w:t>
      </w:r>
    </w:p>
    <w:p w14:paraId="3BFA81A8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144CE2AD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64A0B5C0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(node-&gt;type ==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'B'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 {</w:t>
      </w:r>
    </w:p>
    <w:p w14:paraId="04697BB8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    counts[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]++;</w:t>
      </w:r>
    </w:p>
    <w:p w14:paraId="5DBBE3B6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}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if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(node-&gt;type ==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'I'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) {</w:t>
      </w:r>
    </w:p>
    <w:p w14:paraId="0C1B9ADB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    counts[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]++;</w:t>
      </w:r>
    </w:p>
    <w:p w14:paraId="1A107FF4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}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else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{</w:t>
      </w:r>
    </w:p>
    <w:p w14:paraId="0609768E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    counts[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]++;</w:t>
      </w:r>
    </w:p>
    <w:p w14:paraId="3415E0EE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}</w:t>
      </w:r>
    </w:p>
    <w:p w14:paraId="4662DEE8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countNodeTypes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(node-&gt;left, counts);</w:t>
      </w:r>
    </w:p>
    <w:p w14:paraId="5A0E38F4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countNodeTypes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(node-&gt;right, counts);</w:t>
      </w:r>
    </w:p>
    <w:p w14:paraId="6EABDE33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52784A81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</w:p>
    <w:p w14:paraId="6BCF19FE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4078F2"/>
          <w:sz w:val="21"/>
          <w:szCs w:val="21"/>
        </w:rPr>
        <w:t>main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() {</w:t>
      </w:r>
    </w:p>
    <w:p w14:paraId="03250B08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n;</w:t>
      </w:r>
    </w:p>
    <w:p w14:paraId="3F24D8CB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cin &gt;&gt; n;</w:t>
      </w:r>
    </w:p>
    <w:p w14:paraId="039DC802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string s;</w:t>
      </w:r>
    </w:p>
    <w:p w14:paraId="570E9A31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cin &gt;&gt; s;</w:t>
      </w:r>
    </w:p>
    <w:p w14:paraId="663E1CBF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FBINode* root =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buildFBITree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(s);</w:t>
      </w:r>
    </w:p>
    <w:p w14:paraId="77E1A825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postOrderTraversal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(root);</w:t>
      </w:r>
    </w:p>
    <w:p w14:paraId="26FC8EB3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cout &lt;&lt; endl;</w:t>
      </w:r>
    </w:p>
    <w:p w14:paraId="41FB3B39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int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counts[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3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] = {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,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,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};  </w:t>
      </w:r>
      <w:r w:rsidRPr="00240250">
        <w:rPr>
          <w:rFonts w:ascii="Consolas" w:eastAsia="Consolas" w:hAnsi="Consolas" w:cs="Consolas"/>
          <w:i/>
          <w:iCs/>
          <w:color w:val="A0A1A7"/>
          <w:sz w:val="21"/>
          <w:szCs w:val="21"/>
        </w:rPr>
        <w:t>// 分别存储 B、I、F 节点的数量，counts[0] 存储 B 节点数量，counts[1] 存储 I 节点数量，counts[2] 存储 F 节点数量</w:t>
      </w:r>
    </w:p>
    <w:p w14:paraId="5E1BDD83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C18401"/>
          <w:sz w:val="21"/>
          <w:szCs w:val="21"/>
        </w:rPr>
        <w:t>countNodeTypes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(root, counts);</w:t>
      </w:r>
    </w:p>
    <w:p w14:paraId="6E0DC254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cout &lt;&lt;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"F 节点数量: "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&lt;&lt; counts[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2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] &lt;&lt;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", B 节点数量: "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&lt;&lt; counts[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] &lt;&lt; </w:t>
      </w:r>
      <w:r w:rsidRPr="00240250">
        <w:rPr>
          <w:rFonts w:ascii="Consolas" w:eastAsia="Consolas" w:hAnsi="Consolas" w:cs="Consolas"/>
          <w:color w:val="50A14F"/>
          <w:sz w:val="21"/>
          <w:szCs w:val="21"/>
        </w:rPr>
        <w:t>", I 节点数量: "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&lt;&lt; counts[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1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] &lt;&lt; endl;</w:t>
      </w:r>
    </w:p>
    <w:p w14:paraId="20E50542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    </w:t>
      </w:r>
      <w:r w:rsidRPr="00240250">
        <w:rPr>
          <w:rFonts w:ascii="Consolas" w:eastAsia="Consolas" w:hAnsi="Consolas" w:cs="Consolas"/>
          <w:color w:val="A626A4"/>
          <w:sz w:val="21"/>
          <w:szCs w:val="21"/>
        </w:rPr>
        <w:t>return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 </w:t>
      </w:r>
      <w:r w:rsidRPr="00240250">
        <w:rPr>
          <w:rFonts w:ascii="Consolas" w:eastAsia="Consolas" w:hAnsi="Consolas" w:cs="Consolas"/>
          <w:color w:val="986801"/>
          <w:sz w:val="21"/>
          <w:szCs w:val="21"/>
        </w:rPr>
        <w:t>0</w:t>
      </w:r>
      <w:r w:rsidRPr="00240250">
        <w:rPr>
          <w:rFonts w:ascii="Consolas" w:eastAsia="Consolas" w:hAnsi="Consolas" w:cs="Consolas"/>
          <w:color w:val="5C5C5C"/>
          <w:sz w:val="21"/>
          <w:szCs w:val="21"/>
        </w:rPr>
        <w:t>;</w:t>
      </w:r>
    </w:p>
    <w:p w14:paraId="0D076875" w14:textId="77777777" w:rsidR="00021613" w:rsidRPr="00240250" w:rsidRDefault="00021613" w:rsidP="00021613">
      <w:pPr>
        <w:numPr>
          <w:ilvl w:val="0"/>
          <w:numId w:val="41"/>
        </w:numPr>
        <w:pBdr>
          <w:left w:val="single" w:sz="12" w:space="6" w:color="6CE26C"/>
        </w:pBdr>
        <w:spacing w:before="0" w:after="0" w:line="216" w:lineRule="atLeast"/>
        <w:ind w:left="540"/>
        <w:jc w:val="left"/>
        <w:rPr>
          <w:color w:val="5C5C5C"/>
          <w:sz w:val="21"/>
          <w:szCs w:val="21"/>
        </w:rPr>
      </w:pPr>
      <w:r w:rsidRPr="00240250">
        <w:rPr>
          <w:rFonts w:ascii="Consolas" w:eastAsia="Consolas" w:hAnsi="Consolas" w:cs="Consolas"/>
          <w:color w:val="5C5C5C"/>
          <w:sz w:val="21"/>
          <w:szCs w:val="21"/>
        </w:rPr>
        <w:t>}</w:t>
      </w:r>
    </w:p>
    <w:p w14:paraId="703EFBCF" w14:textId="77777777" w:rsidR="00021613" w:rsidRDefault="00021613" w:rsidP="00021613"/>
    <w:p w14:paraId="28A609B4" w14:textId="4D25C88F" w:rsidR="008F5369" w:rsidRPr="008F5369" w:rsidRDefault="008F5369" w:rsidP="008F5369">
      <w:pPr>
        <w:pStyle w:val="123"/>
        <w:numPr>
          <w:ilvl w:val="0"/>
          <w:numId w:val="42"/>
        </w:numPr>
        <w:rPr>
          <w:rFonts w:hint="eastAsia"/>
        </w:rPr>
      </w:pPr>
      <w:r w:rsidRPr="008F5369">
        <w:rPr>
          <w:b/>
          <w:bCs/>
        </w:rPr>
        <w:t>头文件和命名空间</w:t>
      </w:r>
      <w:r w:rsidRPr="008F5369">
        <w:t>：</w:t>
      </w:r>
    </w:p>
    <w:p w14:paraId="04CEF3D2" w14:textId="77777777" w:rsidR="008F5369" w:rsidRPr="008F5369" w:rsidRDefault="008F5369" w:rsidP="008F5369">
      <w:pPr>
        <w:pStyle w:val="123"/>
      </w:pPr>
      <w:r w:rsidRPr="008F5369">
        <w:t>包含了输入输出流和字符串处理所需的头文件，并使用</w:t>
      </w:r>
      <w:r w:rsidRPr="008F5369">
        <w:t> std </w:t>
      </w:r>
      <w:r w:rsidRPr="008F5369">
        <w:t>命名空间，以便直接使用</w:t>
      </w:r>
      <w:r w:rsidRPr="008F5369">
        <w:t> cout</w:t>
      </w:r>
      <w:r w:rsidRPr="008F5369">
        <w:t>、</w:t>
      </w:r>
      <w:r w:rsidRPr="008F5369">
        <w:t>cin </w:t>
      </w:r>
      <w:r w:rsidRPr="008F5369">
        <w:t>和</w:t>
      </w:r>
      <w:r w:rsidRPr="008F5369">
        <w:t> string </w:t>
      </w:r>
      <w:r w:rsidRPr="008F5369">
        <w:t>等标准库中的对象和函数。</w:t>
      </w:r>
    </w:p>
    <w:p w14:paraId="126C5FF6" w14:textId="77777777" w:rsidR="008F5369" w:rsidRPr="008F5369" w:rsidRDefault="008F5369" w:rsidP="008F5369">
      <w:pPr>
        <w:pStyle w:val="123"/>
        <w:numPr>
          <w:ilvl w:val="0"/>
          <w:numId w:val="42"/>
        </w:numPr>
      </w:pPr>
      <w:r w:rsidRPr="008F5369">
        <w:rPr>
          <w:b/>
          <w:bCs/>
        </w:rPr>
        <w:t xml:space="preserve">FBINode </w:t>
      </w:r>
      <w:r w:rsidRPr="008F5369">
        <w:rPr>
          <w:b/>
          <w:bCs/>
        </w:rPr>
        <w:t>结构体</w:t>
      </w:r>
      <w:r w:rsidRPr="008F5369">
        <w:t>：</w:t>
      </w:r>
    </w:p>
    <w:p w14:paraId="2D163BB1" w14:textId="77777777" w:rsidR="008F5369" w:rsidRPr="008F5369" w:rsidRDefault="008F5369" w:rsidP="008F5369">
      <w:pPr>
        <w:pStyle w:val="123"/>
        <w:numPr>
          <w:ilvl w:val="1"/>
          <w:numId w:val="42"/>
        </w:numPr>
      </w:pPr>
      <w:r w:rsidRPr="008F5369">
        <w:lastRenderedPageBreak/>
        <w:t>type</w:t>
      </w:r>
      <w:r w:rsidRPr="008F5369">
        <w:t>：表示节点的类型，存储</w:t>
      </w:r>
      <w:r w:rsidRPr="008F5369">
        <w:t> 'B'</w:t>
      </w:r>
      <w:r w:rsidRPr="008F5369">
        <w:t>、</w:t>
      </w:r>
      <w:r w:rsidRPr="008F5369">
        <w:t>'I' </w:t>
      </w:r>
      <w:r w:rsidRPr="008F5369">
        <w:t>或</w:t>
      </w:r>
      <w:r w:rsidRPr="008F5369">
        <w:t> 'F' </w:t>
      </w:r>
      <w:r w:rsidRPr="008F5369">
        <w:t>分别代表</w:t>
      </w:r>
      <w:r w:rsidRPr="008F5369">
        <w:t xml:space="preserve"> B </w:t>
      </w:r>
      <w:r w:rsidRPr="008F5369">
        <w:t>节点、</w:t>
      </w:r>
      <w:r w:rsidRPr="008F5369">
        <w:t xml:space="preserve">I </w:t>
      </w:r>
      <w:r w:rsidRPr="008F5369">
        <w:t>节点和</w:t>
      </w:r>
      <w:r w:rsidRPr="008F5369">
        <w:t xml:space="preserve"> F </w:t>
      </w:r>
      <w:r w:rsidRPr="008F5369">
        <w:t>节点。</w:t>
      </w:r>
    </w:p>
    <w:p w14:paraId="48FCB357" w14:textId="77777777" w:rsidR="008F5369" w:rsidRPr="008F5369" w:rsidRDefault="008F5369" w:rsidP="008F5369">
      <w:pPr>
        <w:pStyle w:val="123"/>
        <w:numPr>
          <w:ilvl w:val="1"/>
          <w:numId w:val="42"/>
        </w:numPr>
      </w:pPr>
      <w:r w:rsidRPr="008F5369">
        <w:t>left </w:t>
      </w:r>
      <w:r w:rsidRPr="008F5369">
        <w:t>和</w:t>
      </w:r>
      <w:r w:rsidRPr="008F5369">
        <w:t> right</w:t>
      </w:r>
      <w:r w:rsidRPr="008F5369">
        <w:t>：指向左子节点和右子节点的指针。</w:t>
      </w:r>
    </w:p>
    <w:p w14:paraId="2178F9BB" w14:textId="77777777" w:rsidR="008F5369" w:rsidRPr="008F5369" w:rsidRDefault="008F5369" w:rsidP="008F5369">
      <w:pPr>
        <w:pStyle w:val="123"/>
        <w:numPr>
          <w:ilvl w:val="1"/>
          <w:numId w:val="42"/>
        </w:numPr>
      </w:pPr>
      <w:r w:rsidRPr="008F5369">
        <w:t>构造函数</w:t>
      </w:r>
      <w:r w:rsidRPr="008F5369">
        <w:t> FBINode(char t)</w:t>
      </w:r>
      <w:r w:rsidRPr="008F5369">
        <w:t>：用于创建一个新节点，将</w:t>
      </w:r>
      <w:r w:rsidRPr="008F5369">
        <w:t> type </w:t>
      </w:r>
      <w:r w:rsidRPr="008F5369">
        <w:t>设置为传入的字符，并将左右子节点初始化为</w:t>
      </w:r>
      <w:r w:rsidRPr="008F5369">
        <w:t> nullptr</w:t>
      </w:r>
      <w:r w:rsidRPr="008F5369">
        <w:t>。</w:t>
      </w:r>
    </w:p>
    <w:p w14:paraId="39114EB4" w14:textId="77777777" w:rsidR="008F5369" w:rsidRPr="008F5369" w:rsidRDefault="008F5369" w:rsidP="008F5369">
      <w:pPr>
        <w:pStyle w:val="123"/>
        <w:numPr>
          <w:ilvl w:val="0"/>
          <w:numId w:val="42"/>
        </w:numPr>
      </w:pPr>
      <w:r w:rsidRPr="008F5369">
        <w:rPr>
          <w:b/>
          <w:bCs/>
        </w:rPr>
        <w:t xml:space="preserve">buildFBITree </w:t>
      </w:r>
      <w:r w:rsidRPr="008F5369">
        <w:rPr>
          <w:b/>
          <w:bCs/>
        </w:rPr>
        <w:t>函数</w:t>
      </w:r>
      <w:r w:rsidRPr="008F5369">
        <w:t>：</w:t>
      </w:r>
    </w:p>
    <w:p w14:paraId="42D9E2F0" w14:textId="77777777" w:rsidR="008F5369" w:rsidRPr="008F5369" w:rsidRDefault="008F5369" w:rsidP="008F5369">
      <w:pPr>
        <w:pStyle w:val="123"/>
        <w:numPr>
          <w:ilvl w:val="1"/>
          <w:numId w:val="42"/>
        </w:numPr>
      </w:pPr>
      <w:r w:rsidRPr="008F5369">
        <w:t>功能：根据输入的字符串</w:t>
      </w:r>
      <w:r w:rsidRPr="008F5369">
        <w:t> s </w:t>
      </w:r>
      <w:r w:rsidRPr="008F5369">
        <w:t>构建</w:t>
      </w:r>
      <w:r w:rsidRPr="008F5369">
        <w:t xml:space="preserve"> FBI </w:t>
      </w:r>
      <w:r w:rsidRPr="008F5369">
        <w:t>树。</w:t>
      </w:r>
    </w:p>
    <w:p w14:paraId="3BE3E615" w14:textId="77777777" w:rsidR="008F5369" w:rsidRPr="008F5369" w:rsidRDefault="008F5369" w:rsidP="008F5369">
      <w:pPr>
        <w:pStyle w:val="123"/>
        <w:numPr>
          <w:ilvl w:val="1"/>
          <w:numId w:val="42"/>
        </w:numPr>
      </w:pPr>
      <w:r w:rsidRPr="008F5369">
        <w:t>实现：</w:t>
      </w:r>
    </w:p>
    <w:p w14:paraId="30FE85C0" w14:textId="77777777" w:rsidR="008F5369" w:rsidRPr="008F5369" w:rsidRDefault="008F5369" w:rsidP="008F5369">
      <w:pPr>
        <w:pStyle w:val="123"/>
        <w:numPr>
          <w:ilvl w:val="2"/>
          <w:numId w:val="43"/>
        </w:numPr>
      </w:pPr>
      <w:r w:rsidRPr="008F5369">
        <w:t>如果</w:t>
      </w:r>
      <w:r w:rsidRPr="008F5369">
        <w:t> s </w:t>
      </w:r>
      <w:r w:rsidRPr="008F5369">
        <w:t>的长度为</w:t>
      </w:r>
      <w:r w:rsidRPr="008F5369">
        <w:t xml:space="preserve"> 1</w:t>
      </w:r>
      <w:r w:rsidRPr="008F5369">
        <w:t>，创建一个新的叶子节点，其类型为</w:t>
      </w:r>
      <w:r w:rsidRPr="008F5369">
        <w:t> s[0]</w:t>
      </w:r>
      <w:r w:rsidRPr="008F5369">
        <w:t>。</w:t>
      </w:r>
    </w:p>
    <w:p w14:paraId="2F5DF396" w14:textId="77777777" w:rsidR="008F5369" w:rsidRPr="008F5369" w:rsidRDefault="008F5369" w:rsidP="008F5369">
      <w:pPr>
        <w:pStyle w:val="123"/>
        <w:numPr>
          <w:ilvl w:val="2"/>
          <w:numId w:val="43"/>
        </w:numPr>
      </w:pPr>
      <w:r w:rsidRPr="008F5369">
        <w:t>否则，将</w:t>
      </w:r>
      <w:r w:rsidRPr="008F5369">
        <w:t> s </w:t>
      </w:r>
      <w:r w:rsidRPr="008F5369">
        <w:t>从中间分为左右两部分，递归调用</w:t>
      </w:r>
      <w:r w:rsidRPr="008F5369">
        <w:t> buildFBITree </w:t>
      </w:r>
      <w:r w:rsidRPr="008F5369">
        <w:t>函数构建左右子树。</w:t>
      </w:r>
    </w:p>
    <w:p w14:paraId="42569D5B" w14:textId="77777777" w:rsidR="008F5369" w:rsidRPr="008F5369" w:rsidRDefault="008F5369" w:rsidP="008F5369">
      <w:pPr>
        <w:pStyle w:val="123"/>
        <w:numPr>
          <w:ilvl w:val="2"/>
          <w:numId w:val="43"/>
        </w:numPr>
      </w:pPr>
      <w:r w:rsidRPr="008F5369">
        <w:t>根据左右子树的类型确定根节点的类型：</w:t>
      </w:r>
    </w:p>
    <w:p w14:paraId="0FDF7A10" w14:textId="77777777" w:rsidR="008F5369" w:rsidRPr="008F5369" w:rsidRDefault="008F5369" w:rsidP="008F5369">
      <w:pPr>
        <w:pStyle w:val="123"/>
        <w:numPr>
          <w:ilvl w:val="3"/>
          <w:numId w:val="44"/>
        </w:numPr>
      </w:pPr>
      <w:r w:rsidRPr="008F5369">
        <w:t>若左右子树一个是</w:t>
      </w:r>
      <w:r w:rsidRPr="008F5369">
        <w:t> '0' </w:t>
      </w:r>
      <w:r w:rsidRPr="008F5369">
        <w:t>类型一个是</w:t>
      </w:r>
      <w:r w:rsidRPr="008F5369">
        <w:t> '1' </w:t>
      </w:r>
      <w:r w:rsidRPr="008F5369">
        <w:t>类型，根节点为</w:t>
      </w:r>
      <w:r w:rsidRPr="008F5369">
        <w:t> 'F' </w:t>
      </w:r>
      <w:r w:rsidRPr="008F5369">
        <w:t>类型。</w:t>
      </w:r>
    </w:p>
    <w:p w14:paraId="0B5A6EAA" w14:textId="77777777" w:rsidR="008F5369" w:rsidRPr="008F5369" w:rsidRDefault="008F5369" w:rsidP="008F5369">
      <w:pPr>
        <w:pStyle w:val="123"/>
        <w:numPr>
          <w:ilvl w:val="3"/>
          <w:numId w:val="44"/>
        </w:numPr>
      </w:pPr>
      <w:r w:rsidRPr="008F5369">
        <w:t>若左右子树都是</w:t>
      </w:r>
      <w:r w:rsidRPr="008F5369">
        <w:t> '0' </w:t>
      </w:r>
      <w:r w:rsidRPr="008F5369">
        <w:t>类型，根节点为</w:t>
      </w:r>
      <w:r w:rsidRPr="008F5369">
        <w:t> 'B' </w:t>
      </w:r>
      <w:r w:rsidRPr="008F5369">
        <w:t>类型。</w:t>
      </w:r>
    </w:p>
    <w:p w14:paraId="275421BD" w14:textId="77777777" w:rsidR="008F5369" w:rsidRPr="008F5369" w:rsidRDefault="008F5369" w:rsidP="008F5369">
      <w:pPr>
        <w:pStyle w:val="123"/>
        <w:numPr>
          <w:ilvl w:val="3"/>
          <w:numId w:val="44"/>
        </w:numPr>
      </w:pPr>
      <w:r w:rsidRPr="008F5369">
        <w:t>若左右子树都是</w:t>
      </w:r>
      <w:r w:rsidRPr="008F5369">
        <w:t> '1' </w:t>
      </w:r>
      <w:r w:rsidRPr="008F5369">
        <w:t>类型，根节点为</w:t>
      </w:r>
      <w:r w:rsidRPr="008F5369">
        <w:t> 'I' </w:t>
      </w:r>
      <w:r w:rsidRPr="008F5369">
        <w:t>类型。</w:t>
      </w:r>
    </w:p>
    <w:p w14:paraId="619F090E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创建根节点并将左右子树连接到根节点。</w:t>
      </w:r>
    </w:p>
    <w:p w14:paraId="2D2B3D2C" w14:textId="77777777" w:rsidR="008F5369" w:rsidRPr="008F5369" w:rsidRDefault="008F5369" w:rsidP="008F5369">
      <w:pPr>
        <w:pStyle w:val="123"/>
        <w:numPr>
          <w:ilvl w:val="0"/>
          <w:numId w:val="44"/>
        </w:numPr>
      </w:pPr>
      <w:r w:rsidRPr="008F5369">
        <w:rPr>
          <w:b/>
          <w:bCs/>
        </w:rPr>
        <w:t xml:space="preserve">postOrderTraversal </w:t>
      </w:r>
      <w:r w:rsidRPr="008F5369">
        <w:rPr>
          <w:b/>
          <w:bCs/>
        </w:rPr>
        <w:t>函数</w:t>
      </w:r>
      <w:r w:rsidRPr="008F5369">
        <w:t>：</w:t>
      </w:r>
    </w:p>
    <w:p w14:paraId="642DB96B" w14:textId="77777777" w:rsidR="008F5369" w:rsidRPr="008F5369" w:rsidRDefault="008F5369" w:rsidP="008F5369">
      <w:pPr>
        <w:pStyle w:val="123"/>
        <w:numPr>
          <w:ilvl w:val="1"/>
          <w:numId w:val="44"/>
        </w:numPr>
      </w:pPr>
      <w:r w:rsidRPr="008F5369">
        <w:t>功能：对</w:t>
      </w:r>
      <w:r w:rsidRPr="008F5369">
        <w:t xml:space="preserve"> FBI </w:t>
      </w:r>
      <w:r w:rsidRPr="008F5369">
        <w:t>树进行后序遍历并输出节点类型。</w:t>
      </w:r>
    </w:p>
    <w:p w14:paraId="492F1F5A" w14:textId="77777777" w:rsidR="008F5369" w:rsidRPr="008F5369" w:rsidRDefault="008F5369" w:rsidP="008F5369">
      <w:pPr>
        <w:pStyle w:val="123"/>
        <w:numPr>
          <w:ilvl w:val="1"/>
          <w:numId w:val="44"/>
        </w:numPr>
      </w:pPr>
      <w:r w:rsidRPr="008F5369">
        <w:t>实现：</w:t>
      </w:r>
    </w:p>
    <w:p w14:paraId="2FD2A599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若根节点为空，返回。</w:t>
      </w:r>
    </w:p>
    <w:p w14:paraId="3F27B99F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先递归遍历左子树。</w:t>
      </w:r>
    </w:p>
    <w:p w14:paraId="7208D6D6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再递归遍历右子树。</w:t>
      </w:r>
    </w:p>
    <w:p w14:paraId="5826B3EC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最后输出根节点的类型。</w:t>
      </w:r>
    </w:p>
    <w:p w14:paraId="5FD13907" w14:textId="77777777" w:rsidR="008F5369" w:rsidRPr="008F5369" w:rsidRDefault="008F5369" w:rsidP="008F5369">
      <w:pPr>
        <w:pStyle w:val="123"/>
        <w:numPr>
          <w:ilvl w:val="0"/>
          <w:numId w:val="44"/>
        </w:numPr>
      </w:pPr>
      <w:r w:rsidRPr="008F5369">
        <w:rPr>
          <w:b/>
          <w:bCs/>
        </w:rPr>
        <w:lastRenderedPageBreak/>
        <w:t xml:space="preserve">countNodeTypes </w:t>
      </w:r>
      <w:r w:rsidRPr="008F5369">
        <w:rPr>
          <w:b/>
          <w:bCs/>
        </w:rPr>
        <w:t>函数</w:t>
      </w:r>
      <w:r w:rsidRPr="008F5369">
        <w:t>：</w:t>
      </w:r>
    </w:p>
    <w:p w14:paraId="5737983C" w14:textId="77777777" w:rsidR="008F5369" w:rsidRPr="008F5369" w:rsidRDefault="008F5369" w:rsidP="008F5369">
      <w:pPr>
        <w:pStyle w:val="123"/>
        <w:numPr>
          <w:ilvl w:val="1"/>
          <w:numId w:val="44"/>
        </w:numPr>
      </w:pPr>
      <w:r w:rsidRPr="008F5369">
        <w:t>功能：统计</w:t>
      </w:r>
      <w:r w:rsidRPr="008F5369">
        <w:t xml:space="preserve"> FBI </w:t>
      </w:r>
      <w:r w:rsidRPr="008F5369">
        <w:t>树中</w:t>
      </w:r>
      <w:r w:rsidRPr="008F5369">
        <w:t xml:space="preserve"> B</w:t>
      </w:r>
      <w:r w:rsidRPr="008F5369">
        <w:t>、</w:t>
      </w:r>
      <w:r w:rsidRPr="008F5369">
        <w:t xml:space="preserve">I </w:t>
      </w:r>
      <w:r w:rsidRPr="008F5369">
        <w:t>和</w:t>
      </w:r>
      <w:r w:rsidRPr="008F5369">
        <w:t xml:space="preserve"> F </w:t>
      </w:r>
      <w:r w:rsidRPr="008F5369">
        <w:t>节点的数量。</w:t>
      </w:r>
    </w:p>
    <w:p w14:paraId="0AD81496" w14:textId="77777777" w:rsidR="008F5369" w:rsidRPr="008F5369" w:rsidRDefault="008F5369" w:rsidP="008F5369">
      <w:pPr>
        <w:pStyle w:val="123"/>
        <w:numPr>
          <w:ilvl w:val="1"/>
          <w:numId w:val="44"/>
        </w:numPr>
      </w:pPr>
      <w:r w:rsidRPr="008F5369">
        <w:t>实现：</w:t>
      </w:r>
    </w:p>
    <w:p w14:paraId="1E9A695B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若节点为空，返回。</w:t>
      </w:r>
    </w:p>
    <w:p w14:paraId="24C877A4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根据节点的类型，相应的计数器加</w:t>
      </w:r>
      <w:r w:rsidRPr="008F5369">
        <w:t xml:space="preserve"> 1</w:t>
      </w:r>
      <w:r w:rsidRPr="008F5369">
        <w:t>。</w:t>
      </w:r>
    </w:p>
    <w:p w14:paraId="39A28F2B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递归调用</w:t>
      </w:r>
      <w:r w:rsidRPr="008F5369">
        <w:t> countNodeTypes </w:t>
      </w:r>
      <w:r w:rsidRPr="008F5369">
        <w:t>函数统计左右子树的节点数量。</w:t>
      </w:r>
    </w:p>
    <w:p w14:paraId="2C5B2E21" w14:textId="77777777" w:rsidR="008F5369" w:rsidRPr="008F5369" w:rsidRDefault="008F5369" w:rsidP="008F5369">
      <w:pPr>
        <w:pStyle w:val="123"/>
        <w:numPr>
          <w:ilvl w:val="0"/>
          <w:numId w:val="44"/>
        </w:numPr>
      </w:pPr>
      <w:r w:rsidRPr="008F5369">
        <w:rPr>
          <w:b/>
          <w:bCs/>
        </w:rPr>
        <w:t xml:space="preserve">main </w:t>
      </w:r>
      <w:r w:rsidRPr="008F5369">
        <w:rPr>
          <w:b/>
          <w:bCs/>
        </w:rPr>
        <w:t>函数</w:t>
      </w:r>
      <w:r w:rsidRPr="008F5369">
        <w:t>：</w:t>
      </w:r>
    </w:p>
    <w:p w14:paraId="00E4B379" w14:textId="77777777" w:rsidR="008F5369" w:rsidRPr="008F5369" w:rsidRDefault="008F5369" w:rsidP="008F5369">
      <w:pPr>
        <w:pStyle w:val="123"/>
        <w:numPr>
          <w:ilvl w:val="1"/>
          <w:numId w:val="44"/>
        </w:numPr>
      </w:pPr>
      <w:r w:rsidRPr="008F5369">
        <w:t>功能：程序的入口点。</w:t>
      </w:r>
    </w:p>
    <w:p w14:paraId="60C5E739" w14:textId="77777777" w:rsidR="008F5369" w:rsidRPr="008F5369" w:rsidRDefault="008F5369" w:rsidP="008F5369">
      <w:pPr>
        <w:pStyle w:val="123"/>
        <w:numPr>
          <w:ilvl w:val="1"/>
          <w:numId w:val="44"/>
        </w:numPr>
      </w:pPr>
      <w:r w:rsidRPr="008F5369">
        <w:t>实现：</w:t>
      </w:r>
    </w:p>
    <w:p w14:paraId="23444D60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读取输入的</w:t>
      </w:r>
      <w:r w:rsidRPr="008F5369">
        <w:t> n</w:t>
      </w:r>
      <w:r w:rsidRPr="008F5369">
        <w:t>（未使用）和字符串</w:t>
      </w:r>
      <w:r w:rsidRPr="008F5369">
        <w:t> s</w:t>
      </w:r>
      <w:r w:rsidRPr="008F5369">
        <w:t>。</w:t>
      </w:r>
    </w:p>
    <w:p w14:paraId="0E592EC0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调用</w:t>
      </w:r>
      <w:r w:rsidRPr="008F5369">
        <w:t> buildFBITree </w:t>
      </w:r>
      <w:r w:rsidRPr="008F5369">
        <w:t>函数构建</w:t>
      </w:r>
      <w:r w:rsidRPr="008F5369">
        <w:t xml:space="preserve"> FBI </w:t>
      </w:r>
      <w:r w:rsidRPr="008F5369">
        <w:t>树。</w:t>
      </w:r>
    </w:p>
    <w:p w14:paraId="0E632B2F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调用</w:t>
      </w:r>
      <w:r w:rsidRPr="008F5369">
        <w:t> postOrderTraversal </w:t>
      </w:r>
      <w:r w:rsidRPr="008F5369">
        <w:t>函数进行后序遍历并输出结果。</w:t>
      </w:r>
    </w:p>
    <w:p w14:paraId="0D7C5CBB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初始化计数器数组</w:t>
      </w:r>
      <w:r w:rsidRPr="008F5369">
        <w:t> counts </w:t>
      </w:r>
      <w:r w:rsidRPr="008F5369">
        <w:t>为</w:t>
      </w:r>
      <w:r w:rsidRPr="008F5369">
        <w:t> {0, 0, 0}</w:t>
      </w:r>
      <w:r w:rsidRPr="008F5369">
        <w:t>。</w:t>
      </w:r>
    </w:p>
    <w:p w14:paraId="76FE1D50" w14:textId="77777777" w:rsidR="008F5369" w:rsidRPr="008F5369" w:rsidRDefault="008F5369" w:rsidP="008F5369">
      <w:pPr>
        <w:pStyle w:val="123"/>
        <w:numPr>
          <w:ilvl w:val="2"/>
          <w:numId w:val="44"/>
        </w:numPr>
      </w:pPr>
      <w:r w:rsidRPr="008F5369">
        <w:t>调用</w:t>
      </w:r>
      <w:r w:rsidRPr="008F5369">
        <w:t> countNodeTypes </w:t>
      </w:r>
      <w:r w:rsidRPr="008F5369">
        <w:t>函数统计节点数量并输出结果。</w:t>
      </w:r>
    </w:p>
    <w:p w14:paraId="55A0C546" w14:textId="2134D489" w:rsidR="008F5369" w:rsidRPr="008F5369" w:rsidRDefault="008F5369" w:rsidP="008F5369">
      <w:pPr>
        <w:pStyle w:val="123"/>
        <w:rPr>
          <w:rFonts w:hint="eastAsia"/>
          <w:b/>
          <w:bCs/>
        </w:rPr>
      </w:pPr>
      <w:r w:rsidRPr="008F5369">
        <w:rPr>
          <w:b/>
          <w:bCs/>
        </w:rPr>
        <w:t>代码执行流程</w:t>
      </w:r>
    </w:p>
    <w:p w14:paraId="13BCE87F" w14:textId="77777777" w:rsidR="008F5369" w:rsidRPr="008F5369" w:rsidRDefault="008F5369" w:rsidP="008F5369">
      <w:pPr>
        <w:pStyle w:val="123"/>
        <w:numPr>
          <w:ilvl w:val="0"/>
          <w:numId w:val="45"/>
        </w:numPr>
      </w:pPr>
      <w:r w:rsidRPr="008F5369">
        <w:t>在</w:t>
      </w:r>
      <w:r w:rsidRPr="008F5369">
        <w:t> main </w:t>
      </w:r>
      <w:r w:rsidRPr="008F5369">
        <w:t>函数中，程序首先读取一个整数</w:t>
      </w:r>
      <w:r w:rsidRPr="008F5369">
        <w:t> n </w:t>
      </w:r>
      <w:r w:rsidRPr="008F5369">
        <w:t>和一个字符串</w:t>
      </w:r>
      <w:r w:rsidRPr="008F5369">
        <w:t> s</w:t>
      </w:r>
      <w:r w:rsidRPr="008F5369">
        <w:t>。</w:t>
      </w:r>
    </w:p>
    <w:p w14:paraId="51301059" w14:textId="77777777" w:rsidR="008F5369" w:rsidRPr="008F5369" w:rsidRDefault="008F5369" w:rsidP="008F5369">
      <w:pPr>
        <w:pStyle w:val="123"/>
        <w:numPr>
          <w:ilvl w:val="0"/>
          <w:numId w:val="45"/>
        </w:numPr>
      </w:pPr>
      <w:r w:rsidRPr="008F5369">
        <w:t>调用</w:t>
      </w:r>
      <w:r w:rsidRPr="008F5369">
        <w:t> buildFBITree(s) </w:t>
      </w:r>
      <w:r w:rsidRPr="008F5369">
        <w:t>构建</w:t>
      </w:r>
      <w:r w:rsidRPr="008F5369">
        <w:t xml:space="preserve"> FBI </w:t>
      </w:r>
      <w:r w:rsidRPr="008F5369">
        <w:t>树，该函数通过递归将字符串拆分为左右子串，根据左右子串的类型确定根节点类型，最终构建完整的</w:t>
      </w:r>
      <w:r w:rsidRPr="008F5369">
        <w:t xml:space="preserve"> FBI </w:t>
      </w:r>
      <w:r w:rsidRPr="008F5369">
        <w:t>树。</w:t>
      </w:r>
    </w:p>
    <w:p w14:paraId="3BF019B9" w14:textId="77777777" w:rsidR="008F5369" w:rsidRPr="008F5369" w:rsidRDefault="008F5369" w:rsidP="008F5369">
      <w:pPr>
        <w:pStyle w:val="123"/>
        <w:numPr>
          <w:ilvl w:val="0"/>
          <w:numId w:val="45"/>
        </w:numPr>
      </w:pPr>
      <w:r w:rsidRPr="008F5369">
        <w:t>调用</w:t>
      </w:r>
      <w:r w:rsidRPr="008F5369">
        <w:t> postOrderTraversal(root) </w:t>
      </w:r>
      <w:r w:rsidRPr="008F5369">
        <w:t>对构建好的</w:t>
      </w:r>
      <w:r w:rsidRPr="008F5369">
        <w:t xml:space="preserve"> FBI </w:t>
      </w:r>
      <w:r w:rsidRPr="008F5369">
        <w:t>树进行后序遍历，输出节点类型序列。</w:t>
      </w:r>
    </w:p>
    <w:p w14:paraId="05179D8F" w14:textId="77777777" w:rsidR="008F5369" w:rsidRPr="008F5369" w:rsidRDefault="008F5369" w:rsidP="008F5369">
      <w:pPr>
        <w:pStyle w:val="123"/>
        <w:numPr>
          <w:ilvl w:val="0"/>
          <w:numId w:val="45"/>
        </w:numPr>
      </w:pPr>
      <w:r w:rsidRPr="008F5369">
        <w:t>调用</w:t>
      </w:r>
      <w:r w:rsidRPr="008F5369">
        <w:t> countNodeTypes(root, counts) </w:t>
      </w:r>
      <w:r w:rsidRPr="008F5369">
        <w:t>统计不同类型节点的数量，将结果存储在</w:t>
      </w:r>
      <w:r w:rsidRPr="008F5369">
        <w:t> counts </w:t>
      </w:r>
      <w:r w:rsidRPr="008F5369">
        <w:t>数组中。</w:t>
      </w:r>
    </w:p>
    <w:p w14:paraId="3C7AF900" w14:textId="093B7AFB" w:rsidR="00021613" w:rsidRPr="008F5369" w:rsidRDefault="008F5369" w:rsidP="00B70E5E">
      <w:pPr>
        <w:pStyle w:val="123"/>
        <w:numPr>
          <w:ilvl w:val="0"/>
          <w:numId w:val="45"/>
        </w:numPr>
        <w:rPr>
          <w:rFonts w:hint="eastAsia"/>
        </w:rPr>
      </w:pPr>
      <w:r w:rsidRPr="008F5369">
        <w:t>输出不同类型节点的数量。</w:t>
      </w:r>
    </w:p>
    <w:p w14:paraId="406A280E" w14:textId="2CDC5117" w:rsidR="00B70E5E" w:rsidRPr="00FE38DD" w:rsidRDefault="00E70EA9" w:rsidP="00987B2E">
      <w:pPr>
        <w:pStyle w:val="123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1FBD65" wp14:editId="13E8C6EE">
            <wp:extent cx="5274310" cy="153860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E5E" w:rsidRPr="00FE38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29CBF" w14:textId="77777777" w:rsidR="003411AE" w:rsidRDefault="003411AE" w:rsidP="007A6C78">
      <w:pPr>
        <w:spacing w:before="0" w:after="0" w:line="240" w:lineRule="auto"/>
      </w:pPr>
      <w:r>
        <w:separator/>
      </w:r>
    </w:p>
  </w:endnote>
  <w:endnote w:type="continuationSeparator" w:id="0">
    <w:p w14:paraId="429CDAFD" w14:textId="77777777" w:rsidR="003411AE" w:rsidRDefault="003411AE" w:rsidP="007A6C7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1AD94" w14:textId="77777777" w:rsidR="003411AE" w:rsidRDefault="003411AE" w:rsidP="007A6C78">
      <w:pPr>
        <w:spacing w:before="0" w:after="0" w:line="240" w:lineRule="auto"/>
      </w:pPr>
      <w:r>
        <w:separator/>
      </w:r>
    </w:p>
  </w:footnote>
  <w:footnote w:type="continuationSeparator" w:id="0">
    <w:p w14:paraId="1D1DD3AB" w14:textId="77777777" w:rsidR="003411AE" w:rsidRDefault="003411AE" w:rsidP="007A6C7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16BA5B"/>
    <w:multiLevelType w:val="multilevel"/>
    <w:tmpl w:val="9216BA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B4D7DD4C"/>
    <w:multiLevelType w:val="multilevel"/>
    <w:tmpl w:val="B4D7DD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0DC2349"/>
    <w:multiLevelType w:val="multilevel"/>
    <w:tmpl w:val="BF7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22BEC"/>
    <w:multiLevelType w:val="multilevel"/>
    <w:tmpl w:val="65C6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8E326F"/>
    <w:multiLevelType w:val="multilevel"/>
    <w:tmpl w:val="F34A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323164"/>
    <w:multiLevelType w:val="multilevel"/>
    <w:tmpl w:val="F05C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C20EA"/>
    <w:multiLevelType w:val="multilevel"/>
    <w:tmpl w:val="D9B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322B7"/>
    <w:multiLevelType w:val="multilevel"/>
    <w:tmpl w:val="EF7A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4A65A6"/>
    <w:multiLevelType w:val="multilevel"/>
    <w:tmpl w:val="E21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677C0"/>
    <w:multiLevelType w:val="multilevel"/>
    <w:tmpl w:val="C1D803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DB19BC"/>
    <w:multiLevelType w:val="multilevel"/>
    <w:tmpl w:val="DA6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91003"/>
    <w:multiLevelType w:val="multilevel"/>
    <w:tmpl w:val="CEDC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DD3CD6"/>
    <w:multiLevelType w:val="multilevel"/>
    <w:tmpl w:val="2D6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CB483"/>
    <w:multiLevelType w:val="multilevel"/>
    <w:tmpl w:val="1A1CB48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2803391C"/>
    <w:multiLevelType w:val="multilevel"/>
    <w:tmpl w:val="2B02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F5AB1"/>
    <w:multiLevelType w:val="multilevel"/>
    <w:tmpl w:val="0D1A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363A"/>
    <w:multiLevelType w:val="multilevel"/>
    <w:tmpl w:val="2A8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F3D8B"/>
    <w:multiLevelType w:val="multilevel"/>
    <w:tmpl w:val="87E04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61E35"/>
    <w:multiLevelType w:val="multilevel"/>
    <w:tmpl w:val="1128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55BE8"/>
    <w:multiLevelType w:val="multilevel"/>
    <w:tmpl w:val="16E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03CFA"/>
    <w:multiLevelType w:val="multilevel"/>
    <w:tmpl w:val="E50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9A69A5"/>
    <w:multiLevelType w:val="multilevel"/>
    <w:tmpl w:val="6D92E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DF5EF6"/>
    <w:multiLevelType w:val="multilevel"/>
    <w:tmpl w:val="99E4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E338D"/>
    <w:multiLevelType w:val="multilevel"/>
    <w:tmpl w:val="CFD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E44F0"/>
    <w:multiLevelType w:val="multilevel"/>
    <w:tmpl w:val="BDDC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E72D9"/>
    <w:multiLevelType w:val="multilevel"/>
    <w:tmpl w:val="83B8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F67293"/>
    <w:multiLevelType w:val="multilevel"/>
    <w:tmpl w:val="9C7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75515"/>
    <w:multiLevelType w:val="multilevel"/>
    <w:tmpl w:val="964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E1F84"/>
    <w:multiLevelType w:val="multilevel"/>
    <w:tmpl w:val="967C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E182D"/>
    <w:multiLevelType w:val="multilevel"/>
    <w:tmpl w:val="78FE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8D1DCC"/>
    <w:multiLevelType w:val="multilevel"/>
    <w:tmpl w:val="C44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D546B"/>
    <w:multiLevelType w:val="multilevel"/>
    <w:tmpl w:val="A1CA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057D7"/>
    <w:multiLevelType w:val="multilevel"/>
    <w:tmpl w:val="2F9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52C91"/>
    <w:multiLevelType w:val="multilevel"/>
    <w:tmpl w:val="F5B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57423"/>
    <w:multiLevelType w:val="multilevel"/>
    <w:tmpl w:val="4F5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5CAB0"/>
    <w:multiLevelType w:val="multilevel"/>
    <w:tmpl w:val="7ED5CA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8"/>
  </w:num>
  <w:num w:numId="2">
    <w:abstractNumId w:val="6"/>
  </w:num>
  <w:num w:numId="3">
    <w:abstractNumId w:val="7"/>
  </w:num>
  <w:num w:numId="4">
    <w:abstractNumId w:val="8"/>
  </w:num>
  <w:num w:numId="5">
    <w:abstractNumId w:val="2"/>
  </w:num>
  <w:num w:numId="6">
    <w:abstractNumId w:val="19"/>
  </w:num>
  <w:num w:numId="7">
    <w:abstractNumId w:val="31"/>
  </w:num>
  <w:num w:numId="8">
    <w:abstractNumId w:val="29"/>
  </w:num>
  <w:num w:numId="9">
    <w:abstractNumId w:val="34"/>
  </w:num>
  <w:num w:numId="10">
    <w:abstractNumId w:val="20"/>
  </w:num>
  <w:num w:numId="11">
    <w:abstractNumId w:val="4"/>
  </w:num>
  <w:num w:numId="12">
    <w:abstractNumId w:val="3"/>
  </w:num>
  <w:num w:numId="13">
    <w:abstractNumId w:val="15"/>
  </w:num>
  <w:num w:numId="14">
    <w:abstractNumId w:val="27"/>
  </w:num>
  <w:num w:numId="15">
    <w:abstractNumId w:val="35"/>
  </w:num>
  <w:num w:numId="16">
    <w:abstractNumId w:val="11"/>
  </w:num>
  <w:num w:numId="17">
    <w:abstractNumId w:val="11"/>
    <w:lvlOverride w:ilvl="0"/>
  </w:num>
  <w:num w:numId="18">
    <w:abstractNumId w:val="24"/>
  </w:num>
  <w:num w:numId="19">
    <w:abstractNumId w:val="24"/>
    <w:lvlOverride w:ilvl="0"/>
  </w:num>
  <w:num w:numId="20">
    <w:abstractNumId w:val="21"/>
  </w:num>
  <w:num w:numId="21">
    <w:abstractNumId w:val="21"/>
    <w:lvlOverride w:ilvl="0"/>
  </w:num>
  <w:num w:numId="22">
    <w:abstractNumId w:val="0"/>
  </w:num>
  <w:num w:numId="23">
    <w:abstractNumId w:val="32"/>
  </w:num>
  <w:num w:numId="24">
    <w:abstractNumId w:val="10"/>
  </w:num>
  <w:num w:numId="25">
    <w:abstractNumId w:val="14"/>
  </w:num>
  <w:num w:numId="26">
    <w:abstractNumId w:val="16"/>
  </w:num>
  <w:num w:numId="27">
    <w:abstractNumId w:val="17"/>
    <w:lvlOverride w:ilvl="0">
      <w:lvl w:ilvl="0">
        <w:numFmt w:val="decimal"/>
        <w:lvlText w:val="%1."/>
        <w:lvlJc w:val="left"/>
      </w:lvl>
    </w:lvlOverride>
  </w:num>
  <w:num w:numId="28">
    <w:abstractNumId w:val="33"/>
  </w:num>
  <w:num w:numId="29">
    <w:abstractNumId w:val="33"/>
    <w:lvlOverride w:ilvl="0"/>
  </w:num>
  <w:num w:numId="30">
    <w:abstractNumId w:val="9"/>
    <w:lvlOverride w:ilvl="0">
      <w:lvl w:ilvl="0">
        <w:numFmt w:val="decimal"/>
        <w:lvlText w:val="%1."/>
        <w:lvlJc w:val="left"/>
      </w:lvl>
    </w:lvlOverride>
  </w:num>
  <w:num w:numId="31">
    <w:abstractNumId w:val="26"/>
  </w:num>
  <w:num w:numId="32">
    <w:abstractNumId w:val="26"/>
    <w:lvlOverride w:ilvl="0"/>
  </w:num>
  <w:num w:numId="33">
    <w:abstractNumId w:val="1"/>
  </w:num>
  <w:num w:numId="34">
    <w:abstractNumId w:val="12"/>
  </w:num>
  <w:num w:numId="35">
    <w:abstractNumId w:val="23"/>
  </w:num>
  <w:num w:numId="36">
    <w:abstractNumId w:val="5"/>
  </w:num>
  <w:num w:numId="37">
    <w:abstractNumId w:val="5"/>
    <w:lvlOverride w:ilvl="0"/>
  </w:num>
  <w:num w:numId="38">
    <w:abstractNumId w:val="30"/>
  </w:num>
  <w:num w:numId="39">
    <w:abstractNumId w:val="30"/>
    <w:lvlOverride w:ilvl="0"/>
  </w:num>
  <w:num w:numId="40">
    <w:abstractNumId w:val="22"/>
  </w:num>
  <w:num w:numId="41">
    <w:abstractNumId w:val="13"/>
  </w:num>
  <w:num w:numId="42">
    <w:abstractNumId w:val="28"/>
  </w:num>
  <w:num w:numId="43">
    <w:abstractNumId w:val="28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4">
    <w:abstractNumId w:val="28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A32F21"/>
    <w:rsid w:val="00020F6B"/>
    <w:rsid w:val="000210D5"/>
    <w:rsid w:val="00021613"/>
    <w:rsid w:val="00024A05"/>
    <w:rsid w:val="00067894"/>
    <w:rsid w:val="000A7DBD"/>
    <w:rsid w:val="00154435"/>
    <w:rsid w:val="00183371"/>
    <w:rsid w:val="00240250"/>
    <w:rsid w:val="00277230"/>
    <w:rsid w:val="002A61F7"/>
    <w:rsid w:val="002B5B6F"/>
    <w:rsid w:val="002D70C7"/>
    <w:rsid w:val="002E47A5"/>
    <w:rsid w:val="00315F16"/>
    <w:rsid w:val="003411AE"/>
    <w:rsid w:val="00396D63"/>
    <w:rsid w:val="003B7339"/>
    <w:rsid w:val="004948DC"/>
    <w:rsid w:val="004E3C28"/>
    <w:rsid w:val="004E69F9"/>
    <w:rsid w:val="00525475"/>
    <w:rsid w:val="00560A48"/>
    <w:rsid w:val="00577024"/>
    <w:rsid w:val="005B6E29"/>
    <w:rsid w:val="006064A2"/>
    <w:rsid w:val="00634012"/>
    <w:rsid w:val="006A2019"/>
    <w:rsid w:val="006B047C"/>
    <w:rsid w:val="006E5EDD"/>
    <w:rsid w:val="00712BBE"/>
    <w:rsid w:val="00724ECD"/>
    <w:rsid w:val="0075659B"/>
    <w:rsid w:val="00760774"/>
    <w:rsid w:val="007650E0"/>
    <w:rsid w:val="007A6C78"/>
    <w:rsid w:val="007E7912"/>
    <w:rsid w:val="00811FBF"/>
    <w:rsid w:val="00813BDB"/>
    <w:rsid w:val="00846ECC"/>
    <w:rsid w:val="00852236"/>
    <w:rsid w:val="00856BA9"/>
    <w:rsid w:val="008627C4"/>
    <w:rsid w:val="0089478F"/>
    <w:rsid w:val="00895D27"/>
    <w:rsid w:val="008B5AEB"/>
    <w:rsid w:val="008C57A9"/>
    <w:rsid w:val="008C6C48"/>
    <w:rsid w:val="008D13C3"/>
    <w:rsid w:val="008F4E5E"/>
    <w:rsid w:val="008F5369"/>
    <w:rsid w:val="00962AB5"/>
    <w:rsid w:val="00987B2E"/>
    <w:rsid w:val="009C1BE7"/>
    <w:rsid w:val="009E3003"/>
    <w:rsid w:val="009E7A55"/>
    <w:rsid w:val="00A321B2"/>
    <w:rsid w:val="00A32F21"/>
    <w:rsid w:val="00B262FD"/>
    <w:rsid w:val="00B63CD6"/>
    <w:rsid w:val="00B70E5E"/>
    <w:rsid w:val="00BA2C92"/>
    <w:rsid w:val="00BE059A"/>
    <w:rsid w:val="00BF2F32"/>
    <w:rsid w:val="00C22B0C"/>
    <w:rsid w:val="00C36DB3"/>
    <w:rsid w:val="00CA13B0"/>
    <w:rsid w:val="00CF6F7D"/>
    <w:rsid w:val="00D212FE"/>
    <w:rsid w:val="00D44046"/>
    <w:rsid w:val="00D51010"/>
    <w:rsid w:val="00D556C6"/>
    <w:rsid w:val="00D6650E"/>
    <w:rsid w:val="00D80282"/>
    <w:rsid w:val="00DC5459"/>
    <w:rsid w:val="00DD1E1C"/>
    <w:rsid w:val="00DD543C"/>
    <w:rsid w:val="00DF6FF1"/>
    <w:rsid w:val="00E1573C"/>
    <w:rsid w:val="00E70EA9"/>
    <w:rsid w:val="00E8168E"/>
    <w:rsid w:val="00E941C1"/>
    <w:rsid w:val="00EA534D"/>
    <w:rsid w:val="00EB4D6E"/>
    <w:rsid w:val="00EE2CEB"/>
    <w:rsid w:val="00EE741D"/>
    <w:rsid w:val="00F04135"/>
    <w:rsid w:val="00F24EBA"/>
    <w:rsid w:val="00F44D51"/>
    <w:rsid w:val="00F6225D"/>
    <w:rsid w:val="00F67FE4"/>
    <w:rsid w:val="00F80E71"/>
    <w:rsid w:val="00F82082"/>
    <w:rsid w:val="00FD35C9"/>
    <w:rsid w:val="00FE2D5F"/>
    <w:rsid w:val="00FE38DD"/>
    <w:rsid w:val="00FE74D1"/>
    <w:rsid w:val="01AF3C76"/>
    <w:rsid w:val="0394756B"/>
    <w:rsid w:val="04213F61"/>
    <w:rsid w:val="04612955"/>
    <w:rsid w:val="049947AC"/>
    <w:rsid w:val="058D7738"/>
    <w:rsid w:val="07B75FD8"/>
    <w:rsid w:val="08407D7D"/>
    <w:rsid w:val="08A77171"/>
    <w:rsid w:val="0C547847"/>
    <w:rsid w:val="0CBE7DCB"/>
    <w:rsid w:val="0D9F3E65"/>
    <w:rsid w:val="10A83678"/>
    <w:rsid w:val="11E50709"/>
    <w:rsid w:val="121C1A45"/>
    <w:rsid w:val="13741A08"/>
    <w:rsid w:val="150430F0"/>
    <w:rsid w:val="15051099"/>
    <w:rsid w:val="16234294"/>
    <w:rsid w:val="16C44275"/>
    <w:rsid w:val="181A19F1"/>
    <w:rsid w:val="18E746AA"/>
    <w:rsid w:val="192F4936"/>
    <w:rsid w:val="19D80783"/>
    <w:rsid w:val="1ADF6145"/>
    <w:rsid w:val="1C1803B1"/>
    <w:rsid w:val="1D5904F0"/>
    <w:rsid w:val="1E755974"/>
    <w:rsid w:val="1EC34AB6"/>
    <w:rsid w:val="1F5F1CEB"/>
    <w:rsid w:val="1FA6791C"/>
    <w:rsid w:val="1FCC22E5"/>
    <w:rsid w:val="213D22F1"/>
    <w:rsid w:val="21746074"/>
    <w:rsid w:val="233139A1"/>
    <w:rsid w:val="23414308"/>
    <w:rsid w:val="238811C6"/>
    <w:rsid w:val="24D14F8B"/>
    <w:rsid w:val="25367BB0"/>
    <w:rsid w:val="259F57D1"/>
    <w:rsid w:val="27AD3361"/>
    <w:rsid w:val="286C50E6"/>
    <w:rsid w:val="293C62E2"/>
    <w:rsid w:val="2A193497"/>
    <w:rsid w:val="2AE37339"/>
    <w:rsid w:val="2B395A2F"/>
    <w:rsid w:val="2BA711C5"/>
    <w:rsid w:val="2BEF7FF6"/>
    <w:rsid w:val="2C1B6F9C"/>
    <w:rsid w:val="2C22352A"/>
    <w:rsid w:val="2CE33F5E"/>
    <w:rsid w:val="2D6E2A79"/>
    <w:rsid w:val="30CC5B4E"/>
    <w:rsid w:val="31A50A53"/>
    <w:rsid w:val="31AA1310"/>
    <w:rsid w:val="31E40B8A"/>
    <w:rsid w:val="32E66355"/>
    <w:rsid w:val="33894973"/>
    <w:rsid w:val="33F927A9"/>
    <w:rsid w:val="35FA4480"/>
    <w:rsid w:val="3AA26083"/>
    <w:rsid w:val="3CAB4B2F"/>
    <w:rsid w:val="3D9E38BE"/>
    <w:rsid w:val="402E1BE4"/>
    <w:rsid w:val="41790595"/>
    <w:rsid w:val="457677EE"/>
    <w:rsid w:val="45AC2224"/>
    <w:rsid w:val="45F347AA"/>
    <w:rsid w:val="482F7C64"/>
    <w:rsid w:val="48DC7713"/>
    <w:rsid w:val="48E1372A"/>
    <w:rsid w:val="4AE50A49"/>
    <w:rsid w:val="4BA30A31"/>
    <w:rsid w:val="4C566230"/>
    <w:rsid w:val="4C8F0A5E"/>
    <w:rsid w:val="4CE0353B"/>
    <w:rsid w:val="4DE56238"/>
    <w:rsid w:val="4F40473D"/>
    <w:rsid w:val="515F5CDB"/>
    <w:rsid w:val="51F31FE5"/>
    <w:rsid w:val="567F3CCA"/>
    <w:rsid w:val="577B0B8B"/>
    <w:rsid w:val="582376A9"/>
    <w:rsid w:val="582658A4"/>
    <w:rsid w:val="58313527"/>
    <w:rsid w:val="5A1545A6"/>
    <w:rsid w:val="5A2930F3"/>
    <w:rsid w:val="5AE27E1A"/>
    <w:rsid w:val="5B9F0ADA"/>
    <w:rsid w:val="5D574BC3"/>
    <w:rsid w:val="5DB234E3"/>
    <w:rsid w:val="5F0B119A"/>
    <w:rsid w:val="5F452CFF"/>
    <w:rsid w:val="5F46152A"/>
    <w:rsid w:val="5FBC4054"/>
    <w:rsid w:val="5FCD2552"/>
    <w:rsid w:val="613D2D3C"/>
    <w:rsid w:val="6151078F"/>
    <w:rsid w:val="61B86C22"/>
    <w:rsid w:val="61E74D81"/>
    <w:rsid w:val="62000EE6"/>
    <w:rsid w:val="62CF5189"/>
    <w:rsid w:val="648A53EC"/>
    <w:rsid w:val="65960CF2"/>
    <w:rsid w:val="65C238A4"/>
    <w:rsid w:val="67AE693B"/>
    <w:rsid w:val="67ED1BBE"/>
    <w:rsid w:val="6842314A"/>
    <w:rsid w:val="68A14B1E"/>
    <w:rsid w:val="69931853"/>
    <w:rsid w:val="69FA7C86"/>
    <w:rsid w:val="6D900094"/>
    <w:rsid w:val="6E62075B"/>
    <w:rsid w:val="70090BB2"/>
    <w:rsid w:val="701F67D2"/>
    <w:rsid w:val="71F04E83"/>
    <w:rsid w:val="72A038AC"/>
    <w:rsid w:val="74F14DCF"/>
    <w:rsid w:val="75B84257"/>
    <w:rsid w:val="75D6420F"/>
    <w:rsid w:val="76C06D08"/>
    <w:rsid w:val="77906AC5"/>
    <w:rsid w:val="789629ED"/>
    <w:rsid w:val="796E79CF"/>
    <w:rsid w:val="798168A8"/>
    <w:rsid w:val="7A1924AB"/>
    <w:rsid w:val="7A4C5C55"/>
    <w:rsid w:val="7C711B12"/>
    <w:rsid w:val="7DBD2FDC"/>
    <w:rsid w:val="7DC516F6"/>
    <w:rsid w:val="7EBA43CA"/>
    <w:rsid w:val="7F0B39A9"/>
    <w:rsid w:val="7F71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2F0D5"/>
  <w15:docId w15:val="{F6720B0D-C88E-4A43-81C0-9E770498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10D5"/>
    <w:pPr>
      <w:spacing w:before="120" w:after="120" w:line="360" w:lineRule="auto"/>
      <w:jc w:val="both"/>
    </w:pPr>
    <w:rPr>
      <w:rFonts w:eastAsia="仿宋"/>
      <w:kern w:val="2"/>
      <w:sz w:val="24"/>
    </w:rPr>
  </w:style>
  <w:style w:type="paragraph" w:styleId="2">
    <w:name w:val="heading 2"/>
    <w:basedOn w:val="a"/>
    <w:link w:val="20"/>
    <w:uiPriority w:val="9"/>
    <w:qFormat/>
    <w:rsid w:val="00F44D51"/>
    <w:pPr>
      <w:spacing w:before="100" w:beforeAutospacing="1" w:after="100" w:afterAutospacing="1" w:line="240" w:lineRule="auto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8C6C4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F44D51"/>
    <w:pPr>
      <w:spacing w:before="100" w:beforeAutospacing="1" w:after="100" w:afterAutospacing="1" w:line="240" w:lineRule="auto"/>
      <w:jc w:val="left"/>
      <w:outlineLvl w:val="3"/>
    </w:pPr>
    <w:rPr>
      <w:rFonts w:ascii="宋体" w:eastAsia="宋体" w:hAnsi="宋体" w:cs="宋体"/>
      <w:b/>
      <w:bCs/>
      <w:kern w:val="0"/>
      <w:szCs w:val="24"/>
    </w:rPr>
  </w:style>
  <w:style w:type="paragraph" w:styleId="5">
    <w:name w:val="heading 5"/>
    <w:basedOn w:val="a"/>
    <w:next w:val="a"/>
    <w:link w:val="50"/>
    <w:semiHidden/>
    <w:unhideWhenUsed/>
    <w:qFormat/>
    <w:rsid w:val="008C6C4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customStyle="1" w:styleId="123">
    <w:name w:val="正文123"/>
    <w:basedOn w:val="a"/>
    <w:link w:val="1230"/>
    <w:qFormat/>
    <w:rsid w:val="000210D5"/>
    <w:pPr>
      <w:jc w:val="left"/>
    </w:pPr>
    <w:rPr>
      <w:szCs w:val="21"/>
    </w:rPr>
  </w:style>
  <w:style w:type="character" w:customStyle="1" w:styleId="20">
    <w:name w:val="标题 2 字符"/>
    <w:basedOn w:val="a0"/>
    <w:link w:val="2"/>
    <w:uiPriority w:val="9"/>
    <w:rsid w:val="00F44D51"/>
    <w:rPr>
      <w:rFonts w:ascii="宋体" w:hAnsi="宋体" w:cs="宋体"/>
      <w:b/>
      <w:bCs/>
      <w:sz w:val="36"/>
      <w:szCs w:val="36"/>
    </w:rPr>
  </w:style>
  <w:style w:type="character" w:customStyle="1" w:styleId="1230">
    <w:name w:val="正文123 字符"/>
    <w:basedOn w:val="a0"/>
    <w:link w:val="123"/>
    <w:rsid w:val="000210D5"/>
    <w:rPr>
      <w:kern w:val="2"/>
      <w:sz w:val="21"/>
      <w:szCs w:val="21"/>
    </w:rPr>
  </w:style>
  <w:style w:type="character" w:customStyle="1" w:styleId="40">
    <w:name w:val="标题 4 字符"/>
    <w:basedOn w:val="a0"/>
    <w:link w:val="4"/>
    <w:uiPriority w:val="9"/>
    <w:rsid w:val="00F44D51"/>
    <w:rPr>
      <w:rFonts w:ascii="宋体" w:hAnsi="宋体" w:cs="宋体"/>
      <w:b/>
      <w:bCs/>
      <w:sz w:val="24"/>
      <w:szCs w:val="24"/>
    </w:rPr>
  </w:style>
  <w:style w:type="character" w:customStyle="1" w:styleId="label">
    <w:name w:val="label"/>
    <w:basedOn w:val="a0"/>
    <w:rsid w:val="00F44D51"/>
  </w:style>
  <w:style w:type="character" w:customStyle="1" w:styleId="HTML0">
    <w:name w:val="HTML 预设格式 字符"/>
    <w:basedOn w:val="a0"/>
    <w:link w:val="HTML"/>
    <w:uiPriority w:val="99"/>
    <w:rsid w:val="00F44D51"/>
    <w:rPr>
      <w:rFonts w:ascii="宋体" w:eastAsia="仿宋" w:hAnsi="宋体"/>
      <w:sz w:val="24"/>
      <w:szCs w:val="24"/>
    </w:rPr>
  </w:style>
  <w:style w:type="character" w:customStyle="1" w:styleId="30">
    <w:name w:val="标题 3 字符"/>
    <w:basedOn w:val="a0"/>
    <w:link w:val="3"/>
    <w:semiHidden/>
    <w:rsid w:val="008C6C48"/>
    <w:rPr>
      <w:rFonts w:eastAsia="仿宋"/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semiHidden/>
    <w:rsid w:val="008C6C48"/>
    <w:rPr>
      <w:rFonts w:eastAsia="仿宋"/>
      <w:b/>
      <w:bCs/>
      <w:kern w:val="2"/>
      <w:sz w:val="28"/>
      <w:szCs w:val="28"/>
    </w:rPr>
  </w:style>
  <w:style w:type="paragraph" w:customStyle="1" w:styleId="alt">
    <w:name w:val="alt"/>
    <w:basedOn w:val="a"/>
    <w:rsid w:val="00D51010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ljs-meta">
    <w:name w:val="hljs-meta"/>
    <w:basedOn w:val="a0"/>
    <w:rsid w:val="00D51010"/>
  </w:style>
  <w:style w:type="character" w:customStyle="1" w:styleId="hljs-keyword">
    <w:name w:val="hljs-keyword"/>
    <w:basedOn w:val="a0"/>
    <w:rsid w:val="00D51010"/>
  </w:style>
  <w:style w:type="character" w:customStyle="1" w:styleId="hljs-string">
    <w:name w:val="hljs-string"/>
    <w:basedOn w:val="a0"/>
    <w:rsid w:val="00D51010"/>
  </w:style>
  <w:style w:type="character" w:customStyle="1" w:styleId="hljs-function">
    <w:name w:val="hljs-function"/>
    <w:basedOn w:val="a0"/>
    <w:rsid w:val="00D51010"/>
  </w:style>
  <w:style w:type="character" w:customStyle="1" w:styleId="hljs-type">
    <w:name w:val="hljs-type"/>
    <w:basedOn w:val="a0"/>
    <w:rsid w:val="00D51010"/>
  </w:style>
  <w:style w:type="character" w:customStyle="1" w:styleId="hljs-title">
    <w:name w:val="hljs-title"/>
    <w:basedOn w:val="a0"/>
    <w:rsid w:val="00D51010"/>
  </w:style>
  <w:style w:type="character" w:customStyle="1" w:styleId="hljs-params">
    <w:name w:val="hljs-params"/>
    <w:basedOn w:val="a0"/>
    <w:rsid w:val="00D51010"/>
  </w:style>
  <w:style w:type="character" w:customStyle="1" w:styleId="hljs-number">
    <w:name w:val="hljs-number"/>
    <w:basedOn w:val="a0"/>
    <w:rsid w:val="00D51010"/>
  </w:style>
  <w:style w:type="character" w:customStyle="1" w:styleId="hljs-builtin">
    <w:name w:val="hljs-built_in"/>
    <w:basedOn w:val="a0"/>
    <w:rsid w:val="00D51010"/>
  </w:style>
  <w:style w:type="character" w:customStyle="1" w:styleId="hljs-comment">
    <w:name w:val="hljs-comment"/>
    <w:basedOn w:val="a0"/>
    <w:rsid w:val="00D51010"/>
  </w:style>
  <w:style w:type="paragraph" w:styleId="a3">
    <w:name w:val="header"/>
    <w:basedOn w:val="a"/>
    <w:link w:val="a4"/>
    <w:qFormat/>
    <w:rsid w:val="007A6C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A6C78"/>
    <w:rPr>
      <w:rFonts w:eastAsia="仿宋"/>
      <w:kern w:val="2"/>
      <w:sz w:val="18"/>
      <w:szCs w:val="18"/>
    </w:rPr>
  </w:style>
  <w:style w:type="paragraph" w:styleId="a5">
    <w:name w:val="footer"/>
    <w:basedOn w:val="a"/>
    <w:link w:val="a6"/>
    <w:qFormat/>
    <w:rsid w:val="007A6C7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A6C78"/>
    <w:rPr>
      <w:rFonts w:eastAsia="仿宋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21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8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2875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6276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81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7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87935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9978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5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0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4773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3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20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996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31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632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5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8477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656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5778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03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44576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6039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3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115906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5638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0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6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0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8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297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12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0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2456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06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3306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1589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6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9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933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697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3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6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0510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6167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2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416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9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5723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1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571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5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3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3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3836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6874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5604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4569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5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7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3804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239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32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7840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9043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4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5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6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6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8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0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95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8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6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73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78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396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40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2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373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184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0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386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0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377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30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2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10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86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2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8775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145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28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1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503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3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9349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0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16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3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366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6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466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0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4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024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7643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3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37</Pages>
  <Words>3243</Words>
  <Characters>18490</Characters>
  <Application>Microsoft Office Word</Application>
  <DocSecurity>0</DocSecurity>
  <Lines>154</Lines>
  <Paragraphs>43</Paragraphs>
  <ScaleCrop>false</ScaleCrop>
  <Company/>
  <LinksUpToDate>false</LinksUpToDate>
  <CharactersWithSpaces>21690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</dc:creator>
  <cp:lastModifiedBy>gkq2414774255@163.com</cp:lastModifiedBy>
  <cp:revision>93</cp:revision>
  <dcterms:created xsi:type="dcterms:W3CDTF">2014-10-29T12:08:00Z</dcterms:created>
  <dcterms:modified xsi:type="dcterms:W3CDTF">2024-12-31T06:38:00Z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D45703CDB0B748D0AFAB258EFC3BD152</vt:lpwstr>
  </property>
</Properties>
</file>